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14.02.2020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классе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Program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ряд статических методов:</w:t>
      </w:r>
    </w:p>
    <w:p>
      <w:pPr>
        <w:numPr>
          <w:ilvl w:val="0"/>
          <w:numId w:val="1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целочисленный список и возвращающий новый список, состоящий из положительных элементов исходного списка;</w:t>
      </w:r>
    </w:p>
    <w:p>
      <w:pPr>
        <w:numPr>
          <w:ilvl w:val="0"/>
          <w:numId w:val="1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целочисленный список и целое число и выполняющий вставку в исходный список после каждого положительного элемента переданное целочисленное значение;</w:t>
      </w:r>
    </w:p>
    <w:p>
      <w:pPr>
        <w:numPr>
          <w:ilvl w:val="0"/>
          <w:numId w:val="1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целочисленный список и выполняющий удаление всех чётных элементов в исходном списке;</w:t>
      </w:r>
    </w:p>
    <w:p>
      <w:pPr>
        <w:numPr>
          <w:ilvl w:val="0"/>
          <w:numId w:val="1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строковый список и выполняющий возврат нового целочисленного списка, элементы которого получены из исходного списка путём преобразования строки в целое число.</w:t>
      </w:r>
    </w:p>
    <w:p>
      <w:pPr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Заметка: если в очередной элемент исходного списка не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преобразовывается в целое число, то этот элемент просто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игнорируется, следовательно, результирующий список может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содержать меньшее кол-во элементов в сравнении с исходным.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List&lt;int&gt; PositiveNumbers(List&lt;int&gt;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(list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for (int i = 0; i &lt; list.Count;)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(list[i]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list.RemoveAt(i);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List&lt;int&gt; InsertNumber(List&lt;int&gt; list, int 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(list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for (int i = 0; i &lt; list.Count;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(list[i]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list.Insert(i + 1, 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break;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List&lt;int&gt; EvenNumbers(List&lt;int&gt;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(list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for (int i = 0; i &lt; list.Count;)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(list[i] % 2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list.RemoveAt(i);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List&lt;int&gt; StringNumbers(List&lt;string&gt;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List&lt;int&gt; numbers = new List&lt;int&gt;();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(list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foreach (string word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(int.TryParse(word, out int num))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numbers.Add(num);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numbers;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List&lt;int&gt; numbers1 = PositiveNumbers(new List&lt;int&gt; { -4, -3, 1, -10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Console.WriteLine(string.Join(", ", numbers1));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List&lt;int&gt; numbers2 = InsertNumber(new List&lt;int&gt; { -4, -7, 1, -10 }, 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Console.WriteLine(string.Join(", ", numbers2));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List&lt;int&gt; numbers3 = EvenNumbers(new List&lt;int&gt; { 4, 2, 8, 3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Console.WriteLine(string.Join(", ", numbers3));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List&lt;int&gt; numbers4 = StringNumbers(new List&lt;string&gt; { "привет", "12", "18"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Console.WriteLine(string.Join(", ", numbers4));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9865" cy="685800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работы программы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D8D55"/>
    <w:multiLevelType w:val="singleLevel"/>
    <w:tmpl w:val="9A1D8D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54E10"/>
    <w:rsid w:val="5B085374"/>
    <w:rsid w:val="769443FC"/>
    <w:rsid w:val="78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5719</Characters>
  <Lines>0</Lines>
  <Paragraphs>0</Paragraphs>
  <TotalTime>24</TotalTime>
  <ScaleCrop>false</ScaleCrop>
  <LinksUpToDate>false</LinksUpToDate>
  <CharactersWithSpaces>6740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2020-02-12T07:18:00Z</dcterms:created>
  <dc:creator>Студент</dc:creator>
  <cp:lastModifiedBy>google1562770764</cp:lastModifiedBy>
  <dcterms:modified xsi:type="dcterms:W3CDTF">2020-02-17T16:08:23Z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