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7A3F1" w14:textId="77777777" w:rsidR="00B77A56" w:rsidRDefault="00012947">
      <w:r>
        <w:t>1:  Lege 4 Orangen auf die linke Seite der Wage</w:t>
      </w:r>
    </w:p>
    <w:p w14:paraId="357949F7" w14:textId="77777777" w:rsidR="00012947" w:rsidRDefault="00012947" w:rsidP="00012947">
      <w:r>
        <w:t>2:  Lege 4 Orangen auf die rechte Seite der Wage</w:t>
      </w:r>
    </w:p>
    <w:p w14:paraId="09175469" w14:textId="77777777" w:rsidR="00012947" w:rsidRDefault="00012947">
      <w:r>
        <w:t>3:  Falls keine Seite schwerer ist gehe zur Zeile 9</w:t>
      </w:r>
    </w:p>
    <w:p w14:paraId="5F0E0527" w14:textId="77777777" w:rsidR="00012947" w:rsidRDefault="00012947">
      <w:r>
        <w:t>4:  Leere die leichtere Schüssel</w:t>
      </w:r>
    </w:p>
    <w:p w14:paraId="37E88E2C" w14:textId="77777777" w:rsidR="00012947" w:rsidRDefault="00012947">
      <w:r>
        <w:t>5:  Teile die Orangen der schweren Seite auf beide Schüsseln auf</w:t>
      </w:r>
    </w:p>
    <w:p w14:paraId="6FA30220" w14:textId="77777777" w:rsidR="00012947" w:rsidRDefault="00012947" w:rsidP="00012947">
      <w:r>
        <w:t>6:   Falls mehr als eine Orange auf jeder Seite ist gehe zur Zeile 4</w:t>
      </w:r>
    </w:p>
    <w:p w14:paraId="5B958527" w14:textId="77777777" w:rsidR="00012947" w:rsidRDefault="00012947" w:rsidP="00012947">
      <w:r>
        <w:t>7:  Nimm die Orange der schweren Seite</w:t>
      </w:r>
    </w:p>
    <w:p w14:paraId="12220901" w14:textId="77777777" w:rsidR="00012947" w:rsidRDefault="00012947" w:rsidP="00012947">
      <w:r>
        <w:t>8: Gehe zur Zeile 10</w:t>
      </w:r>
    </w:p>
    <w:p w14:paraId="3EC02B0D" w14:textId="77777777" w:rsidR="00012947" w:rsidRDefault="00012947" w:rsidP="00012947">
      <w:r>
        <w:t>9:  Nimm die Orange die nicht auf der Wage liegt</w:t>
      </w:r>
    </w:p>
    <w:p w14:paraId="6D407AB2" w14:textId="77777777" w:rsidR="00012947" w:rsidRDefault="00012947" w:rsidP="00012947">
      <w:r>
        <w:t>10:  Ende</w:t>
      </w:r>
    </w:p>
    <w:p w14:paraId="5DAFEADC" w14:textId="77777777" w:rsidR="00012947" w:rsidRDefault="00012947"/>
    <w:p w14:paraId="40D1DEDA" w14:textId="3737208A" w:rsidR="003426F4" w:rsidRDefault="00B9029A">
      <w:r>
        <w:t xml:space="preserve">Best </w:t>
      </w:r>
      <w:proofErr w:type="gramStart"/>
      <w:r>
        <w:t>Case :</w:t>
      </w:r>
      <w:proofErr w:type="gramEnd"/>
      <w:r w:rsidR="003426F4">
        <w:t xml:space="preserve"> 1 mal wiegen</w:t>
      </w:r>
    </w:p>
    <w:p w14:paraId="4E5F1E5F" w14:textId="04DAF261" w:rsidR="003426F4" w:rsidRDefault="00B9029A">
      <w:proofErr w:type="spellStart"/>
      <w:r>
        <w:t>Worst</w:t>
      </w:r>
      <w:proofErr w:type="spellEnd"/>
      <w:r>
        <w:t xml:space="preserve"> Case</w:t>
      </w:r>
      <w:proofErr w:type="gramStart"/>
      <w:r>
        <w:t>:</w:t>
      </w:r>
      <w:r w:rsidR="003426F4">
        <w:t xml:space="preserve"> 3 mal</w:t>
      </w:r>
      <w:proofErr w:type="gramEnd"/>
      <w:r w:rsidR="003426F4">
        <w:t xml:space="preserve"> wiegen</w:t>
      </w:r>
    </w:p>
    <w:p w14:paraId="321CFFCC" w14:textId="77777777" w:rsidR="003426F4" w:rsidRDefault="003426F4">
      <w:r>
        <w:t>Average Cas</w:t>
      </w:r>
      <w:bookmarkStart w:id="0" w:name="_GoBack"/>
      <w:bookmarkEnd w:id="0"/>
      <w:r>
        <w:t>e: ca</w:t>
      </w:r>
      <w:proofErr w:type="gramStart"/>
      <w:r>
        <w:t>. 2.78 mal</w:t>
      </w:r>
      <w:proofErr w:type="gramEnd"/>
      <w:r>
        <w:t xml:space="preserve"> wiegen</w:t>
      </w:r>
    </w:p>
    <w:p w14:paraId="1D8E146C" w14:textId="77777777" w:rsidR="00012947" w:rsidRDefault="00012947"/>
    <w:sectPr w:rsidR="00012947" w:rsidSect="00B77A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47"/>
    <w:rsid w:val="00012947"/>
    <w:rsid w:val="003426F4"/>
    <w:rsid w:val="00B77A56"/>
    <w:rsid w:val="00B9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C8E2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</cp:revision>
  <dcterms:created xsi:type="dcterms:W3CDTF">2016-07-26T13:19:00Z</dcterms:created>
  <dcterms:modified xsi:type="dcterms:W3CDTF">2016-07-26T14:04:00Z</dcterms:modified>
</cp:coreProperties>
</file>