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4269" w14:textId="77777777" w:rsidR="00CF4D68" w:rsidRPr="00AC71CD" w:rsidRDefault="00CF4D68" w:rsidP="00CF4D68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>Nguyễn Đình Thiện – CSW 430 – Mobile Lab</w:t>
      </w:r>
    </w:p>
    <w:p w14:paraId="0F4D941C" w14:textId="77777777" w:rsidR="00CF4D68" w:rsidRPr="00AC71CD" w:rsidRDefault="00CF4D68" w:rsidP="00CF4D68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>MSSV: 2231200118</w:t>
      </w:r>
    </w:p>
    <w:p w14:paraId="2E37A11B" w14:textId="3EC9DF9C" w:rsidR="00CF4D68" w:rsidRDefault="00CF4D68" w:rsidP="00CF4D68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 xml:space="preserve">Lab: Lab </w:t>
      </w:r>
      <w:r>
        <w:rPr>
          <w:rFonts w:ascii="Times New Roman" w:hAnsi="Times New Roman" w:cs="Times New Roman"/>
          <w:b/>
          <w:bCs/>
        </w:rPr>
        <w:t>6</w:t>
      </w:r>
    </w:p>
    <w:p w14:paraId="6F1B31D7" w14:textId="2002A28A" w:rsidR="00CF4D68" w:rsidRPr="00AC71CD" w:rsidRDefault="00CF4D68" w:rsidP="00CF4D68">
      <w:pPr>
        <w:rPr>
          <w:rFonts w:ascii="Times New Roman" w:hAnsi="Times New Roman" w:cs="Times New Roman"/>
          <w:b/>
          <w:bCs/>
        </w:rPr>
      </w:pPr>
      <w:r w:rsidRPr="00CF4D68">
        <w:rPr>
          <w:rFonts w:ascii="Times New Roman" w:hAnsi="Times New Roman" w:cs="Times New Roman"/>
          <w:b/>
          <w:bCs/>
        </w:rPr>
        <w:drawing>
          <wp:inline distT="0" distB="0" distL="0" distR="0" wp14:anchorId="54C7A553" wp14:editId="41D2AB0D">
            <wp:extent cx="5943600" cy="3278505"/>
            <wp:effectExtent l="0" t="0" r="0" b="0"/>
            <wp:docPr id="137240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2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D0D9" w14:textId="0D6C4717" w:rsidR="00BA0A67" w:rsidRDefault="00CF4D68" w:rsidP="00CF4D68">
      <w:pPr>
        <w:jc w:val="center"/>
      </w:pPr>
      <w:r w:rsidRPr="00CF4D68">
        <w:drawing>
          <wp:inline distT="0" distB="0" distL="0" distR="0" wp14:anchorId="187CAE73" wp14:editId="5FE4EE91">
            <wp:extent cx="1744229" cy="3800475"/>
            <wp:effectExtent l="19050" t="19050" r="27940" b="9525"/>
            <wp:docPr id="21082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290" cy="38594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F4D68">
        <w:drawing>
          <wp:inline distT="0" distB="0" distL="0" distR="0" wp14:anchorId="4A4D9B32" wp14:editId="78006591">
            <wp:extent cx="1686560" cy="3817293"/>
            <wp:effectExtent l="19050" t="19050" r="27940" b="12065"/>
            <wp:docPr id="75775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002" cy="38318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F4D68">
        <w:rPr>
          <w:noProof/>
        </w:rPr>
        <w:drawing>
          <wp:inline distT="0" distB="0" distL="0" distR="0" wp14:anchorId="03A79848" wp14:editId="4CBB5C43">
            <wp:extent cx="1717137" cy="3840887"/>
            <wp:effectExtent l="19050" t="19050" r="16510" b="26670"/>
            <wp:docPr id="80686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099" cy="3874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DD39B9" w14:textId="3F536105" w:rsidR="00CF4D68" w:rsidRDefault="00CF4D68" w:rsidP="00CF4D68">
      <w:pPr>
        <w:jc w:val="center"/>
      </w:pPr>
      <w:r w:rsidRPr="00CF4D68">
        <w:lastRenderedPageBreak/>
        <w:drawing>
          <wp:inline distT="0" distB="0" distL="0" distR="0" wp14:anchorId="15772E9A" wp14:editId="03BB5F76">
            <wp:extent cx="2399751" cy="5421086"/>
            <wp:effectExtent l="19050" t="19050" r="19685" b="27305"/>
            <wp:docPr id="9600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663" cy="54299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F4D68">
        <w:rPr>
          <w:noProof/>
        </w:rPr>
        <w:t xml:space="preserve"> </w:t>
      </w:r>
      <w:r w:rsidRPr="00CF4D68">
        <w:drawing>
          <wp:inline distT="0" distB="0" distL="0" distR="0" wp14:anchorId="4EF0BE99" wp14:editId="190D73E1">
            <wp:extent cx="2465952" cy="5449991"/>
            <wp:effectExtent l="19050" t="19050" r="10795" b="17780"/>
            <wp:docPr id="189868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242" cy="54594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F4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68"/>
    <w:rsid w:val="000F3FB2"/>
    <w:rsid w:val="00314872"/>
    <w:rsid w:val="004063D2"/>
    <w:rsid w:val="005056A0"/>
    <w:rsid w:val="00733325"/>
    <w:rsid w:val="007C235A"/>
    <w:rsid w:val="00A5335B"/>
    <w:rsid w:val="00B50997"/>
    <w:rsid w:val="00B72E0B"/>
    <w:rsid w:val="00BA0A67"/>
    <w:rsid w:val="00CF4D68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D801"/>
  <w15:chartTrackingRefBased/>
  <w15:docId w15:val="{1E2C43C4-95A5-4E6E-AA5C-A1C67BB0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D68"/>
  </w:style>
  <w:style w:type="paragraph" w:styleId="Heading1">
    <w:name w:val="heading 1"/>
    <w:basedOn w:val="Normal"/>
    <w:next w:val="Normal"/>
    <w:link w:val="Heading1Char"/>
    <w:uiPriority w:val="9"/>
    <w:qFormat/>
    <w:rsid w:val="00CF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1</cp:revision>
  <dcterms:created xsi:type="dcterms:W3CDTF">2026-08-23T07:31:00Z</dcterms:created>
  <dcterms:modified xsi:type="dcterms:W3CDTF">2026-08-23T07:39:00Z</dcterms:modified>
</cp:coreProperties>
</file>