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7F5EE" w14:textId="77777777" w:rsidR="00233AAC" w:rsidRPr="004F15ED" w:rsidRDefault="00233AAC" w:rsidP="00233AAC">
      <w:pPr>
        <w:jc w:val="center"/>
        <w:rPr>
          <w:b/>
          <w:bCs/>
          <w:sz w:val="28"/>
          <w:szCs w:val="28"/>
        </w:rPr>
      </w:pPr>
      <w:r w:rsidRPr="004F15ED">
        <w:rPr>
          <w:b/>
          <w:bCs/>
          <w:sz w:val="28"/>
          <w:szCs w:val="28"/>
        </w:rPr>
        <w:t>EECS 4080 SU26</w:t>
      </w:r>
    </w:p>
    <w:p w14:paraId="7E527CD4" w14:textId="77777777" w:rsidR="00233AAC" w:rsidRPr="004F15ED" w:rsidRDefault="00233AAC" w:rsidP="00233AAC">
      <w:pPr>
        <w:jc w:val="center"/>
        <w:rPr>
          <w:i/>
          <w:iCs/>
          <w:u w:val="single"/>
        </w:rPr>
      </w:pPr>
      <w:r w:rsidRPr="004F15ED">
        <w:rPr>
          <w:i/>
          <w:iCs/>
          <w:u w:val="single"/>
        </w:rPr>
        <w:t>Project title: Detecting direct prompt injection attacks in LLM applications</w:t>
      </w:r>
    </w:p>
    <w:p w14:paraId="3D8BDB42" w14:textId="77777777" w:rsidR="00233AAC" w:rsidRDefault="00233AAC" w:rsidP="00233AAC">
      <w:pPr>
        <w:jc w:val="center"/>
      </w:pPr>
      <w:r>
        <w:t xml:space="preserve">Supervisor: Professor </w:t>
      </w:r>
      <w:proofErr w:type="spellStart"/>
      <w:r>
        <w:t>Sukhwant</w:t>
      </w:r>
      <w:proofErr w:type="spellEnd"/>
      <w:r>
        <w:t xml:space="preserve"> Kaur Sagar</w:t>
      </w:r>
    </w:p>
    <w:p w14:paraId="396751C3" w14:textId="0E380DA7" w:rsidR="00233AAC" w:rsidRDefault="00233AAC" w:rsidP="00233AAC">
      <w:pPr>
        <w:jc w:val="center"/>
      </w:pPr>
      <w:r>
        <w:t xml:space="preserve">Student: Thien Nguyen </w:t>
      </w:r>
    </w:p>
    <w:p w14:paraId="48C7612F" w14:textId="10BD24E3" w:rsidR="005C71B8" w:rsidRPr="00233AAC" w:rsidRDefault="00233AAC" w:rsidP="00233AAC">
      <w:pPr>
        <w:jc w:val="center"/>
        <w:rPr>
          <w:b/>
          <w:bCs/>
        </w:rPr>
      </w:pPr>
      <w:r w:rsidRPr="00233AAC">
        <w:rPr>
          <w:b/>
          <w:bCs/>
        </w:rPr>
        <w:t>Milestone 2a: Data Lock</w:t>
      </w:r>
    </w:p>
    <w:p w14:paraId="538E2F65" w14:textId="77777777" w:rsidR="00233AAC" w:rsidRDefault="00233AAC"/>
    <w:p w14:paraId="32E422FA" w14:textId="77777777" w:rsidR="00233AAC" w:rsidRPr="00233AAC" w:rsidRDefault="00233AAC" w:rsidP="00233AAC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:shd w:val="clear" w:color="auto" w:fill="FFFFFF"/>
          <w14:ligatures w14:val="none"/>
        </w:rPr>
        <w:t>Hi professor,</w:t>
      </w:r>
    </w:p>
    <w:p w14:paraId="751E9A79" w14:textId="77777777" w:rsidR="00233AAC" w:rsidRPr="00233AAC" w:rsidRDefault="00233AAC" w:rsidP="00233AAC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32190300" w14:textId="77777777" w:rsidR="00233AAC" w:rsidRPr="00233AAC" w:rsidRDefault="00233AAC" w:rsidP="00233AAC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I have collected 2 datasets from the Hugging Face community: </w:t>
      </w:r>
    </w:p>
    <w:p w14:paraId="0494F830" w14:textId="77777777" w:rsidR="00233AAC" w:rsidRPr="00233AAC" w:rsidRDefault="00233AAC" w:rsidP="00233AA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proofErr w:type="spellStart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deepset</w:t>
      </w:r>
      <w:proofErr w:type="spellEnd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/prompt-injections dataset (~600 rows)</w:t>
      </w:r>
    </w:p>
    <w:p w14:paraId="6201ED1A" w14:textId="77777777" w:rsidR="00233AAC" w:rsidRPr="00233AAC" w:rsidRDefault="00233AAC" w:rsidP="00233AA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rogue-security/prompt-injections-benchmark (~5000 rows)</w:t>
      </w:r>
    </w:p>
    <w:p w14:paraId="7EF1E9F7" w14:textId="77777777" w:rsidR="00233AAC" w:rsidRPr="00233AAC" w:rsidRDefault="00233AAC" w:rsidP="00233AAC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I then: </w:t>
      </w:r>
    </w:p>
    <w:p w14:paraId="21A99BAC" w14:textId="77777777" w:rsidR="00233AAC" w:rsidRPr="00233AAC" w:rsidRDefault="00233AAC" w:rsidP="00233AA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 xml:space="preserve">Converted them into </w:t>
      </w:r>
      <w:proofErr w:type="spellStart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dataframes</w:t>
      </w:r>
      <w:proofErr w:type="spellEnd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02C5E164" w14:textId="77777777" w:rsidR="00233AAC" w:rsidRPr="00233AAC" w:rsidRDefault="00233AAC" w:rsidP="00233AA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Mapped class labels from string to integer (0 for good and 1 for bad prompt)</w:t>
      </w:r>
    </w:p>
    <w:p w14:paraId="7C646CE0" w14:textId="77777777" w:rsidR="00233AAC" w:rsidRPr="00233AAC" w:rsidRDefault="00233AAC" w:rsidP="00233AA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Concatenated the 2 datasets, removed duplicates, yielding final corpus of 5517 rows</w:t>
      </w:r>
    </w:p>
    <w:p w14:paraId="33B1CC62" w14:textId="77777777" w:rsidR="00233AAC" w:rsidRPr="00233AAC" w:rsidRDefault="00233AAC" w:rsidP="00233AA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Split the data into train and test sets using stratified splitting (80% train, 20% split)</w:t>
      </w:r>
    </w:p>
    <w:p w14:paraId="46FA9182" w14:textId="77777777" w:rsidR="00233AAC" w:rsidRPr="00233AAC" w:rsidRDefault="00233AAC" w:rsidP="00233AA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Froze the splits by saving them as immutable csv folders (frozen_train_set.csv and frozen_test_set.csv) in the data folder.</w:t>
      </w:r>
    </w:p>
    <w:p w14:paraId="15AD1420" w14:textId="77777777" w:rsidR="00233AAC" w:rsidRPr="00233AAC" w:rsidRDefault="00233AAC" w:rsidP="00233AA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EDA (notebooks/</w:t>
      </w:r>
      <w:proofErr w:type="spellStart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eda.ipynb</w:t>
      </w:r>
      <w:proofErr w:type="spellEnd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 xml:space="preserve">): Verified class balance by running a </w:t>
      </w:r>
      <w:proofErr w:type="spellStart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jupyter</w:t>
      </w:r>
      <w:proofErr w:type="spellEnd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 xml:space="preserve"> notebook with loaded frozen split data from the data folder, both train and test sets share a healthy class distribution of ~60.3% good and ~39.7% bad, showing the 80/20 stratified splitting worked as intended.</w:t>
      </w:r>
    </w:p>
    <w:p w14:paraId="2BE9D8AE" w14:textId="77777777" w:rsidR="00233AAC" w:rsidRPr="00233AAC" w:rsidRDefault="00233AAC" w:rsidP="00233AA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ind w:left="945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EDA (notebooks/</w:t>
      </w:r>
      <w:proofErr w:type="spellStart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eda.ipynb</w:t>
      </w:r>
      <w:proofErr w:type="spellEnd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): also calculated the word count for every prompt and generated a density histogram (word_count_distribution.png), successfully documenting the structural differences between normal user inputs and injection attacks (shorter prompts tend to be good prompts, longer prompts are more likely to be malicious)</w:t>
      </w:r>
    </w:p>
    <w:p w14:paraId="452A68DF" w14:textId="77777777" w:rsidR="00233AAC" w:rsidRPr="00233AAC" w:rsidRDefault="00233AAC" w:rsidP="00233AAC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 xml:space="preserve">I have made a public </w:t>
      </w:r>
      <w:proofErr w:type="spellStart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Github</w:t>
      </w:r>
      <w:proofErr w:type="spellEnd"/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 xml:space="preserve"> repo and pushed all codes &amp; file structures on the repo. I made the repo public so you can review when you have time.</w:t>
      </w:r>
    </w:p>
    <w:p w14:paraId="0E729582" w14:textId="18440707" w:rsidR="00233AAC" w:rsidRPr="00233AAC" w:rsidRDefault="00233AAC" w:rsidP="00233AAC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CDE5732" w14:textId="77777777" w:rsidR="00233AAC" w:rsidRPr="00233AAC" w:rsidRDefault="00233AAC" w:rsidP="00233AAC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</w:p>
    <w:p w14:paraId="58C3F121" w14:textId="77777777" w:rsidR="00233AAC" w:rsidRPr="00233AAC" w:rsidRDefault="00233AAC" w:rsidP="00233AAC">
      <w:pPr>
        <w:shd w:val="clear" w:color="auto" w:fill="FFFFFF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233AAC">
        <w:rPr>
          <w:rFonts w:ascii="Arial" w:eastAsia="Times New Roman" w:hAnsi="Arial" w:cs="Arial"/>
          <w:color w:val="222222"/>
          <w:kern w:val="0"/>
          <w14:ligatures w14:val="none"/>
        </w:rPr>
        <w:t>Thank you</w:t>
      </w:r>
    </w:p>
    <w:p w14:paraId="70066244" w14:textId="77777777" w:rsidR="00233AAC" w:rsidRPr="00233AAC" w:rsidRDefault="00233AAC" w:rsidP="00233AAC">
      <w:pPr>
        <w:rPr>
          <w:rFonts w:ascii="Arial" w:eastAsia="Times New Roman" w:hAnsi="Arial" w:cs="Arial"/>
          <w:color w:val="888888"/>
          <w:kern w:val="0"/>
          <w:shd w:val="clear" w:color="auto" w:fill="FFFFFF"/>
          <w14:ligatures w14:val="none"/>
        </w:rPr>
      </w:pPr>
      <w:r w:rsidRPr="00233AAC">
        <w:rPr>
          <w:rFonts w:ascii="Arial" w:eastAsia="Times New Roman" w:hAnsi="Arial" w:cs="Arial"/>
          <w:color w:val="888888"/>
          <w:kern w:val="0"/>
          <w:shd w:val="clear" w:color="auto" w:fill="FFFFFF"/>
          <w14:ligatures w14:val="none"/>
        </w:rPr>
        <w:t>Thien</w:t>
      </w:r>
    </w:p>
    <w:p w14:paraId="370E130C" w14:textId="77777777" w:rsidR="00233AAC" w:rsidRDefault="00233AAC"/>
    <w:sectPr w:rsidR="00233AA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57958"/>
    <w:multiLevelType w:val="multilevel"/>
    <w:tmpl w:val="00DC4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D6013A"/>
    <w:multiLevelType w:val="multilevel"/>
    <w:tmpl w:val="6A9A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3831504">
    <w:abstractNumId w:val="1"/>
  </w:num>
  <w:num w:numId="2" w16cid:durableId="1003123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AAC"/>
    <w:rsid w:val="001277CA"/>
    <w:rsid w:val="00233AAC"/>
    <w:rsid w:val="005C71B8"/>
    <w:rsid w:val="00650DE7"/>
    <w:rsid w:val="009277BB"/>
    <w:rsid w:val="00C54E2C"/>
    <w:rsid w:val="00DB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DCA4D"/>
  <w15:chartTrackingRefBased/>
  <w15:docId w15:val="{DD761FDF-D81D-714D-8B5C-09AFCADD8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A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A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A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A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A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A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AA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33AA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1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25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2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0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1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50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5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6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3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1323</Characters>
  <Application>Microsoft Office Word</Application>
  <DocSecurity>0</DocSecurity>
  <Lines>11</Lines>
  <Paragraphs>3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Nguyen</dc:creator>
  <cp:keywords/>
  <dc:description/>
  <cp:lastModifiedBy>Thien Nguyen</cp:lastModifiedBy>
  <cp:revision>3</cp:revision>
  <dcterms:created xsi:type="dcterms:W3CDTF">2026-06-07T04:53:00Z</dcterms:created>
  <dcterms:modified xsi:type="dcterms:W3CDTF">2026-06-07T05:07:00Z</dcterms:modified>
</cp:coreProperties>
</file>