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B0731" w14:textId="6ADDE071" w:rsidR="00406762" w:rsidRPr="002B1D9D" w:rsidRDefault="00406762" w:rsidP="002B1D9D">
      <w:pPr>
        <w:pStyle w:val="oancuaDanhsach"/>
        <w:numPr>
          <w:ilvl w:val="0"/>
          <w:numId w:val="3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AnimatedWidget</w:t>
      </w:r>
      <w:proofErr w:type="spellEnd"/>
      <w:r w:rsidR="0058138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952ECFE" w14:textId="77777777" w:rsidR="00406762" w:rsidRPr="002B1D9D" w:rsidRDefault="00406762" w:rsidP="002B1D9D">
      <w:pPr>
        <w:pStyle w:val="oancuaDanhsac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Animation Framework,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", "Tween", 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CurvedAnimation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D5AC309" w14:textId="43CF6416" w:rsidR="00406762" w:rsidRPr="002B1D9D" w:rsidRDefault="00406762" w:rsidP="002B1D9D">
      <w:pPr>
        <w:pStyle w:val="oancuaDanhsac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"build"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"build"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  <w:r w:rsidR="00B70FC0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0DF9064A" w14:textId="536145A8" w:rsidR="00406762" w:rsidRPr="002B1D9D" w:rsidRDefault="00406762" w:rsidP="002B1D9D">
      <w:pPr>
        <w:pStyle w:val="oancuaDanhsac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Listenable,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Listenable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ChangeNotifier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ValueNotifier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5730C71" w14:textId="55BA2608" w:rsidR="00406762" w:rsidRPr="002B1D9D" w:rsidRDefault="00406762" w:rsidP="002B1D9D">
      <w:pPr>
        <w:pStyle w:val="oancuaDanhsac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9B1106F" w14:textId="77777777" w:rsidR="00406762" w:rsidRPr="002B1D9D" w:rsidRDefault="00406762" w:rsidP="002B1D9D">
      <w:pPr>
        <w:pStyle w:val="oancuaDanhsach"/>
        <w:spacing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Flutter:</w:t>
      </w:r>
    </w:p>
    <w:p w14:paraId="5B2BEBBD" w14:textId="2D00460F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import '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dart:math</w:t>
      </w:r>
      <w:proofErr w:type="spellEnd"/>
      <w:proofErr w:type="gramEnd"/>
      <w:r w:rsidRPr="002B1D9D">
        <w:rPr>
          <w:rFonts w:ascii="Times New Roman" w:hAnsi="Times New Roman" w:cs="Times New Roman"/>
          <w:sz w:val="26"/>
          <w:szCs w:val="26"/>
        </w:rPr>
        <w:t>' as math;</w:t>
      </w:r>
    </w:p>
    <w:p w14:paraId="6CC57D1A" w14:textId="0E47710F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import '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package:flutter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material.dart</w:t>
      </w:r>
      <w:proofErr w:type="spellEnd"/>
      <w:proofErr w:type="gramEnd"/>
      <w:r w:rsidRPr="002B1D9D">
        <w:rPr>
          <w:rFonts w:ascii="Times New Roman" w:hAnsi="Times New Roman" w:cs="Times New Roman"/>
          <w:sz w:val="26"/>
          <w:szCs w:val="26"/>
        </w:rPr>
        <w:t>';</w:t>
      </w:r>
    </w:p>
    <w:p w14:paraId="656BF86B" w14:textId="5FB1CE05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/// Flutter code sample for [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].</w:t>
      </w:r>
    </w:p>
    <w:p w14:paraId="200F92C5" w14:textId="3856787A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void 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) =&gt;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runApp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(const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());</w:t>
      </w:r>
    </w:p>
    <w:p w14:paraId="107E6450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StatelessWidget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7ECAF6F6" w14:textId="654523B4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const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({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super.key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}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4B713CD8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5237FF83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Widget 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build(</w:t>
      </w:r>
      <w:proofErr w:type="spellStart"/>
      <w:proofErr w:type="gramEnd"/>
      <w:r w:rsidRPr="002B1D9D">
        <w:rPr>
          <w:rFonts w:ascii="Times New Roman" w:hAnsi="Times New Roman" w:cs="Times New Roman"/>
          <w:sz w:val="26"/>
          <w:szCs w:val="26"/>
        </w:rPr>
        <w:t>BuildContext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context) {</w:t>
      </w:r>
    </w:p>
    <w:p w14:paraId="495224A6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return const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MaterialApp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6F54C8E5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  home: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>),</w:t>
      </w:r>
    </w:p>
    <w:p w14:paraId="22ABFC2B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);</w:t>
      </w:r>
    </w:p>
    <w:p w14:paraId="3AF5C494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01833C22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22A69A14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C71ADCE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SpinningContainer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025BA8C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const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SpinningContainer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>{</w:t>
      </w:r>
    </w:p>
    <w:p w14:paraId="22727516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super.key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,</w:t>
      </w:r>
    </w:p>
    <w:p w14:paraId="1C0299DF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required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controller,</w:t>
      </w:r>
    </w:p>
    <w:p w14:paraId="2AD5C16D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}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 super(listenable: controller);</w:t>
      </w:r>
    </w:p>
    <w:p w14:paraId="656A3C07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8DB2AF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Animation&lt;double&gt; get _progress =&gt; listenable as Animation&lt;double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&gt;;</w:t>
      </w:r>
      <w:proofErr w:type="gramEnd"/>
    </w:p>
    <w:p w14:paraId="520CAAC1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AFF9D62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4B458853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Widget 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build(</w:t>
      </w:r>
      <w:proofErr w:type="spellStart"/>
      <w:proofErr w:type="gramEnd"/>
      <w:r w:rsidRPr="002B1D9D">
        <w:rPr>
          <w:rFonts w:ascii="Times New Roman" w:hAnsi="Times New Roman" w:cs="Times New Roman"/>
          <w:sz w:val="26"/>
          <w:szCs w:val="26"/>
        </w:rPr>
        <w:t>BuildContext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context) {</w:t>
      </w:r>
    </w:p>
    <w:p w14:paraId="458BBC2E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return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Transform.rotate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</w:p>
    <w:p w14:paraId="1CBF1D5C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  angle: 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progress.value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* 2.0 *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math.pi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,</w:t>
      </w:r>
    </w:p>
    <w:p w14:paraId="6AD6146E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  child: 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Container(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width: 200.0, height: 200.0, color: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Colors.green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),</w:t>
      </w:r>
    </w:p>
    <w:p w14:paraId="31DAC123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);</w:t>
      </w:r>
    </w:p>
    <w:p w14:paraId="30303B40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455DD06E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3B11DF0F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A706C9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StatefulWidget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1DBC19AC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const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({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super.key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}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5431AE5B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FAAEDB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7C12BA35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State&lt;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createState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>) =&gt; 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AnimatedWidgetExampleState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();</w:t>
      </w:r>
    </w:p>
    <w:p w14:paraId="757E7B5C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104F7F39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D0587D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/// [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]s can be created with `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vsync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this` because of</w:t>
      </w:r>
    </w:p>
    <w:p w14:paraId="57DFA8BF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/// [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].</w:t>
      </w:r>
    </w:p>
    <w:p w14:paraId="3A599276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class 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AnimatedWidgetExampleState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extends State&lt;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AnimatedWidgetExample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&gt;</w:t>
      </w:r>
    </w:p>
    <w:p w14:paraId="19548200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lastRenderedPageBreak/>
        <w:t xml:space="preserve">    with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5A0BF844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late final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_controller =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1840205F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duration: const 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Duration(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>seconds: 10),</w:t>
      </w:r>
    </w:p>
    <w:p w14:paraId="6F26A3EA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vsync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this,</w:t>
      </w:r>
    </w:p>
    <w:p w14:paraId="386B4C2F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)..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>repeat();</w:t>
      </w:r>
    </w:p>
    <w:p w14:paraId="07566A70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93E097B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7BFE6F66" w14:textId="77777777" w:rsidR="00406762" w:rsidRPr="00B70FC0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proofErr w:type="gramStart"/>
      <w:r w:rsidRPr="00B70FC0">
        <w:rPr>
          <w:rFonts w:ascii="Times New Roman" w:hAnsi="Times New Roman" w:cs="Times New Roman"/>
          <w:sz w:val="26"/>
          <w:szCs w:val="26"/>
          <w:lang w:val="fr-FR"/>
        </w:rPr>
        <w:t>void</w:t>
      </w:r>
      <w:proofErr w:type="spellEnd"/>
      <w:proofErr w:type="gram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dispose() {</w:t>
      </w:r>
    </w:p>
    <w:p w14:paraId="6B049357" w14:textId="77777777" w:rsidR="00406762" w:rsidRPr="00B70FC0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   _</w:t>
      </w:r>
      <w:proofErr w:type="spellStart"/>
      <w:proofErr w:type="gram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controller.dispose</w:t>
      </w:r>
      <w:proofErr w:type="spellEnd"/>
      <w:proofErr w:type="gramEnd"/>
      <w:r w:rsidRPr="00B70FC0">
        <w:rPr>
          <w:rFonts w:ascii="Times New Roman" w:hAnsi="Times New Roman" w:cs="Times New Roman"/>
          <w:sz w:val="26"/>
          <w:szCs w:val="26"/>
          <w:lang w:val="fr-FR"/>
        </w:rPr>
        <w:t>();</w:t>
      </w:r>
    </w:p>
    <w:p w14:paraId="2995510A" w14:textId="77777777" w:rsidR="00406762" w:rsidRPr="00B70FC0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   </w:t>
      </w:r>
      <w:proofErr w:type="spellStart"/>
      <w:proofErr w:type="gramStart"/>
      <w:r w:rsidRPr="00B70FC0">
        <w:rPr>
          <w:rFonts w:ascii="Times New Roman" w:hAnsi="Times New Roman" w:cs="Times New Roman"/>
          <w:sz w:val="26"/>
          <w:szCs w:val="26"/>
          <w:lang w:val="fr-FR"/>
        </w:rPr>
        <w:t>super.dispose</w:t>
      </w:r>
      <w:proofErr w:type="spellEnd"/>
      <w:proofErr w:type="gramEnd"/>
      <w:r w:rsidRPr="00B70FC0">
        <w:rPr>
          <w:rFonts w:ascii="Times New Roman" w:hAnsi="Times New Roman" w:cs="Times New Roman"/>
          <w:sz w:val="26"/>
          <w:szCs w:val="26"/>
          <w:lang w:val="fr-FR"/>
        </w:rPr>
        <w:t>();</w:t>
      </w:r>
    </w:p>
    <w:p w14:paraId="6052BDC7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 </w:t>
      </w: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614770A1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B8BB90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@override</w:t>
      </w:r>
    </w:p>
    <w:p w14:paraId="26004C72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Widget 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build(</w:t>
      </w:r>
      <w:proofErr w:type="spellStart"/>
      <w:proofErr w:type="gramEnd"/>
      <w:r w:rsidRPr="002B1D9D">
        <w:rPr>
          <w:rFonts w:ascii="Times New Roman" w:hAnsi="Times New Roman" w:cs="Times New Roman"/>
          <w:sz w:val="26"/>
          <w:szCs w:val="26"/>
        </w:rPr>
        <w:t>BuildContext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context) {</w:t>
      </w:r>
    </w:p>
    <w:p w14:paraId="74816FAD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  return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SpinningContainer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>controller: _controller);</w:t>
      </w:r>
    </w:p>
    <w:p w14:paraId="24A63DE1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18A0A84C" w14:textId="77777777" w:rsidR="00406762" w:rsidRPr="002B1D9D" w:rsidRDefault="00406762" w:rsidP="002B1D9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}</w:t>
      </w:r>
    </w:p>
    <w:p w14:paraId="6EBDF4A2" w14:textId="66844D2B" w:rsidR="00406762" w:rsidRPr="002B1D9D" w:rsidRDefault="00406762" w:rsidP="002B1D9D">
      <w:pPr>
        <w:pStyle w:val="oancuaDanhsach"/>
        <w:spacing w:line="360" w:lineRule="auto"/>
        <w:ind w:left="284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16B45" wp14:editId="71CD318C">
            <wp:extent cx="5731510" cy="2967990"/>
            <wp:effectExtent l="0" t="0" r="2540" b="3810"/>
            <wp:docPr id="1224140644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40644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2D21" w14:textId="3803232D" w:rsidR="00406762" w:rsidRPr="002B1D9D" w:rsidRDefault="00406762" w:rsidP="002B1D9D">
      <w:pPr>
        <w:pStyle w:val="oancuaDanhsach"/>
        <w:numPr>
          <w:ilvl w:val="0"/>
          <w:numId w:val="3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</w:p>
    <w:p w14:paraId="2267CDB6" w14:textId="02DBB8A6" w:rsidR="005D2FEB" w:rsidRPr="002B1D9D" w:rsidRDefault="005D2FEB" w:rsidP="002B1D9D">
      <w:pPr>
        <w:pStyle w:val="oancuaDanhsac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lastRenderedPageBreak/>
        <w:t>Giới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05886892" w14:textId="44937B44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Dart.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D204AE8" w14:textId="2349F03D" w:rsidR="005D2FEB" w:rsidRPr="002B1D9D" w:rsidRDefault="005D2FEB" w:rsidP="002B1D9D">
      <w:pPr>
        <w:pStyle w:val="oancuaDanhsac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E40E29D" w14:textId="3AE69B03" w:rsidR="006954A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UI (builder function).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builder function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763585F" w14:textId="5F65DD54" w:rsidR="005D2FEB" w:rsidRPr="002B1D9D" w:rsidRDefault="005D2FEB" w:rsidP="002B1D9D">
      <w:pPr>
        <w:pStyle w:val="oancuaDanhsac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5AC80FFD" w14:textId="194211F3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79709DE2" w14:textId="075D4D0B" w:rsidR="005D2FEB" w:rsidRPr="002B1D9D" w:rsidRDefault="005D2FEB" w:rsidP="002B1D9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614DFA" wp14:editId="5EE4D857">
            <wp:extent cx="5943600" cy="5493385"/>
            <wp:effectExtent l="0" t="0" r="0" b="0"/>
            <wp:docPr id="145077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73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5CCB" w14:textId="024D0852" w:rsidR="005D2FEB" w:rsidRPr="002B1D9D" w:rsidRDefault="005D2FEB" w:rsidP="002B1D9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44D860" wp14:editId="65B2202E">
            <wp:extent cx="5943600" cy="5554345"/>
            <wp:effectExtent l="0" t="0" r="0" b="8255"/>
            <wp:docPr id="209246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1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9758" w14:textId="1BD7911E" w:rsidR="005D2FEB" w:rsidRPr="002B1D9D" w:rsidRDefault="005D2FEB" w:rsidP="002B1D9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37E6F148" wp14:editId="73D95D43">
            <wp:extent cx="5943600" cy="1276985"/>
            <wp:effectExtent l="0" t="0" r="0" b="0"/>
            <wp:docPr id="174084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9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6218" w14:textId="6BFF30D9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964D96B" w14:textId="0922D24C" w:rsidR="00423BA6" w:rsidRPr="002B1D9D" w:rsidRDefault="005D2FEB" w:rsidP="002B1D9D">
      <w:pPr>
        <w:pStyle w:val="oancuaDanhsac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ScaleAnimationDemo</w:t>
      </w:r>
      <w:proofErr w:type="spellEnd"/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StatefulWidget</w:t>
      </w:r>
      <w:proofErr w:type="spellEnd"/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D9776B7" w14:textId="25D79241" w:rsidR="00423BA6" w:rsidRPr="002B1D9D" w:rsidRDefault="005D2FEB" w:rsidP="002B1D9D">
      <w:pPr>
        <w:pStyle w:val="oancuaDanhsac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lastRenderedPageBreak/>
        <w:t xml:space="preserve">Trong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initState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>)</w:t>
      </w:r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1B2AFFB" w14:textId="177DEBEF" w:rsidR="00423BA6" w:rsidRPr="002B1D9D" w:rsidRDefault="005D2FEB" w:rsidP="002B1D9D">
      <w:pPr>
        <w:pStyle w:val="oancuaDanhsac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r w:rsidRPr="002B1D9D">
        <w:rPr>
          <w:rFonts w:ascii="Times New Roman" w:hAnsi="Times New Roman" w:cs="Times New Roman"/>
          <w:sz w:val="26"/>
          <w:szCs w:val="26"/>
        </w:rPr>
        <w:t>Tween</w:t>
      </w:r>
      <w:proofErr w:type="spellEnd"/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2.0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r w:rsidRPr="002B1D9D">
        <w:rPr>
          <w:rFonts w:ascii="Times New Roman" w:hAnsi="Times New Roman" w:cs="Times New Roman"/>
          <w:sz w:val="26"/>
          <w:szCs w:val="26"/>
        </w:rPr>
        <w:t>_animation</w:t>
      </w:r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CFBA4A0" w14:textId="4C14B5AC" w:rsidR="00423BA6" w:rsidRPr="002B1D9D" w:rsidRDefault="00D44E13" w:rsidP="002B1D9D">
      <w:pPr>
        <w:pStyle w:val="oancuaDanhsac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r w:rsidR="005D2FEB" w:rsidRPr="002B1D9D">
        <w:rPr>
          <w:rFonts w:ascii="Times New Roman" w:hAnsi="Times New Roman" w:cs="Times New Roman"/>
          <w:sz w:val="26"/>
          <w:szCs w:val="26"/>
        </w:rPr>
        <w:t>_animation</w:t>
      </w:r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Transform.scale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widget. Khi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r w:rsidR="005D2FEB" w:rsidRPr="002B1D9D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animation.value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,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builder function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r w:rsidRPr="002B1D9D">
        <w:rPr>
          <w:rFonts w:ascii="Times New Roman" w:hAnsi="Times New Roman" w:cs="Times New Roman"/>
          <w:sz w:val="26"/>
          <w:szCs w:val="26"/>
        </w:rPr>
        <w:t>‘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Transform.scale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</w:t>
      </w:r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scale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="005D2FEB" w:rsidRPr="002B1D9D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="005D2FEB" w:rsidRPr="002B1D9D">
        <w:rPr>
          <w:rFonts w:ascii="Times New Roman" w:hAnsi="Times New Roman" w:cs="Times New Roman"/>
          <w:sz w:val="26"/>
          <w:szCs w:val="26"/>
        </w:rPr>
        <w:t>.</w:t>
      </w:r>
    </w:p>
    <w:p w14:paraId="7D2421E6" w14:textId="3E0DFC59" w:rsidR="005D2FEB" w:rsidRPr="002B1D9D" w:rsidRDefault="005D2FEB" w:rsidP="002B1D9D">
      <w:pPr>
        <w:pStyle w:val="oancuaDanhsac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r w:rsidR="00D44E13" w:rsidRPr="002B1D9D">
        <w:rPr>
          <w:rFonts w:ascii="Times New Roman" w:hAnsi="Times New Roman" w:cs="Times New Roman"/>
          <w:sz w:val="26"/>
          <w:szCs w:val="26"/>
        </w:rPr>
        <w:t>‘</w:t>
      </w:r>
      <w:r w:rsidRPr="002B1D9D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controller.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forward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>)</w:t>
      </w:r>
      <w:r w:rsidR="00D44E13" w:rsidRPr="002B1D9D">
        <w:rPr>
          <w:rFonts w:ascii="Times New Roman" w:hAnsi="Times New Roman" w:cs="Times New Roman"/>
          <w:sz w:val="26"/>
          <w:szCs w:val="26"/>
        </w:rPr>
        <w:t>’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E3575A7" w14:textId="77777777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21FD5B" w14:textId="13EF86AD" w:rsidR="005D2FEB" w:rsidRPr="002B1D9D" w:rsidRDefault="005D2FEB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Flutter.</w:t>
      </w:r>
    </w:p>
    <w:p w14:paraId="5950F5CF" w14:textId="5B83DD75" w:rsidR="00406762" w:rsidRPr="002B1D9D" w:rsidRDefault="00406762" w:rsidP="002B1D9D">
      <w:pPr>
        <w:pStyle w:val="oancuaDanhsac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AnimationController</w:t>
      </w:r>
      <w:proofErr w:type="spellEnd"/>
    </w:p>
    <w:p w14:paraId="3CDF1A15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5F86807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35BBAA90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7B8B1DDE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305B966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UpperBound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LowerBound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DA63953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CF1F2A0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0,0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1,0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60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).</w:t>
      </w:r>
    </w:p>
    <w:p w14:paraId="48F5DD49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Ticker providers</w:t>
      </w:r>
    </w:p>
    <w:p w14:paraId="1B370859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vsyncđối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947F51B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Ticker .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 Ticker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SchedulerBinding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Ticker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892DE2E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State ,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State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SingleTickerProviderStateMixin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SingleTickerProviderStateMixin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Ticker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).</w:t>
      </w:r>
    </w:p>
    <w:p w14:paraId="45626E97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Khung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WidgetTester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TickerProviderStateMixin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TickerProvider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C397590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Futures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</w:p>
    <w:p w14:paraId="736005ED" w14:textId="77777777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TickerFuture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TickerFuture.orCancel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E683E50" w14:textId="45D0559A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fadeOutAndUpdateStatephương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F7B193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class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Foo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extends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StatefulWidget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5082466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const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Foo(</w:t>
      </w:r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{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.key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,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required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.duration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});</w:t>
      </w:r>
    </w:p>
    <w:p w14:paraId="30D433A4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57CDD9F7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final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color w:val="0086B3"/>
          <w:kern w:val="0"/>
          <w:sz w:val="26"/>
          <w:szCs w:val="26"/>
          <w:lang w:eastAsia="vi-VN"/>
          <w14:ligatures w14:val="none"/>
        </w:rPr>
        <w:t>Duration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duration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  <w:proofErr w:type="gramEnd"/>
    </w:p>
    <w:p w14:paraId="0F2FCC33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37B9707B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601D021D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lastRenderedPageBreak/>
        <w:t xml:space="preserve">  State&lt;Foo&gt;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createState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 =&gt; _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FooState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();</w:t>
      </w:r>
    </w:p>
    <w:p w14:paraId="53E6EDCC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5D3D8E17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1D80E02D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class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_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FooState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extends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State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&lt;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Foo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&gt; </w:t>
      </w:r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with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color w:val="445588"/>
          <w:kern w:val="0"/>
          <w:sz w:val="26"/>
          <w:szCs w:val="26"/>
          <w:lang w:eastAsia="vi-VN"/>
          <w14:ligatures w14:val="none"/>
        </w:rPr>
        <w:t>SingleTickerProviderStateMixin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7424CD53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late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AnimationController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_</w:t>
      </w:r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controller;</w:t>
      </w:r>
      <w:proofErr w:type="gramEnd"/>
    </w:p>
    <w:p w14:paraId="42E5E515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08924141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6DDE204B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initState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 {</w:t>
      </w:r>
    </w:p>
    <w:p w14:paraId="7D89DA99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.initState</w:t>
      </w:r>
      <w:proofErr w:type="spellEnd"/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();</w:t>
      </w:r>
    </w:p>
    <w:p w14:paraId="2C941B71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_controller =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AnimationController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</w:p>
    <w:p w14:paraId="48ED7B44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 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vsync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: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, </w:t>
      </w:r>
      <w:r w:rsidRPr="002B1D9D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 xml:space="preserve">// the </w:t>
      </w:r>
      <w:proofErr w:type="spellStart"/>
      <w:r w:rsidRPr="002B1D9D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>SingleTickerProviderStateMixin</w:t>
      </w:r>
      <w:proofErr w:type="spellEnd"/>
    </w:p>
    <w:p w14:paraId="599EC8E7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  duration: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widget.duration</w:t>
      </w:r>
      <w:proofErr w:type="spellEnd"/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,</w:t>
      </w:r>
    </w:p>
    <w:p w14:paraId="3B8E20A8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);</w:t>
      </w:r>
    </w:p>
    <w:p w14:paraId="5687A598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2CE8ACE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753D2CD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46ED628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didUpdateWidget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Foo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oldWidget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 {</w:t>
      </w:r>
    </w:p>
    <w:p w14:paraId="1BE8F690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super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.didUpdateWidget</w:t>
      </w:r>
      <w:proofErr w:type="spellEnd"/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oldWidget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);</w:t>
      </w:r>
    </w:p>
    <w:p w14:paraId="5347A3E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_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controller.duration</w:t>
      </w:r>
      <w:proofErr w:type="spellEnd"/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=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widget.duration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7E682B49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7D518335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3B23737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5A11E676" w14:textId="77777777" w:rsidR="00CE3F4C" w:rsidRPr="00B70FC0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proofErr w:type="spellStart"/>
      <w:proofErr w:type="gramStart"/>
      <w:r w:rsidRPr="00B70FC0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val="fr-FR" w:eastAsia="vi-VN"/>
          <w14:ligatures w14:val="none"/>
        </w:rPr>
        <w:t>void</w:t>
      </w:r>
      <w:proofErr w:type="spellEnd"/>
      <w:proofErr w:type="gramEnd"/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 xml:space="preserve"> dispose() {</w:t>
      </w:r>
    </w:p>
    <w:p w14:paraId="7BC32038" w14:textId="77777777" w:rsidR="00CE3F4C" w:rsidRPr="00B70FC0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</w:pPr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 xml:space="preserve">    _</w:t>
      </w:r>
      <w:proofErr w:type="spellStart"/>
      <w:proofErr w:type="gramStart"/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>controller.dispose</w:t>
      </w:r>
      <w:proofErr w:type="spellEnd"/>
      <w:proofErr w:type="gramEnd"/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>();</w:t>
      </w:r>
    </w:p>
    <w:p w14:paraId="07B7FF01" w14:textId="77777777" w:rsidR="00CE3F4C" w:rsidRPr="00B70FC0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</w:pPr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 xml:space="preserve">    </w:t>
      </w:r>
      <w:proofErr w:type="spellStart"/>
      <w:proofErr w:type="gramStart"/>
      <w:r w:rsidRPr="00B70FC0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val="fr-FR" w:eastAsia="vi-VN"/>
          <w14:ligatures w14:val="none"/>
        </w:rPr>
        <w:t>super</w:t>
      </w:r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>.dispose</w:t>
      </w:r>
      <w:proofErr w:type="spellEnd"/>
      <w:proofErr w:type="gramEnd"/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>();</w:t>
      </w:r>
    </w:p>
    <w:p w14:paraId="38BE8A2D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B70FC0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val="fr-FR"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00C7BEC3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</w:p>
    <w:p w14:paraId="09EDED39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999999"/>
          <w:kern w:val="0"/>
          <w:sz w:val="26"/>
          <w:szCs w:val="26"/>
          <w:lang w:eastAsia="vi-VN"/>
          <w14:ligatures w14:val="none"/>
        </w:rPr>
        <w:t>@override</w:t>
      </w:r>
    </w:p>
    <w:p w14:paraId="07B267E6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Widget </w:t>
      </w:r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build(</w:t>
      </w:r>
      <w:proofErr w:type="spellStart"/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BuildContext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context) {</w:t>
      </w:r>
    </w:p>
    <w:p w14:paraId="62488668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return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Container(</w:t>
      </w:r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); </w:t>
      </w:r>
      <w:r w:rsidRPr="002B1D9D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>// ...</w:t>
      </w:r>
    </w:p>
    <w:p w14:paraId="13592D8C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3669C038" w14:textId="12000741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55AB1615" w14:textId="683C205D" w:rsidR="00CE3F4C" w:rsidRPr="002B1D9D" w:rsidRDefault="00CE3F4C" w:rsidP="002B1D9D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Phương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Dart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Future :</w:t>
      </w:r>
    </w:p>
    <w:p w14:paraId="1DD2091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Future&lt;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void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&gt;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fadeOutAndUpdateState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)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async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1DB3EC9C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try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1A88DF10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await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fadeAnimationController.forward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).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orCancel</w:t>
      </w:r>
      <w:proofErr w:type="spellEnd"/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0FE219BE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await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sizeAnimationController.forward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).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orCancel</w:t>
      </w:r>
      <w:proofErr w:type="spellEnd"/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</w:p>
    <w:p w14:paraId="700258F3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setState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</w:t>
      </w:r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() {</w:t>
      </w:r>
    </w:p>
    <w:p w14:paraId="251B54B2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  dismissed = </w:t>
      </w:r>
      <w:proofErr w:type="gramStart"/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true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;</w:t>
      </w:r>
      <w:proofErr w:type="gramEnd"/>
    </w:p>
    <w:p w14:paraId="248CF23A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lastRenderedPageBreak/>
        <w:t xml:space="preserve">    });</w:t>
      </w:r>
    </w:p>
    <w:p w14:paraId="4E357270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 </w:t>
      </w:r>
      <w:r w:rsidRPr="002B1D9D">
        <w:rPr>
          <w:rFonts w:ascii="Times New Roman" w:eastAsia="Times New Roman" w:hAnsi="Times New Roman" w:cs="Times New Roman"/>
          <w:b/>
          <w:bCs/>
          <w:color w:val="222222"/>
          <w:kern w:val="0"/>
          <w:sz w:val="26"/>
          <w:szCs w:val="26"/>
          <w:lang w:eastAsia="vi-VN"/>
          <w14:ligatures w14:val="none"/>
        </w:rPr>
        <w:t>on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TickerCanceled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{</w:t>
      </w:r>
    </w:p>
    <w:p w14:paraId="73740495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b/>
          <w:bCs/>
          <w:i/>
          <w:iCs/>
          <w:color w:val="128C00"/>
          <w:kern w:val="0"/>
          <w:sz w:val="26"/>
          <w:szCs w:val="26"/>
          <w:lang w:eastAsia="vi-VN"/>
          <w14:ligatures w14:val="none"/>
        </w:rPr>
        <w:t>// the animation got canceled, probably because we were disposed</w:t>
      </w:r>
    </w:p>
    <w:p w14:paraId="44E0B66C" w14:textId="7777777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 xml:space="preserve">  }</w:t>
      </w:r>
    </w:p>
    <w:p w14:paraId="0DBAF50D" w14:textId="3E51C117" w:rsidR="00CE3F4C" w:rsidRPr="002B1D9D" w:rsidRDefault="00CE3F4C" w:rsidP="002B1D9D">
      <w:pPr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6"/>
          <w:szCs w:val="26"/>
          <w:lang w:eastAsia="vi-VN"/>
          <w14:ligatures w14:val="none"/>
        </w:rPr>
        <w:t>}</w:t>
      </w:r>
    </w:p>
    <w:p w14:paraId="65A56050" w14:textId="1295DC22" w:rsidR="00551699" w:rsidRPr="002B1D9D" w:rsidRDefault="00406762" w:rsidP="002B1D9D">
      <w:pPr>
        <w:pStyle w:val="oancuaDanhsac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CuvedAnimation</w:t>
      </w:r>
      <w:proofErr w:type="spellEnd"/>
    </w:p>
    <w:p w14:paraId="4D331696" w14:textId="77777777" w:rsidR="00CF7FE6" w:rsidRPr="002B1D9D" w:rsidRDefault="00CF7FE6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BF65C86" w14:textId="77777777" w:rsidR="00CF7FE6" w:rsidRPr="002B1D9D" w:rsidRDefault="00CF7FE6" w:rsidP="002B1D9D">
      <w:pPr>
        <w:jc w:val="both"/>
        <w:rPr>
          <w:rFonts w:ascii="Times New Roman" w:hAnsi="Times New Roman" w:cs="Times New Roman"/>
          <w:i/>
          <w:sz w:val="26"/>
          <w:szCs w:val="26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 xml:space="preserve">animation = </w:t>
      </w:r>
      <w:proofErr w:type="spellStart"/>
      <w:proofErr w:type="gramStart"/>
      <w:r w:rsidRPr="002B1D9D">
        <w:rPr>
          <w:rFonts w:ascii="Times New Roman" w:hAnsi="Times New Roman" w:cs="Times New Roman"/>
          <w:i/>
          <w:sz w:val="26"/>
          <w:szCs w:val="26"/>
        </w:rPr>
        <w:t>CurvedAnimation</w:t>
      </w:r>
      <w:proofErr w:type="spellEnd"/>
      <w:r w:rsidRPr="002B1D9D">
        <w:rPr>
          <w:rFonts w:ascii="Times New Roman" w:hAnsi="Times New Roman" w:cs="Times New Roman"/>
          <w:i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i/>
          <w:sz w:val="26"/>
          <w:szCs w:val="26"/>
        </w:rPr>
        <w:t xml:space="preserve">parent: controller, curve: </w:t>
      </w:r>
      <w:proofErr w:type="spellStart"/>
      <w:r w:rsidRPr="002B1D9D">
        <w:rPr>
          <w:rFonts w:ascii="Times New Roman" w:hAnsi="Times New Roman" w:cs="Times New Roman"/>
          <w:i/>
          <w:sz w:val="26"/>
          <w:szCs w:val="26"/>
        </w:rPr>
        <w:t>Curves.easeIn</w:t>
      </w:r>
      <w:proofErr w:type="spellEnd"/>
      <w:r w:rsidRPr="002B1D9D">
        <w:rPr>
          <w:rFonts w:ascii="Times New Roman" w:hAnsi="Times New Roman" w:cs="Times New Roman"/>
          <w:i/>
          <w:sz w:val="26"/>
          <w:szCs w:val="26"/>
        </w:rPr>
        <w:t>);</w:t>
      </w:r>
    </w:p>
    <w:p w14:paraId="754846F6" w14:textId="77777777" w:rsidR="00CF7FE6" w:rsidRPr="002B1D9D" w:rsidRDefault="00CF7FE6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b/>
          <w:sz w:val="26"/>
          <w:szCs w:val="26"/>
        </w:rPr>
        <w:t>Lưu ý: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Curves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70D733BD" w14:textId="77777777" w:rsidR="00CF7FE6" w:rsidRPr="002B1D9D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>import '</w:t>
      </w:r>
      <w:proofErr w:type="spellStart"/>
      <w:proofErr w:type="gramStart"/>
      <w:r w:rsidRPr="002B1D9D">
        <w:rPr>
          <w:rFonts w:ascii="Times New Roman" w:hAnsi="Times New Roman" w:cs="Times New Roman"/>
          <w:i/>
          <w:sz w:val="26"/>
          <w:szCs w:val="26"/>
        </w:rPr>
        <w:t>dart:math</w:t>
      </w:r>
      <w:proofErr w:type="spellEnd"/>
      <w:proofErr w:type="gramEnd"/>
      <w:r w:rsidRPr="002B1D9D">
        <w:rPr>
          <w:rFonts w:ascii="Times New Roman" w:hAnsi="Times New Roman" w:cs="Times New Roman"/>
          <w:i/>
          <w:sz w:val="26"/>
          <w:szCs w:val="26"/>
        </w:rPr>
        <w:t>';</w:t>
      </w:r>
    </w:p>
    <w:p w14:paraId="0AE8DAEA" w14:textId="77777777" w:rsidR="00CF7FE6" w:rsidRPr="002B1D9D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 xml:space="preserve">class </w:t>
      </w:r>
      <w:proofErr w:type="spellStart"/>
      <w:r w:rsidRPr="002B1D9D">
        <w:rPr>
          <w:rFonts w:ascii="Times New Roman" w:hAnsi="Times New Roman" w:cs="Times New Roman"/>
          <w:i/>
          <w:sz w:val="26"/>
          <w:szCs w:val="26"/>
        </w:rPr>
        <w:t>ShakeCurve</w:t>
      </w:r>
      <w:proofErr w:type="spellEnd"/>
      <w:r w:rsidRPr="002B1D9D">
        <w:rPr>
          <w:rFonts w:ascii="Times New Roman" w:hAnsi="Times New Roman" w:cs="Times New Roman"/>
          <w:i/>
          <w:sz w:val="26"/>
          <w:szCs w:val="26"/>
        </w:rPr>
        <w:t xml:space="preserve"> extends Curve {</w:t>
      </w:r>
    </w:p>
    <w:p w14:paraId="22230339" w14:textId="77777777" w:rsidR="00CF7FE6" w:rsidRPr="002B1D9D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 xml:space="preserve">  @override</w:t>
      </w:r>
    </w:p>
    <w:p w14:paraId="343F6EBC" w14:textId="77777777" w:rsidR="00CF7FE6" w:rsidRPr="00B70FC0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  <w:lang w:val="fr-FR"/>
        </w:rPr>
      </w:pPr>
      <w:r w:rsidRPr="002B1D9D">
        <w:rPr>
          <w:rFonts w:ascii="Times New Roman" w:hAnsi="Times New Roman" w:cs="Times New Roman"/>
          <w:i/>
          <w:sz w:val="26"/>
          <w:szCs w:val="26"/>
        </w:rPr>
        <w:t xml:space="preserve">  </w:t>
      </w:r>
      <w:proofErr w:type="gramStart"/>
      <w:r w:rsidRPr="00B70FC0">
        <w:rPr>
          <w:rFonts w:ascii="Times New Roman" w:hAnsi="Times New Roman" w:cs="Times New Roman"/>
          <w:i/>
          <w:sz w:val="26"/>
          <w:szCs w:val="26"/>
          <w:lang w:val="fr-FR"/>
        </w:rPr>
        <w:t>double</w:t>
      </w:r>
      <w:proofErr w:type="gramEnd"/>
      <w:r w:rsidRPr="00B70FC0">
        <w:rPr>
          <w:rFonts w:ascii="Times New Roman" w:hAnsi="Times New Roman" w:cs="Times New Roman"/>
          <w:i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i/>
          <w:sz w:val="26"/>
          <w:szCs w:val="26"/>
          <w:lang w:val="fr-FR"/>
        </w:rPr>
        <w:t>transform</w:t>
      </w:r>
      <w:proofErr w:type="spellEnd"/>
      <w:r w:rsidRPr="00B70FC0">
        <w:rPr>
          <w:rFonts w:ascii="Times New Roman" w:hAnsi="Times New Roman" w:cs="Times New Roman"/>
          <w:i/>
          <w:sz w:val="26"/>
          <w:szCs w:val="26"/>
          <w:lang w:val="fr-FR"/>
        </w:rPr>
        <w:t>(double t) =&gt; sin(t * pi * 2);</w:t>
      </w:r>
    </w:p>
    <w:p w14:paraId="0087F1A6" w14:textId="77777777" w:rsidR="00CF7FE6" w:rsidRPr="00B70FC0" w:rsidRDefault="00CF7FE6" w:rsidP="002B1D9D">
      <w:pPr>
        <w:ind w:left="1440"/>
        <w:jc w:val="both"/>
        <w:rPr>
          <w:rFonts w:ascii="Times New Roman" w:hAnsi="Times New Roman" w:cs="Times New Roman"/>
          <w:i/>
          <w:sz w:val="26"/>
          <w:szCs w:val="26"/>
          <w:lang w:val="fr-FR"/>
        </w:rPr>
      </w:pPr>
      <w:r w:rsidRPr="00B70FC0">
        <w:rPr>
          <w:rFonts w:ascii="Times New Roman" w:hAnsi="Times New Roman" w:cs="Times New Roman"/>
          <w:i/>
          <w:sz w:val="26"/>
          <w:szCs w:val="26"/>
          <w:lang w:val="fr-FR"/>
        </w:rPr>
        <w:t>}</w:t>
      </w:r>
    </w:p>
    <w:p w14:paraId="7A4E2E7D" w14:textId="77777777" w:rsidR="00CF7FE6" w:rsidRPr="00B70FC0" w:rsidRDefault="00CF7FE6" w:rsidP="002B1D9D">
      <w:pPr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CurvedAnimation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AnimationController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mô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tả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trong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phần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tiếp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theo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)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đều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thuộc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loại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Animation&lt;double&gt;,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vì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vậy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bạn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thể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chuyển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chúng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thay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thế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cho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nhau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CurvedAnimation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bao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bọc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đối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tượng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mà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nó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đang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sửa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  <w:lang w:val="vi-VN"/>
        </w:rPr>
        <w:t xml:space="preserve"> -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bạn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không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phân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lớp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AnimationController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để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triển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khai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một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đường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B70FC0">
        <w:rPr>
          <w:rFonts w:ascii="Times New Roman" w:hAnsi="Times New Roman" w:cs="Times New Roman"/>
          <w:sz w:val="26"/>
          <w:szCs w:val="26"/>
          <w:lang w:val="fr-FR"/>
        </w:rPr>
        <w:t>cong</w:t>
      </w:r>
      <w:proofErr w:type="spellEnd"/>
      <w:r w:rsidRPr="00B70FC0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245A72AA" w14:textId="77777777" w:rsidR="00CF7FE6" w:rsidRPr="002B1D9D" w:rsidRDefault="00CF7FE6" w:rsidP="002B1D9D">
      <w:pPr>
        <w:jc w:val="both"/>
        <w:rPr>
          <w:rFonts w:ascii="Times New Roman" w:hAnsi="Times New Roman" w:cs="Times New Roman"/>
          <w:b/>
          <w:sz w:val="28"/>
          <w:szCs w:val="26"/>
          <w:lang w:val="vi-VN"/>
        </w:rPr>
      </w:pPr>
      <w:proofErr w:type="spellStart"/>
      <w:r w:rsidRPr="002B1D9D">
        <w:rPr>
          <w:rFonts w:ascii="Times New Roman" w:hAnsi="Times New Roman" w:cs="Times New Roman"/>
          <w:b/>
          <w:sz w:val="28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sz w:val="28"/>
          <w:szCs w:val="26"/>
          <w:lang w:val="vi-VN"/>
        </w:rPr>
        <w:t xml:space="preserve"> dụ về </w:t>
      </w:r>
      <w:r w:rsidRPr="002B1D9D">
        <w:rPr>
          <w:rFonts w:ascii="Times New Roman" w:hAnsi="Times New Roman" w:cs="Times New Roman"/>
          <w:b/>
          <w:sz w:val="28"/>
          <w:szCs w:val="26"/>
        </w:rPr>
        <w:t>Curved Animation</w:t>
      </w:r>
      <w:r w:rsidRPr="002B1D9D">
        <w:rPr>
          <w:rFonts w:ascii="Times New Roman" w:hAnsi="Times New Roman" w:cs="Times New Roman"/>
          <w:b/>
          <w:sz w:val="28"/>
          <w:szCs w:val="26"/>
          <w:lang w:val="vi-VN"/>
        </w:rPr>
        <w:t xml:space="preserve">: </w:t>
      </w:r>
    </w:p>
    <w:p w14:paraId="3CEDAF83" w14:textId="77777777" w:rsidR="00CF7FE6" w:rsidRPr="002B1D9D" w:rsidRDefault="00CF7FE6" w:rsidP="002B1D9D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sz w:val="26"/>
          <w:szCs w:val="26"/>
          <w:lang w:val="vi-VN"/>
        </w:rPr>
        <w:t>Một số các đường cong hoạt ảnh phổ biến</w:t>
      </w:r>
    </w:p>
    <w:p w14:paraId="5E730535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96886CF" wp14:editId="3A08A82A">
            <wp:extent cx="44196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B3FE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281B8F" wp14:editId="12B64805">
            <wp:extent cx="44196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0D22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5F5A016" wp14:editId="6B0B55A4">
            <wp:extent cx="44196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C6EA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2CE152EA" wp14:editId="5B36A8DB">
            <wp:extent cx="44196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D89F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5AF8CF32" wp14:editId="163191C0">
            <wp:extent cx="441960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2EE4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B12B66" wp14:editId="55DAA7D1">
            <wp:extent cx="4419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C694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4064ECDE" wp14:editId="7ADFE8B8">
            <wp:extent cx="44196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0F3A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AEFE682" wp14:editId="606AF93E">
            <wp:extent cx="4419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20C0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02E8AEA5" wp14:editId="3380B1BB">
            <wp:extent cx="44196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492E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2F18D7" wp14:editId="08D8F302">
            <wp:extent cx="44196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44FA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05EF53CB" wp14:editId="496E51D6">
            <wp:extent cx="44196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E770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28465656" wp14:editId="2D6AE1AF">
            <wp:extent cx="44196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8B81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860B224" wp14:editId="309EF86E">
            <wp:extent cx="441960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B4AB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AD566C" wp14:editId="5DD94B7E">
            <wp:extent cx="44196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 noCro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F809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74320DF1" wp14:editId="3F4DC957">
            <wp:extent cx="44196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 noCro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4B1B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2631F2F0" wp14:editId="65419CFA">
            <wp:extent cx="44196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42D7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21302114" wp14:editId="4E71B237">
            <wp:extent cx="44196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201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CEB96D" wp14:editId="67AC7571">
            <wp:extent cx="44196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52F6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5E227127" wp14:editId="6A5BBDBB">
            <wp:extent cx="44196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 noCro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984A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5C8AA398" wp14:editId="4DB2F74D">
            <wp:extent cx="441960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 noCro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F817" w14:textId="77777777" w:rsidR="00CF7FE6" w:rsidRPr="002B1D9D" w:rsidRDefault="00CF7FE6" w:rsidP="002B1D9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65C63331" wp14:editId="7FA6C00E">
            <wp:extent cx="4419600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 noCro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ABEA" w14:textId="77777777" w:rsidR="00CF7FE6" w:rsidRPr="002B1D9D" w:rsidRDefault="00CF7FE6" w:rsidP="002B1D9D">
      <w:pPr>
        <w:pStyle w:val="oancuaDanhsac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14:paraId="3E1A63CB" w14:textId="6C094A3E" w:rsidR="002A4AC7" w:rsidRPr="002B1D9D" w:rsidRDefault="00406762" w:rsidP="002B1D9D">
      <w:pPr>
        <w:pStyle w:val="oancuaDanhsac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sz w:val="26"/>
          <w:szCs w:val="26"/>
        </w:rPr>
        <w:lastRenderedPageBreak/>
        <w:t>Hero</w:t>
      </w:r>
    </w:p>
    <w:p w14:paraId="550E2A31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B75827A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"Mua".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61B52A6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Thông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hero "bay"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13E52FD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</w:p>
    <w:p w14:paraId="2F02A5F4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3A546A7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Video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ban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694334F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radial,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E8131D8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hero:</w:t>
      </w:r>
    </w:p>
    <w:p w14:paraId="7D6204A1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lastRenderedPageBreak/>
        <w:t xml:space="preserve">Hiệu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34589A89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"source hero".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62D51F6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"destination hero".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source hero.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3AE1C30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destination hero.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97C44C3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Navigator. Các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(pop)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F66D930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tween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overlay.</w:t>
      </w:r>
    </w:p>
    <w:p w14:paraId="77A6D2F0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chi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5F72C7C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Đằng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cảnh</w:t>
      </w:r>
      <w:proofErr w:type="spellEnd"/>
    </w:p>
    <w:p w14:paraId="06726F16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F1C50E4" w14:textId="77777777" w:rsidR="002A4AC7" w:rsidRPr="002B1D9D" w:rsidRDefault="002A4AC7" w:rsidP="002B1D9D">
      <w:pPr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B54596" wp14:editId="643B531F">
            <wp:extent cx="5273040" cy="2920453"/>
            <wp:effectExtent l="0" t="0" r="3810" b="0"/>
            <wp:docPr id="1694058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584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4197" cy="29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39FC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  <w:shd w:val="clear" w:color="auto" w:fill="F7F7F8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diễn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,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đợi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.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chưa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tồn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overlay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trống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rỗng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.</w:t>
      </w:r>
    </w:p>
    <w:p w14:paraId="4FB53577" w14:textId="77777777" w:rsidR="002A4AC7" w:rsidRPr="002B1D9D" w:rsidRDefault="002A4AC7" w:rsidP="002B1D9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2F0BEFA" wp14:editId="78DB5A2E">
            <wp:extent cx="5943600" cy="3444240"/>
            <wp:effectExtent l="0" t="0" r="0" b="3810"/>
            <wp:docPr id="261155658" name="Picture 1" descr="A diagram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55658" name="Picture 1" descr="A diagram of a fligh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E38E" w14:textId="77777777" w:rsidR="002A4AC7" w:rsidRPr="002B1D9D" w:rsidRDefault="002A4AC7" w:rsidP="002B1D9D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t=0.0,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9B6A9CE" w14:textId="77777777" w:rsidR="002A4AC7" w:rsidRPr="002B1D9D" w:rsidRDefault="002A4AC7" w:rsidP="002B1D9D">
      <w:pPr>
        <w:pStyle w:val="oancuaDanhsac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 motion.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F9D4158" w14:textId="77777777" w:rsidR="002A4AC7" w:rsidRPr="002B1D9D" w:rsidRDefault="002A4AC7" w:rsidP="002B1D9D">
      <w:pPr>
        <w:pStyle w:val="oancuaDanhsac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overlay,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Z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route.</w:t>
      </w:r>
    </w:p>
    <w:p w14:paraId="6EE089F5" w14:textId="77777777" w:rsidR="002A4AC7" w:rsidRPr="002B1D9D" w:rsidRDefault="002A4AC7" w:rsidP="002B1D9D">
      <w:pPr>
        <w:pStyle w:val="oancuaDanhsac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Di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71976AA" w14:textId="77777777" w:rsidR="002A4AC7" w:rsidRPr="002B1D9D" w:rsidRDefault="002A4AC7" w:rsidP="002B1D9D">
      <w:pPr>
        <w:pStyle w:val="oancuaDanhsac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F7CFE" wp14:editId="5D0ACD80">
            <wp:extent cx="4968240" cy="2733063"/>
            <wp:effectExtent l="0" t="0" r="3810" b="0"/>
            <wp:docPr id="339566423" name="Picture 1" descr="A diagram of a different type of her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6423" name="Picture 1" descr="A diagram of a different type of her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2548" cy="27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1892" w14:textId="77777777" w:rsidR="002A4AC7" w:rsidRPr="002B1D9D" w:rsidRDefault="002A4AC7" w:rsidP="002B1D9D">
      <w:pPr>
        <w:pStyle w:val="oancuaDanhsach"/>
        <w:ind w:left="0"/>
        <w:jc w:val="both"/>
        <w:rPr>
          <w:rFonts w:ascii="Times New Roman" w:hAnsi="Times New Roman" w:cs="Times New Roman"/>
          <w:sz w:val="26"/>
          <w:szCs w:val="26"/>
          <w:shd w:val="clear" w:color="auto" w:fill="F7F7F8"/>
        </w:rPr>
      </w:pPr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hero bay,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giới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hạn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Tween&lt;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Rect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&gt;,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createRectTween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Hero.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Mặc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,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MaterialRectArcTween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phép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góc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di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cong. (Xem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kiểu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radial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xem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 xml:space="preserve"> Tween animation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  <w:shd w:val="clear" w:color="auto" w:fill="F7F7F8"/>
        </w:rPr>
        <w:t>.)</w:t>
      </w:r>
    </w:p>
    <w:p w14:paraId="3DBD7773" w14:textId="77777777" w:rsidR="002A4AC7" w:rsidRPr="002B1D9D" w:rsidRDefault="002A4AC7" w:rsidP="002B1D9D">
      <w:pPr>
        <w:pStyle w:val="oancuaDanhsac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7A8E4E" wp14:editId="32B201E8">
            <wp:extent cx="5143500" cy="2830574"/>
            <wp:effectExtent l="0" t="0" r="0" b="8255"/>
            <wp:docPr id="3746963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6352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9883" cy="28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4B86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0F0A17DE" w14:textId="77777777" w:rsidR="002A4AC7" w:rsidRPr="002B1D9D" w:rsidRDefault="002A4AC7" w:rsidP="002B1D9D">
      <w:pPr>
        <w:pStyle w:val="oancuaDanhsac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Flutter di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overlay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1425E5E" w14:textId="77777777" w:rsidR="002A4AC7" w:rsidRPr="002B1D9D" w:rsidRDefault="002A4AC7" w:rsidP="002B1D9D">
      <w:pPr>
        <w:pStyle w:val="oancuaDanhsac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A2AF0E6" w14:textId="77777777" w:rsidR="002A4AC7" w:rsidRPr="002B1D9D" w:rsidRDefault="002A4AC7" w:rsidP="002B1D9D">
      <w:pPr>
        <w:pStyle w:val="oancuaDanhsac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C687C9A" w14:textId="77777777" w:rsidR="002A4AC7" w:rsidRPr="002B1D9D" w:rsidRDefault="002A4AC7" w:rsidP="002B1D9D">
      <w:pPr>
        <w:pStyle w:val="oancuaDanhsac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"pop"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F80D9A3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color w:val="4A4A4A"/>
        </w:rPr>
        <w:br/>
      </w:r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</w:p>
    <w:p w14:paraId="3D2A3D2C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hero:</w:t>
      </w:r>
    </w:p>
    <w:p w14:paraId="18799DAC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Hero: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(tag).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CA29D6A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Hero. Phương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onTap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Navigator.</w:t>
      </w:r>
    </w:p>
    <w:p w14:paraId="557D9B63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Navigator: Quản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EBF016D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Route: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route.</w:t>
      </w:r>
    </w:p>
    <w:p w14:paraId="10A691FC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</w:p>
    <w:p w14:paraId="613B2CCA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gì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?</w:t>
      </w:r>
    </w:p>
    <w:p w14:paraId="36321CB9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"hero"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MaterialPageRoute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 Design.</w:t>
      </w:r>
    </w:p>
    <w:p w14:paraId="3B84A8CB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hero_animation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B4C4770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85D8FC4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8614A9C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77783EE6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timeDilation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B1203E6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PhotoHero</w:t>
      </w:r>
      <w:proofErr w:type="spellEnd"/>
    </w:p>
    <w:p w14:paraId="5D2C829E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 tree)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</w:t>
      </w:r>
    </w:p>
    <w:p w14:paraId="0F9BCF1A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code:</w:t>
      </w:r>
    </w:p>
    <w:p w14:paraId="6764DAE8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class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PhotoHero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extends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StatelessWidget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{</w:t>
      </w:r>
    </w:p>
    <w:p w14:paraId="232ED48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const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PhotoHero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  <w:proofErr w:type="gram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{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Key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key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, </w:t>
      </w:r>
      <w:proofErr w:type="spellStart"/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.photo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, </w:t>
      </w:r>
      <w:proofErr w:type="spellStart"/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.onTap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, </w:t>
      </w:r>
      <w:proofErr w:type="spellStart"/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this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.width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}) :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super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(key: key);</w:t>
      </w:r>
    </w:p>
    <w:p w14:paraId="569C9F4D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</w:p>
    <w:p w14:paraId="51983FC3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final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String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photo;</w:t>
      </w:r>
      <w:proofErr w:type="gramEnd"/>
    </w:p>
    <w:p w14:paraId="58D3002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final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VoidCallback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onTap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;</w:t>
      </w:r>
      <w:proofErr w:type="gramEnd"/>
    </w:p>
    <w:p w14:paraId="31BA53C7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final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double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width;</w:t>
      </w:r>
      <w:proofErr w:type="gramEnd"/>
    </w:p>
    <w:p w14:paraId="542CD12F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</w:p>
    <w:p w14:paraId="5661D463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</w:t>
      </w:r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Widget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gram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build(</w:t>
      </w:r>
      <w:proofErr w:type="spellStart"/>
      <w:proofErr w:type="gramEnd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BuildContext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context) {</w:t>
      </w:r>
    </w:p>
    <w:p w14:paraId="021DAB6A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</w:t>
      </w:r>
      <w:r w:rsidRPr="002B1D9D">
        <w:rPr>
          <w:rFonts w:ascii="Times New Roman" w:eastAsia="Times New Roman" w:hAnsi="Times New Roman" w:cs="Times New Roman"/>
          <w:color w:val="1FBAAC"/>
          <w:kern w:val="0"/>
          <w:sz w:val="21"/>
          <w:szCs w:val="21"/>
          <w14:ligatures w14:val="none"/>
        </w:rPr>
        <w:t>return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SizedBox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  <w:proofErr w:type="gramEnd"/>
    </w:p>
    <w:p w14:paraId="4745C5FE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width: width,</w:t>
      </w:r>
    </w:p>
    <w:p w14:paraId="5AC97BDD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child: </w:t>
      </w:r>
      <w:proofErr w:type="gram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Hero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  <w:proofErr w:type="gramEnd"/>
    </w:p>
    <w:p w14:paraId="7EA1AEEA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tag: photo,</w:t>
      </w:r>
    </w:p>
    <w:p w14:paraId="1BC03AD9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child: </w:t>
      </w:r>
      <w:proofErr w:type="gram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Material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  <w:proofErr w:type="gramEnd"/>
    </w:p>
    <w:p w14:paraId="389E69C7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color: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Colors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.transparent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,</w:t>
      </w:r>
    </w:p>
    <w:p w14:paraId="304CD40E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child: </w:t>
      </w:r>
      <w:proofErr w:type="spellStart"/>
      <w:proofErr w:type="gram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InkWell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  <w:proofErr w:type="gramEnd"/>
    </w:p>
    <w:p w14:paraId="0E6FF1FC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onTap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: </w:t>
      </w:r>
      <w:proofErr w:type="spellStart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onTap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,</w:t>
      </w:r>
    </w:p>
    <w:p w14:paraId="77A2FC4D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child: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Image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.asset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(</w:t>
      </w:r>
    </w:p>
    <w:p w14:paraId="42B6192C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  photo,</w:t>
      </w:r>
    </w:p>
    <w:p w14:paraId="5EF088E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  fit: </w:t>
      </w:r>
      <w:proofErr w:type="spellStart"/>
      <w:r w:rsidRPr="002B1D9D">
        <w:rPr>
          <w:rFonts w:ascii="Times New Roman" w:eastAsia="Times New Roman" w:hAnsi="Times New Roman" w:cs="Times New Roman"/>
          <w:color w:val="660066"/>
          <w:kern w:val="0"/>
          <w:sz w:val="21"/>
          <w:szCs w:val="21"/>
          <w14:ligatures w14:val="none"/>
        </w:rPr>
        <w:t>BoxFit</w:t>
      </w: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.contain</w:t>
      </w:r>
      <w:proofErr w:type="spellEnd"/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,</w:t>
      </w:r>
    </w:p>
    <w:p w14:paraId="4CC19AB4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  ),</w:t>
      </w:r>
    </w:p>
    <w:p w14:paraId="3A58C47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  ),</w:t>
      </w:r>
    </w:p>
    <w:p w14:paraId="7A767B65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  ),</w:t>
      </w:r>
    </w:p>
    <w:p w14:paraId="2E68D44B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  ),</w:t>
      </w:r>
    </w:p>
    <w:p w14:paraId="06A50BCE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  );</w:t>
      </w:r>
    </w:p>
    <w:p w14:paraId="04C2870D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 xml:space="preserve">  }</w:t>
      </w:r>
    </w:p>
    <w:p w14:paraId="35C3AD74" w14:textId="77777777" w:rsidR="002A4AC7" w:rsidRPr="002B1D9D" w:rsidRDefault="002A4AC7" w:rsidP="002B1D9D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1"/>
          <w:szCs w:val="21"/>
          <w14:ligatures w14:val="none"/>
        </w:rPr>
      </w:pPr>
      <w:r w:rsidRPr="002B1D9D">
        <w:rPr>
          <w:rFonts w:ascii="Times New Roman" w:eastAsia="Times New Roman" w:hAnsi="Times New Roman" w:cs="Times New Roman"/>
          <w:color w:val="222222"/>
          <w:kern w:val="0"/>
          <w:sz w:val="21"/>
          <w:szCs w:val="21"/>
          <w14:ligatures w14:val="none"/>
        </w:rPr>
        <w:t>}</w:t>
      </w:r>
    </w:p>
    <w:p w14:paraId="2EE209AB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HeroAnimation</w:t>
      </w:r>
      <w:proofErr w:type="spellEnd"/>
    </w:p>
    <w:p w14:paraId="3099A663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HeroAnimation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190DF76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</w:t>
      </w:r>
    </w:p>
    <w:p w14:paraId="7DD96DE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class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HeroAnimation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extends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StatelessWidget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195963E6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Widget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build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spellStart"/>
      <w:proofErr w:type="gramEnd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BuildContext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155A3E8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lastRenderedPageBreak/>
        <w:t xml:space="preserve">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timeDilation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=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  <w:shd w:val="clear" w:color="auto" w:fill="FFE600"/>
        </w:rPr>
        <w:t>5.0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;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com"/>
          <w:rFonts w:ascii="Times New Roman" w:hAnsi="Times New Roman" w:cs="Times New Roman"/>
          <w:color w:val="999999"/>
          <w:sz w:val="21"/>
          <w:szCs w:val="21"/>
          <w:shd w:val="clear" w:color="auto" w:fill="FFE600"/>
        </w:rPr>
        <w:t>// 1.0 means normal animation speed.</w:t>
      </w:r>
    </w:p>
    <w:p w14:paraId="421CAD6F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61365B9B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Scaffold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</w:p>
    <w:p w14:paraId="7D6532CE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appBar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AppBar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</w:p>
    <w:p w14:paraId="2E5AFF73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title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const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  <w:r w:rsidRPr="002B1D9D">
        <w:rPr>
          <w:rStyle w:val="str"/>
          <w:rFonts w:ascii="Times New Roman" w:hAnsi="Times New Roman" w:cs="Times New Roman"/>
          <w:color w:val="1B87C9"/>
          <w:sz w:val="21"/>
          <w:szCs w:val="21"/>
        </w:rPr>
        <w:t>'Basic Hero Animation'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7406A6EE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3E3EF597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body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Center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</w:p>
    <w:p w14:paraId="106088E3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PhotoHero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62701693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str"/>
          <w:rFonts w:ascii="Times New Roman" w:hAnsi="Times New Roman" w:cs="Times New Roman"/>
          <w:color w:val="1B87C9"/>
          <w:sz w:val="21"/>
          <w:szCs w:val="21"/>
        </w:rPr>
        <w:t>'images/flippers-alpha.png'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011EE264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width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</w:rPr>
        <w:t>300.0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18DFD9C4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5EB1F9F6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Navigator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of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context</w:t>
      </w:r>
      <w:proofErr w:type="gramStart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push</w:t>
      </w:r>
      <w:proofErr w:type="gram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MaterialPageRoute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&lt;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void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&gt;(</w:t>
      </w:r>
    </w:p>
    <w:p w14:paraId="6CCF3BD4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builder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BuildContext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653713EC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Scaffold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</w:p>
    <w:p w14:paraId="0D0431C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appBar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AppBar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</w:p>
    <w:p w14:paraId="74F59DF7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title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const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  <w:r w:rsidRPr="002B1D9D">
        <w:rPr>
          <w:rStyle w:val="str"/>
          <w:rFonts w:ascii="Times New Roman" w:hAnsi="Times New Roman" w:cs="Times New Roman"/>
          <w:color w:val="1B87C9"/>
          <w:sz w:val="21"/>
          <w:szCs w:val="21"/>
        </w:rPr>
        <w:t>'Flippers Page'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0DB9F94E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329DE075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body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Container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</w:p>
    <w:p w14:paraId="6DB8A80A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</w:t>
      </w:r>
      <w:r w:rsidRPr="002B1D9D">
        <w:rPr>
          <w:rStyle w:val="com"/>
          <w:rFonts w:ascii="Times New Roman" w:hAnsi="Times New Roman" w:cs="Times New Roman"/>
          <w:color w:val="999999"/>
          <w:sz w:val="21"/>
          <w:szCs w:val="21"/>
        </w:rPr>
        <w:t>// The blue background emphasizes that it's a new route.</w:t>
      </w:r>
    </w:p>
    <w:p w14:paraId="60138908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color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Colors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lightBlueAccent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687CEC6B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padding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const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EdgeInsets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all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</w:rPr>
        <w:t>16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1B86B005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alignment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Alignment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topLeft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191B7FEB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PhotoHero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4F071484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str"/>
          <w:rFonts w:ascii="Times New Roman" w:hAnsi="Times New Roman" w:cs="Times New Roman"/>
          <w:color w:val="1B87C9"/>
          <w:sz w:val="21"/>
          <w:szCs w:val="21"/>
        </w:rPr>
        <w:t>'images/flippers-alpha.png'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5DAAE3FE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width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</w:rPr>
        <w:t>100.0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7FF97185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1F84EAE3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 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Navigator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of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context</w:t>
      </w:r>
      <w:proofErr w:type="gramStart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pop</w:t>
      </w:r>
      <w:proofErr w:type="gram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();</w:t>
      </w:r>
    </w:p>
    <w:p w14:paraId="4933CBC6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},</w:t>
      </w:r>
    </w:p>
    <w:p w14:paraId="631D4571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74FDEA1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4C09B591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2B874D6D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00B20899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));</w:t>
      </w:r>
    </w:p>
    <w:p w14:paraId="49007953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},</w:t>
      </w:r>
    </w:p>
    <w:p w14:paraId="323B3148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23DE6B14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26BEA287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7A6DDAB9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636CE88F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ind w:left="720"/>
        <w:rPr>
          <w:rFonts w:ascii="Times New Roman" w:hAnsi="Times New Roman" w:cs="Times New Roman"/>
          <w:color w:val="212529"/>
          <w:sz w:val="21"/>
          <w:szCs w:val="21"/>
        </w:rPr>
      </w:pP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6422B1CE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0C0F58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43B55ED6" w14:textId="77777777" w:rsidR="002A4AC7" w:rsidRPr="002B1D9D" w:rsidRDefault="002A4AC7" w:rsidP="002B1D9D">
      <w:pPr>
        <w:pStyle w:val="oancuaDanhsac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MaterialPageRoute.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004169B" w14:textId="77777777" w:rsidR="002A4AC7" w:rsidRPr="002B1D9D" w:rsidRDefault="002A4AC7" w:rsidP="002B1D9D">
      <w:pPr>
        <w:pStyle w:val="oancuaDanhsac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AppBar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7E3EA23" w14:textId="77777777" w:rsidR="002A4AC7" w:rsidRPr="002B1D9D" w:rsidRDefault="002A4AC7" w:rsidP="002B1D9D">
      <w:pPr>
        <w:pStyle w:val="oancuaDanhsac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lastRenderedPageBreak/>
        <w:t xml:space="preserve">Phương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onTap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PhotoHero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"pops"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Navigator,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ban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D9A1289" w14:textId="77777777" w:rsidR="002A4AC7" w:rsidRPr="002B1D9D" w:rsidRDefault="002A4AC7" w:rsidP="002B1D9D">
      <w:pPr>
        <w:pStyle w:val="oancuaDanhsac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timeDilation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7AC5F918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kiểu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radial (Radial hero animations)</w:t>
      </w:r>
    </w:p>
    <w:p w14:paraId="17F1FA11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sang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"Hero".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minRadius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maxRadius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Radial transformation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Material.</w:t>
      </w:r>
    </w:p>
    <w:p w14:paraId="39132AD4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Hiệu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nhọc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F5ED9E3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gì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?</w:t>
      </w:r>
    </w:p>
    <w:p w14:paraId="64D9AF41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(t = 0.0)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(t = 1.0)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E254FFF" w14:textId="77777777" w:rsidR="002A4AC7" w:rsidRPr="002B1D9D" w:rsidRDefault="002A4AC7" w:rsidP="002B1D9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FFE444" wp14:editId="00E50463">
            <wp:extent cx="4869180" cy="3499983"/>
            <wp:effectExtent l="0" t="0" r="7620" b="5715"/>
            <wp:docPr id="4557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13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4243" cy="35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9505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lam gradient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ClipOval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). 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ClipOval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minRadius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maxRadius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ClipRect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hero. Nói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1B3C12D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GitHub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radial_hero_animation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806A575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02061F46" w14:textId="77777777" w:rsidR="002A4AC7" w:rsidRPr="002B1D9D" w:rsidRDefault="002A4AC7" w:rsidP="002B1D9D">
      <w:pPr>
        <w:pStyle w:val="oancuaDanhsac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FEA6286" w14:textId="77777777" w:rsidR="002A4AC7" w:rsidRPr="002B1D9D" w:rsidRDefault="002A4AC7" w:rsidP="002B1D9D">
      <w:pPr>
        <w:pStyle w:val="oancuaDanhsac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1DD27AF6" w14:textId="77777777" w:rsidR="002A4AC7" w:rsidRPr="002B1D9D" w:rsidRDefault="002A4AC7" w:rsidP="002B1D9D">
      <w:pPr>
        <w:pStyle w:val="oancuaDanhsac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timeDilation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2EC3F667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D08863" w14:textId="77777777" w:rsidR="002A4AC7" w:rsidRPr="002B1D9D" w:rsidRDefault="002A4AC7" w:rsidP="002B1D9D">
      <w:pPr>
        <w:pStyle w:val="Thngthng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jc w:val="both"/>
        <w:rPr>
          <w:color w:val="374151"/>
        </w:rPr>
      </w:pPr>
      <w:proofErr w:type="spellStart"/>
      <w:r w:rsidRPr="002B1D9D">
        <w:rPr>
          <w:color w:val="374151"/>
        </w:rPr>
        <w:lastRenderedPageBreak/>
        <w:t>Lớp</w:t>
      </w:r>
      <w:proofErr w:type="spellEnd"/>
      <w:r w:rsidRPr="002B1D9D">
        <w:rPr>
          <w:color w:val="374151"/>
        </w:rPr>
        <w:t xml:space="preserve"> Photo</w:t>
      </w:r>
    </w:p>
    <w:p w14:paraId="110D15EF" w14:textId="77777777" w:rsidR="002A4AC7" w:rsidRPr="002B1D9D" w:rsidRDefault="002A4AC7" w:rsidP="002B1D9D">
      <w:pPr>
        <w:pStyle w:val="Thngthng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jc w:val="both"/>
        <w:rPr>
          <w:color w:val="374151"/>
        </w:rPr>
      </w:pPr>
      <w:proofErr w:type="spellStart"/>
      <w:r w:rsidRPr="002B1D9D">
        <w:rPr>
          <w:color w:val="374151"/>
        </w:rPr>
        <w:t>Lớp</w:t>
      </w:r>
      <w:proofErr w:type="spellEnd"/>
      <w:r w:rsidRPr="002B1D9D">
        <w:rPr>
          <w:color w:val="374151"/>
        </w:rPr>
        <w:t xml:space="preserve"> Photo </w:t>
      </w:r>
      <w:proofErr w:type="spellStart"/>
      <w:r w:rsidRPr="002B1D9D">
        <w:rPr>
          <w:color w:val="374151"/>
        </w:rPr>
        <w:t>xây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dựng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cây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tiện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ích</w:t>
      </w:r>
      <w:proofErr w:type="spellEnd"/>
      <w:r w:rsidRPr="002B1D9D">
        <w:rPr>
          <w:color w:val="374151"/>
        </w:rPr>
        <w:t xml:space="preserve"> (widget tree) </w:t>
      </w:r>
      <w:proofErr w:type="spellStart"/>
      <w:r w:rsidRPr="002B1D9D">
        <w:rPr>
          <w:color w:val="374151"/>
        </w:rPr>
        <w:t>để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chứa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hình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ảnh</w:t>
      </w:r>
      <w:proofErr w:type="spellEnd"/>
      <w:r w:rsidRPr="002B1D9D">
        <w:rPr>
          <w:color w:val="374151"/>
        </w:rPr>
        <w:t>: (</w:t>
      </w:r>
      <w:proofErr w:type="spellStart"/>
      <w:r w:rsidRPr="002B1D9D">
        <w:rPr>
          <w:color w:val="374151"/>
        </w:rPr>
        <w:t>giải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thích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về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cây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tiện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ích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sẽ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tiếp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tục</w:t>
      </w:r>
      <w:proofErr w:type="spellEnd"/>
      <w:r w:rsidRPr="002B1D9D">
        <w:rPr>
          <w:color w:val="374151"/>
        </w:rPr>
        <w:t xml:space="preserve"> </w:t>
      </w:r>
      <w:proofErr w:type="spellStart"/>
      <w:r w:rsidRPr="002B1D9D">
        <w:rPr>
          <w:color w:val="374151"/>
        </w:rPr>
        <w:t>sau</w:t>
      </w:r>
      <w:proofErr w:type="spellEnd"/>
      <w:r w:rsidRPr="002B1D9D">
        <w:rPr>
          <w:color w:val="374151"/>
        </w:rPr>
        <w:t>)</w:t>
      </w:r>
    </w:p>
    <w:p w14:paraId="3E0F2EBE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class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Photo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extends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StatelessWidget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6780FC59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Key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key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photo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color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onTap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super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key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key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5A5DCD8E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5BA397A7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String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  <w:proofErr w:type="gramEnd"/>
    </w:p>
    <w:p w14:paraId="2DFDBE0E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Color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color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  <w:proofErr w:type="gramEnd"/>
    </w:p>
    <w:p w14:paraId="7A70F780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VoidCallback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  <w:proofErr w:type="gramEnd"/>
    </w:p>
    <w:p w14:paraId="5AD3D03A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0AE81C1D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Widget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build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spellStart"/>
      <w:proofErr w:type="gramEnd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BuildContext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058B2C40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Material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472D5111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com"/>
          <w:rFonts w:ascii="Times New Roman" w:hAnsi="Times New Roman" w:cs="Times New Roman"/>
          <w:color w:val="999999"/>
          <w:sz w:val="21"/>
          <w:szCs w:val="21"/>
        </w:rPr>
        <w:t>// Slightly opaque color appears where the image has transparency.</w:t>
      </w:r>
    </w:p>
    <w:p w14:paraId="308BCD65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color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Theme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of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context</w:t>
      </w:r>
      <w:proofErr w:type="gramStart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).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primaryColor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withOpacity</w:t>
      </w:r>
      <w:proofErr w:type="spellEnd"/>
      <w:proofErr w:type="gram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  <w:shd w:val="clear" w:color="auto" w:fill="FFE600"/>
        </w:rPr>
        <w:t>0.25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),</w:t>
      </w:r>
    </w:p>
    <w:p w14:paraId="7E537BD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InkWell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63C22936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onTap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,</w:t>
      </w:r>
    </w:p>
    <w:p w14:paraId="2AB3FB9F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Image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asset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</w:p>
    <w:p w14:paraId="55C8D807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photo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1514798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fit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BoxFit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contain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4D863875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</w:p>
    <w:p w14:paraId="3130BE3E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35FF0CEB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149F5649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3FBDE9DD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Fonts w:ascii="Times New Roman" w:hAnsi="Times New Roman" w:cs="Times New Roman"/>
          <w:color w:val="212529"/>
          <w:sz w:val="21"/>
          <w:szCs w:val="21"/>
        </w:rPr>
      </w:pP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73C197BA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64E6AF9B" w14:textId="77777777" w:rsidR="002A4AC7" w:rsidRPr="002B1D9D" w:rsidRDefault="002A4AC7" w:rsidP="002B1D9D">
      <w:pPr>
        <w:pStyle w:val="oancuaDanhsac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onTap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Photo.</w:t>
      </w:r>
    </w:p>
    <w:p w14:paraId="00EBC306" w14:textId="77777777" w:rsidR="002A4AC7" w:rsidRPr="002B1D9D" w:rsidRDefault="002A4AC7" w:rsidP="002B1D9D">
      <w:pPr>
        <w:pStyle w:val="oancuaDanhsac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InkWell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"splash"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FA57E5D" w14:textId="77777777" w:rsidR="002A4AC7" w:rsidRPr="002B1D9D" w:rsidRDefault="002A4AC7" w:rsidP="002B1D9D">
      <w:pPr>
        <w:pStyle w:val="oancuaDanhsac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Material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AEDB70A" w14:textId="77777777" w:rsidR="002A4AC7" w:rsidRPr="002B1D9D" w:rsidRDefault="002A4AC7" w:rsidP="002B1D9D">
      <w:pPr>
        <w:pStyle w:val="oancuaDanhsac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Photo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hero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bọc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widget.</w:t>
      </w:r>
    </w:p>
    <w:p w14:paraId="4C93C663" w14:textId="77777777" w:rsidR="002A4AC7" w:rsidRPr="002B1D9D" w:rsidRDefault="002A4AC7" w:rsidP="002B1D9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C2E8FF1" w14:textId="77777777" w:rsidR="002A4AC7" w:rsidRPr="002B1D9D" w:rsidRDefault="002A4AC7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RadialExpansion</w:t>
      </w:r>
      <w:proofErr w:type="spellEnd"/>
    </w:p>
    <w:p w14:paraId="0154F170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(widget)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bay),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).</w:t>
      </w:r>
    </w:p>
    <w:p w14:paraId="32BF03D8" w14:textId="77777777" w:rsidR="002A4AC7" w:rsidRPr="002B1D9D" w:rsidRDefault="002A4AC7" w:rsidP="002B1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</w:t>
      </w:r>
    </w:p>
    <w:p w14:paraId="65034B1C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code:</w:t>
      </w:r>
      <w:r w:rsidRPr="002B1D9D">
        <w:rPr>
          <w:rFonts w:ascii="Times New Roman" w:hAnsi="Times New Roman" w:cs="Times New Roman"/>
          <w:sz w:val="26"/>
          <w:szCs w:val="26"/>
        </w:rPr>
        <w:br/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class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RadialExpansion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extends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StatelessWidget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4A656E1D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RadialExpansion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303E3723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Key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key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5DD60311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proofErr w:type="spellStart"/>
      <w:proofErr w:type="gram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maxRadius</w:t>
      </w:r>
      <w:proofErr w:type="spellEnd"/>
      <w:proofErr w:type="gram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76409CB5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proofErr w:type="spellStart"/>
      <w:proofErr w:type="gram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this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child</w:t>
      </w:r>
      <w:proofErr w:type="spellEnd"/>
      <w:proofErr w:type="gram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27C8BD6C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  <w:proofErr w:type="gramStart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proofErr w:type="gram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clipRectSize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=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lit"/>
          <w:rFonts w:ascii="Times New Roman" w:hAnsi="Times New Roman" w:cs="Times New Roman"/>
          <w:color w:val="006666"/>
          <w:sz w:val="21"/>
          <w:szCs w:val="21"/>
          <w:shd w:val="clear" w:color="auto" w:fill="FFE600"/>
        </w:rPr>
        <w:t>2.0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*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maxRadius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/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 xml:space="preserve"> math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.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sqrt2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),</w:t>
      </w:r>
    </w:p>
    <w:p w14:paraId="5B17A0D7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</w:t>
      </w:r>
      <w:proofErr w:type="gramStart"/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super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key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key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3482325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01D141F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double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maxRadius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  <w:proofErr w:type="gramEnd"/>
    </w:p>
    <w:p w14:paraId="53DB7F56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clipRectSize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  <w:proofErr w:type="gramEnd"/>
    </w:p>
    <w:p w14:paraId="26B0D658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final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Widget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;</w:t>
      </w:r>
      <w:proofErr w:type="gramEnd"/>
    </w:p>
    <w:p w14:paraId="691BBF1D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</w:p>
    <w:p w14:paraId="687FB0DF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@override</w:t>
      </w:r>
    </w:p>
    <w:p w14:paraId="05B14617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Widget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build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spellStart"/>
      <w:proofErr w:type="gramEnd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BuildContext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context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7CDA831E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ClipOval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65E520E3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Center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222BA29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SizedBox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7F088969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width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clipRectSize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058C8133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height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clipRectSize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</w:p>
    <w:p w14:paraId="7A454556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  <w:shd w:val="clear" w:color="auto" w:fill="FFE600"/>
        </w:rPr>
        <w:t>ClipRect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(</w:t>
      </w:r>
      <w:proofErr w:type="gramEnd"/>
    </w:p>
    <w:p w14:paraId="4E81DCD7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  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child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  <w:shd w:val="clear" w:color="auto" w:fill="FFE600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com"/>
          <w:rFonts w:ascii="Times New Roman" w:hAnsi="Times New Roman" w:cs="Times New Roman"/>
          <w:color w:val="999999"/>
          <w:sz w:val="21"/>
          <w:szCs w:val="21"/>
        </w:rPr>
        <w:t>/</w:t>
      </w:r>
      <w:proofErr w:type="gramEnd"/>
      <w:r w:rsidRPr="002B1D9D">
        <w:rPr>
          <w:rStyle w:val="com"/>
          <w:rFonts w:ascii="Times New Roman" w:hAnsi="Times New Roman" w:cs="Times New Roman"/>
          <w:color w:val="999999"/>
          <w:sz w:val="21"/>
          <w:szCs w:val="21"/>
        </w:rPr>
        <w:t>/ Photo</w:t>
      </w:r>
    </w:p>
    <w:p w14:paraId="670213D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55BF58D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28BF61F5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),</w:t>
      </w:r>
    </w:p>
    <w:p w14:paraId="511DBC89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7CD6A703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51D216B9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rPr>
          <w:rFonts w:ascii="Times New Roman" w:hAnsi="Times New Roman" w:cs="Times New Roman"/>
          <w:color w:val="212529"/>
          <w:sz w:val="21"/>
          <w:szCs w:val="21"/>
        </w:rPr>
      </w:pP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03BEA222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435EAD8C" w14:textId="77777777" w:rsidR="002A4AC7" w:rsidRPr="002B1D9D" w:rsidRDefault="002A4AC7" w:rsidP="002B1D9D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Hero bao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widget.</w:t>
      </w:r>
    </w:p>
    <w:p w14:paraId="22349A5E" w14:textId="77777777" w:rsidR="002A4AC7" w:rsidRPr="002B1D9D" w:rsidRDefault="002A4AC7" w:rsidP="002B1D9D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hero bay,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con,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712DF10" w14:textId="77777777" w:rsidR="002A4AC7" w:rsidRPr="002B1D9D" w:rsidRDefault="002A4AC7" w:rsidP="002B1D9D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RadialExpansion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lấn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A045DA1" w14:textId="77777777" w:rsidR="002A4AC7" w:rsidRPr="002B1D9D" w:rsidRDefault="002A4AC7" w:rsidP="002B1D9D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MaterialRectCenterArcTween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tweens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hero. Phương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radial,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MaterialRectCenterArcTween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tweens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hero.</w:t>
      </w:r>
    </w:p>
    <w:p w14:paraId="6488A3C8" w14:textId="77777777" w:rsidR="002A4AC7" w:rsidRPr="002B1D9D" w:rsidRDefault="002A4AC7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mã</w:t>
      </w:r>
      <w:proofErr w:type="spellEnd"/>
    </w:p>
    <w:p w14:paraId="690015A2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static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RectTween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_</w:t>
      </w:r>
      <w:proofErr w:type="spellStart"/>
      <w:proofErr w:type="gramStart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createRectTween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spellStart"/>
      <w:proofErr w:type="gramEnd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Rect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begin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Rect</w:t>
      </w:r>
      <w:proofErr w:type="spell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end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{</w:t>
      </w:r>
    </w:p>
    <w:p w14:paraId="434AC9DC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Style w:val="pln"/>
          <w:rFonts w:ascii="Times New Roman" w:hAnsi="Times New Roman" w:cs="Times New Roman"/>
          <w:color w:val="222222"/>
          <w:sz w:val="21"/>
          <w:szCs w:val="21"/>
        </w:rPr>
      </w:pP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 </w:t>
      </w:r>
      <w:r w:rsidRPr="002B1D9D">
        <w:rPr>
          <w:rStyle w:val="kwd"/>
          <w:rFonts w:ascii="Times New Roman" w:eastAsiaTheme="majorEastAsia" w:hAnsi="Times New Roman" w:cs="Times New Roman"/>
          <w:color w:val="1FBAAC"/>
          <w:sz w:val="21"/>
          <w:szCs w:val="21"/>
        </w:rPr>
        <w:t>return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2B1D9D">
        <w:rPr>
          <w:rStyle w:val="typ"/>
          <w:rFonts w:ascii="Times New Roman" w:hAnsi="Times New Roman" w:cs="Times New Roman"/>
          <w:color w:val="660066"/>
          <w:sz w:val="21"/>
          <w:szCs w:val="21"/>
        </w:rPr>
        <w:t>MaterialRectCenterArcTween</w:t>
      </w:r>
      <w:proofErr w:type="spellEnd"/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(</w:t>
      </w:r>
      <w:proofErr w:type="gramEnd"/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>begin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begin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,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end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:</w:t>
      </w:r>
      <w:r w:rsidRPr="002B1D9D">
        <w:rPr>
          <w:rStyle w:val="pln"/>
          <w:rFonts w:ascii="Times New Roman" w:hAnsi="Times New Roman" w:cs="Times New Roman"/>
          <w:color w:val="222222"/>
          <w:sz w:val="21"/>
          <w:szCs w:val="21"/>
        </w:rPr>
        <w:t xml:space="preserve"> end</w:t>
      </w: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);</w:t>
      </w:r>
    </w:p>
    <w:p w14:paraId="272EC6E1" w14:textId="77777777" w:rsidR="002A4AC7" w:rsidRPr="002B1D9D" w:rsidRDefault="002A4AC7" w:rsidP="002B1D9D">
      <w:pPr>
        <w:pStyle w:val="HTMLinhdangtrc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8F9FA"/>
        <w:jc w:val="both"/>
        <w:rPr>
          <w:rFonts w:ascii="Times New Roman" w:hAnsi="Times New Roman" w:cs="Times New Roman"/>
          <w:color w:val="212529"/>
          <w:sz w:val="21"/>
          <w:szCs w:val="21"/>
        </w:rPr>
      </w:pPr>
      <w:r w:rsidRPr="002B1D9D">
        <w:rPr>
          <w:rStyle w:val="pun"/>
          <w:rFonts w:ascii="Times New Roman" w:hAnsi="Times New Roman" w:cs="Times New Roman"/>
          <w:color w:val="222222"/>
          <w:sz w:val="21"/>
          <w:szCs w:val="21"/>
        </w:rPr>
        <w:t>}</w:t>
      </w:r>
    </w:p>
    <w:p w14:paraId="395E89DC" w14:textId="77777777" w:rsidR="002A4AC7" w:rsidRPr="002B1D9D" w:rsidRDefault="002A4AC7" w:rsidP="002B1D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1B42D0D" w14:textId="335751A7" w:rsidR="00406762" w:rsidRPr="002B1D9D" w:rsidRDefault="00406762" w:rsidP="002B1D9D">
      <w:pPr>
        <w:pStyle w:val="oancuaDanhsac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1D9D">
        <w:rPr>
          <w:rFonts w:ascii="Times New Roman" w:hAnsi="Times New Roman" w:cs="Times New Roman"/>
          <w:b/>
          <w:bCs/>
          <w:sz w:val="26"/>
          <w:szCs w:val="26"/>
        </w:rPr>
        <w:t>Opacity</w:t>
      </w:r>
    </w:p>
    <w:p w14:paraId="5B200551" w14:textId="77777777" w:rsidR="00551699" w:rsidRPr="002B1D9D" w:rsidRDefault="00551699" w:rsidP="002B1D9D">
      <w:pPr>
        <w:pStyle w:val="oancuaDanhsach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Opacity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7678E4F7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Flutter, Opacity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0.0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1.0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).</w:t>
      </w:r>
    </w:p>
    <w:p w14:paraId="16F4D131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Opacity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490A0936" w14:textId="77777777" w:rsidR="00551699" w:rsidRPr="002B1D9D" w:rsidRDefault="00551699" w:rsidP="002B1D9D">
      <w:pPr>
        <w:pStyle w:val="oancuaDanhsach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Opacity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2110303D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Opacity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 (child)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alpha (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0.0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1.0)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con. 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alpha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widget con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051762EA" w14:textId="77777777" w:rsidR="00551699" w:rsidRPr="002B1D9D" w:rsidRDefault="00551699" w:rsidP="002B1D9D">
      <w:pPr>
        <w:pStyle w:val="oancuaDanhsach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Opacity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Flutter:</w:t>
      </w:r>
    </w:p>
    <w:p w14:paraId="6D3A5ACF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Opacity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:</w:t>
      </w:r>
    </w:p>
    <w:p w14:paraId="72BAB30E" w14:textId="77777777" w:rsidR="00551699" w:rsidRPr="002B1D9D" w:rsidRDefault="00551699" w:rsidP="002B1D9D">
      <w:pPr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1D7DEC" wp14:editId="2D74A91E">
            <wp:extent cx="5943600" cy="3566160"/>
            <wp:effectExtent l="0" t="0" r="0" b="0"/>
            <wp:docPr id="200749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902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03A9" w14:textId="77777777" w:rsidR="00551699" w:rsidRPr="002B1D9D" w:rsidRDefault="00551699" w:rsidP="002B1D9D">
      <w:pPr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88AA54" wp14:editId="68FB4ED3">
            <wp:extent cx="5943600" cy="5845175"/>
            <wp:effectExtent l="0" t="0" r="0" b="3175"/>
            <wp:docPr id="60081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144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7A09" w14:textId="77777777" w:rsidR="00551699" w:rsidRPr="002B1D9D" w:rsidRDefault="00551699" w:rsidP="002B1D9D">
      <w:pPr>
        <w:jc w:val="center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noProof/>
        </w:rPr>
        <w:drawing>
          <wp:inline distT="0" distB="0" distL="0" distR="0" wp14:anchorId="0C0BEDAA" wp14:editId="40A953A5">
            <wp:extent cx="5943600" cy="1305560"/>
            <wp:effectExtent l="0" t="0" r="0" b="8890"/>
            <wp:docPr id="122999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929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66B1" w14:textId="77777777" w:rsidR="00551699" w:rsidRPr="002B1D9D" w:rsidRDefault="00551699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413495A" w14:textId="77777777" w:rsidR="00551699" w:rsidRPr="002B1D9D" w:rsidRDefault="00551699" w:rsidP="002B1D9D">
      <w:pPr>
        <w:pStyle w:val="oancuaDanhsac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OpacityDemo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StatefulWidget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’.</w:t>
      </w:r>
    </w:p>
    <w:p w14:paraId="12F1CC41" w14:textId="77777777" w:rsidR="00551699" w:rsidRPr="002B1D9D" w:rsidRDefault="00551699" w:rsidP="002B1D9D">
      <w:pPr>
        <w:pStyle w:val="oancuaDanhsac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sz w:val="26"/>
          <w:szCs w:val="26"/>
        </w:rPr>
        <w:lastRenderedPageBreak/>
        <w:t>Biến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0.0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1.0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13582D2" w14:textId="77777777" w:rsidR="00551699" w:rsidRPr="002B1D9D" w:rsidRDefault="00551699" w:rsidP="002B1D9D">
      <w:pPr>
        <w:pStyle w:val="oancuaDanhsac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>Trong ‘</w:t>
      </w:r>
      <w:proofErr w:type="gramStart"/>
      <w:r w:rsidRPr="002B1D9D">
        <w:rPr>
          <w:rFonts w:ascii="Times New Roman" w:hAnsi="Times New Roman" w:cs="Times New Roman"/>
          <w:sz w:val="26"/>
          <w:szCs w:val="26"/>
        </w:rPr>
        <w:t>build(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)’,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AnimatedOpacity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(image)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’. Khi ‘_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5CE8AEBE" w14:textId="77777777" w:rsidR="00551699" w:rsidRPr="002B1D9D" w:rsidRDefault="00551699" w:rsidP="002B1D9D">
      <w:pPr>
        <w:pStyle w:val="oancuaDanhsach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"Make it Fade Out"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"Make it Fade In", ‘_</w:t>
      </w:r>
      <w:proofErr w:type="spellStart"/>
      <w:proofErr w:type="gramStart"/>
      <w:r w:rsidRPr="002B1D9D">
        <w:rPr>
          <w:rFonts w:ascii="Times New Roman" w:hAnsi="Times New Roman" w:cs="Times New Roman"/>
          <w:sz w:val="26"/>
          <w:szCs w:val="26"/>
        </w:rPr>
        <w:t>toggleOpacity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B1D9D">
        <w:rPr>
          <w:rFonts w:ascii="Times New Roman" w:hAnsi="Times New Roman" w:cs="Times New Roman"/>
          <w:sz w:val="26"/>
          <w:szCs w:val="26"/>
        </w:rPr>
        <w:t xml:space="preserve">)’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‘_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opacityLevel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6584A3E9" w14:textId="77777777" w:rsidR="00551699" w:rsidRPr="002B1D9D" w:rsidRDefault="00551699" w:rsidP="002B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2B1D9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910946" w14:textId="77777777" w:rsidR="00551699" w:rsidRPr="002B1D9D" w:rsidRDefault="00551699" w:rsidP="002B1D9D">
      <w:pPr>
        <w:jc w:val="both"/>
        <w:rPr>
          <w:rFonts w:ascii="Times New Roman" w:hAnsi="Times New Roman" w:cs="Times New Roman"/>
          <w:sz w:val="26"/>
          <w:szCs w:val="26"/>
        </w:rPr>
      </w:pPr>
      <w:r w:rsidRPr="002B1D9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r w:rsidRPr="002B1D9D">
        <w:rPr>
          <w:rFonts w:ascii="Times New Roman" w:hAnsi="Times New Roman" w:cs="Times New Roman"/>
          <w:b/>
          <w:bCs/>
          <w:sz w:val="26"/>
          <w:szCs w:val="26"/>
        </w:rPr>
        <w:t>Opacity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widget con. </w:t>
      </w:r>
      <w:r w:rsidRPr="002B1D9D">
        <w:rPr>
          <w:rFonts w:ascii="Times New Roman" w:hAnsi="Times New Roman" w:cs="Times New Roman"/>
          <w:b/>
          <w:bCs/>
          <w:sz w:val="26"/>
          <w:szCs w:val="26"/>
        </w:rPr>
        <w:t>Opacity</w:t>
      </w:r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b/>
          <w:bCs/>
          <w:sz w:val="26"/>
          <w:szCs w:val="26"/>
        </w:rPr>
        <w:t>AnimatedOpacity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D9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D9D">
        <w:rPr>
          <w:rFonts w:ascii="Times New Roman" w:hAnsi="Times New Roman" w:cs="Times New Roman"/>
          <w:sz w:val="26"/>
          <w:szCs w:val="26"/>
        </w:rPr>
        <w:t>.</w:t>
      </w:r>
    </w:p>
    <w:p w14:paraId="3A9AAE5D" w14:textId="77777777" w:rsidR="00551699" w:rsidRPr="002B1D9D" w:rsidRDefault="00551699" w:rsidP="002B1D9D">
      <w:pPr>
        <w:pStyle w:val="oancuaDanhsach"/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sectPr w:rsidR="00551699" w:rsidRPr="002B1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29AC"/>
    <w:multiLevelType w:val="hybridMultilevel"/>
    <w:tmpl w:val="B456D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6581A"/>
    <w:multiLevelType w:val="hybridMultilevel"/>
    <w:tmpl w:val="2C680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0037C"/>
    <w:multiLevelType w:val="hybridMultilevel"/>
    <w:tmpl w:val="D682C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E0BA7"/>
    <w:multiLevelType w:val="hybridMultilevel"/>
    <w:tmpl w:val="90B03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54EDC"/>
    <w:multiLevelType w:val="hybridMultilevel"/>
    <w:tmpl w:val="128A8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7C4789"/>
    <w:multiLevelType w:val="hybridMultilevel"/>
    <w:tmpl w:val="37284B90"/>
    <w:lvl w:ilvl="0" w:tplc="FF16A9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7D71C4"/>
    <w:multiLevelType w:val="hybridMultilevel"/>
    <w:tmpl w:val="59D6D1E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526E1B1E"/>
    <w:multiLevelType w:val="hybridMultilevel"/>
    <w:tmpl w:val="82AC7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148B5"/>
    <w:multiLevelType w:val="hybridMultilevel"/>
    <w:tmpl w:val="2EF2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342DE8"/>
    <w:multiLevelType w:val="hybridMultilevel"/>
    <w:tmpl w:val="568CA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4231CF"/>
    <w:multiLevelType w:val="hybridMultilevel"/>
    <w:tmpl w:val="FF4A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065029">
    <w:abstractNumId w:val="9"/>
  </w:num>
  <w:num w:numId="2" w16cid:durableId="402802842">
    <w:abstractNumId w:val="0"/>
  </w:num>
  <w:num w:numId="3" w16cid:durableId="2101676064">
    <w:abstractNumId w:val="5"/>
  </w:num>
  <w:num w:numId="4" w16cid:durableId="1533810049">
    <w:abstractNumId w:val="4"/>
  </w:num>
  <w:num w:numId="5" w16cid:durableId="96102528">
    <w:abstractNumId w:val="7"/>
  </w:num>
  <w:num w:numId="6" w16cid:durableId="863903322">
    <w:abstractNumId w:val="6"/>
  </w:num>
  <w:num w:numId="7" w16cid:durableId="1815874685">
    <w:abstractNumId w:val="2"/>
  </w:num>
  <w:num w:numId="8" w16cid:durableId="406614710">
    <w:abstractNumId w:val="1"/>
  </w:num>
  <w:num w:numId="9" w16cid:durableId="961038010">
    <w:abstractNumId w:val="8"/>
  </w:num>
  <w:num w:numId="10" w16cid:durableId="2094274725">
    <w:abstractNumId w:val="10"/>
  </w:num>
  <w:num w:numId="11" w16cid:durableId="1523339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EB"/>
    <w:rsid w:val="002A4AC7"/>
    <w:rsid w:val="002B1D9D"/>
    <w:rsid w:val="00406762"/>
    <w:rsid w:val="00423BA6"/>
    <w:rsid w:val="00551699"/>
    <w:rsid w:val="00581383"/>
    <w:rsid w:val="005D2FEB"/>
    <w:rsid w:val="006954AB"/>
    <w:rsid w:val="009C1EE5"/>
    <w:rsid w:val="00B70FC0"/>
    <w:rsid w:val="00C62639"/>
    <w:rsid w:val="00CE3F4C"/>
    <w:rsid w:val="00CF7FE6"/>
    <w:rsid w:val="00D4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176D8C"/>
  <w15:chartTrackingRefBased/>
  <w15:docId w15:val="{CEEE1C06-A2C4-41F3-85A9-068C2B58F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5D2FEB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2A4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inhdangtrc">
    <w:name w:val="HTML Preformatted"/>
    <w:basedOn w:val="Binhthng"/>
    <w:link w:val="HTMLinhdangtrcChar"/>
    <w:uiPriority w:val="99"/>
    <w:unhideWhenUsed/>
    <w:rsid w:val="002A4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2A4A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wd">
    <w:name w:val="kwd"/>
    <w:basedOn w:val="Phngmcinhcuaoanvn"/>
    <w:rsid w:val="002A4AC7"/>
  </w:style>
  <w:style w:type="character" w:customStyle="1" w:styleId="pln">
    <w:name w:val="pln"/>
    <w:basedOn w:val="Phngmcinhcuaoanvn"/>
    <w:rsid w:val="002A4AC7"/>
  </w:style>
  <w:style w:type="character" w:customStyle="1" w:styleId="typ">
    <w:name w:val="typ"/>
    <w:basedOn w:val="Phngmcinhcuaoanvn"/>
    <w:rsid w:val="002A4AC7"/>
  </w:style>
  <w:style w:type="character" w:customStyle="1" w:styleId="pun">
    <w:name w:val="pun"/>
    <w:basedOn w:val="Phngmcinhcuaoanvn"/>
    <w:rsid w:val="002A4AC7"/>
  </w:style>
  <w:style w:type="character" w:customStyle="1" w:styleId="lit">
    <w:name w:val="lit"/>
    <w:basedOn w:val="Phngmcinhcuaoanvn"/>
    <w:rsid w:val="002A4AC7"/>
  </w:style>
  <w:style w:type="character" w:customStyle="1" w:styleId="com">
    <w:name w:val="com"/>
    <w:basedOn w:val="Phngmcinhcuaoanvn"/>
    <w:rsid w:val="002A4AC7"/>
  </w:style>
  <w:style w:type="character" w:customStyle="1" w:styleId="str">
    <w:name w:val="str"/>
    <w:basedOn w:val="Phngmcinhcuaoanvn"/>
    <w:rsid w:val="002A4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6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26" Type="http://schemas.openxmlformats.org/officeDocument/2006/relationships/image" Target="media/image22.gif"/><Relationship Id="rId39" Type="http://schemas.openxmlformats.org/officeDocument/2006/relationships/theme" Target="theme/theme1.xml"/><Relationship Id="rId21" Type="http://schemas.openxmlformats.org/officeDocument/2006/relationships/image" Target="media/image17.gi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gif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png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30</Pages>
  <Words>3848</Words>
  <Characters>21935</Characters>
  <Application>Microsoft Office Word</Application>
  <DocSecurity>0</DocSecurity>
  <Lines>182</Lines>
  <Paragraphs>51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Trinh Pham</cp:lastModifiedBy>
  <cp:revision>10</cp:revision>
  <dcterms:created xsi:type="dcterms:W3CDTF">2023-07-31T06:17:00Z</dcterms:created>
  <dcterms:modified xsi:type="dcterms:W3CDTF">2023-08-05T09:33:00Z</dcterms:modified>
</cp:coreProperties>
</file>