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18E2" w14:textId="6C890988" w:rsidR="009C661C" w:rsidRPr="009C661C" w:rsidRDefault="009C661C" w:rsidP="009C661C">
      <w:pPr>
        <w:jc w:val="center"/>
        <w:rPr>
          <w:sz w:val="36"/>
          <w:szCs w:val="36"/>
        </w:rPr>
      </w:pPr>
      <w:r w:rsidRPr="009C661C">
        <w:rPr>
          <w:sz w:val="36"/>
          <w:szCs w:val="36"/>
        </w:rPr>
        <w:t>BÀI TẬP</w:t>
      </w:r>
    </w:p>
    <w:p w14:paraId="7B6860F2" w14:textId="0895CDF0" w:rsidR="009C661C" w:rsidRDefault="009C661C" w:rsidP="009C661C">
      <w:pPr>
        <w:jc w:val="center"/>
        <w:rPr>
          <w:sz w:val="32"/>
          <w:szCs w:val="32"/>
        </w:rPr>
      </w:pPr>
      <w:r w:rsidRPr="009C661C">
        <w:rPr>
          <w:sz w:val="32"/>
          <w:szCs w:val="32"/>
        </w:rPr>
        <w:t>Tìm giá trị lớn nhất trong một dãy số</w:t>
      </w:r>
    </w:p>
    <w:p w14:paraId="3E83B598" w14:textId="3993B2B7" w:rsidR="009C661C" w:rsidRPr="009C661C" w:rsidRDefault="009C661C" w:rsidP="009C661C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t>Pseudo code:</w:t>
      </w:r>
      <w:r>
        <w:rPr>
          <w:sz w:val="32"/>
          <w:szCs w:val="32"/>
        </w:rPr>
        <w:tab/>
        <w:t>Flowchart:</w:t>
      </w:r>
    </w:p>
    <w:p w14:paraId="312AD72C" w14:textId="6A8B180E" w:rsidR="00CF51F3" w:rsidRDefault="00455AF0">
      <w:r>
        <w:t>BEG</w:t>
      </w:r>
      <w:r w:rsidR="00F545E7">
        <w:t>IN</w:t>
      </w:r>
    </w:p>
    <w:p w14:paraId="0A271DBB" w14:textId="7526C299" w:rsidR="004963B7" w:rsidRDefault="0073611F">
      <w:r>
        <w:rPr>
          <w:noProof/>
        </w:rPr>
        <w:drawing>
          <wp:anchor distT="0" distB="0" distL="114300" distR="114300" simplePos="0" relativeHeight="251658240" behindDoc="0" locked="0" layoutInCell="1" allowOverlap="1" wp14:anchorId="4943846F" wp14:editId="0AB09F3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87649" cy="627126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49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AF0">
        <w:tab/>
        <w:t xml:space="preserve">INPUT N: a1,a2,a3,…an </w:t>
      </w:r>
    </w:p>
    <w:p w14:paraId="4AB65473" w14:textId="2A48716C" w:rsidR="00455AF0" w:rsidRDefault="00455AF0" w:rsidP="00455AF0">
      <w:pPr>
        <w:ind w:firstLine="720"/>
      </w:pPr>
      <w:r>
        <w:t>a1=max</w:t>
      </w:r>
    </w:p>
    <w:p w14:paraId="138839C5" w14:textId="2D12EB9A" w:rsidR="00E3378D" w:rsidRDefault="00135005">
      <w:r>
        <w:tab/>
        <w:t>i=2</w:t>
      </w:r>
    </w:p>
    <w:p w14:paraId="484B7FEA" w14:textId="5A16066B" w:rsidR="00E3378D" w:rsidRDefault="00E3378D">
      <w:r>
        <w:tab/>
        <w:t>While (</w:t>
      </w:r>
      <w:r w:rsidR="0073611F">
        <w:t>ai&gt;max</w:t>
      </w:r>
      <w:r>
        <w:t>)</w:t>
      </w:r>
    </w:p>
    <w:p w14:paraId="431EF06F" w14:textId="5E8DBABB" w:rsidR="00E3378D" w:rsidRDefault="00E3378D">
      <w:r>
        <w:tab/>
        <w:t>DO</w:t>
      </w:r>
    </w:p>
    <w:p w14:paraId="0BFCB5D5" w14:textId="17689FF1" w:rsidR="00E3378D" w:rsidRDefault="00E3378D" w:rsidP="00E3378D">
      <w:pPr>
        <w:ind w:left="720" w:firstLine="720"/>
      </w:pPr>
      <w:r>
        <w:t>IF i</w:t>
      </w:r>
      <w:r w:rsidR="0073611F">
        <w:t>&lt;=</w:t>
      </w:r>
      <w:r>
        <w:t>N</w:t>
      </w:r>
    </w:p>
    <w:p w14:paraId="31FBDD1F" w14:textId="77777777" w:rsidR="00E3378D" w:rsidRDefault="00135005" w:rsidP="00E3378D">
      <w:pPr>
        <w:ind w:left="1440" w:firstLine="720"/>
      </w:pPr>
      <w:r>
        <w:t>DISPLAY max</w:t>
      </w:r>
    </w:p>
    <w:p w14:paraId="199F2672" w14:textId="2B6EE0EC" w:rsidR="00E3378D" w:rsidRDefault="00E3378D" w:rsidP="0073611F">
      <w:pPr>
        <w:ind w:left="720" w:firstLine="720"/>
      </w:pPr>
      <w:r>
        <w:t>ELSE</w:t>
      </w:r>
    </w:p>
    <w:p w14:paraId="0562106D" w14:textId="5F850D40" w:rsidR="00336C0B" w:rsidRDefault="00E3378D" w:rsidP="0073611F">
      <w:pPr>
        <w:ind w:firstLine="720"/>
      </w:pPr>
      <w:r>
        <w:tab/>
      </w:r>
      <w:r>
        <w:tab/>
        <w:t>max=ai</w:t>
      </w:r>
    </w:p>
    <w:p w14:paraId="5242180E" w14:textId="0E5A2C91" w:rsidR="00336C0B" w:rsidRDefault="00336C0B" w:rsidP="00E3378D">
      <w:pPr>
        <w:ind w:firstLine="720"/>
      </w:pPr>
      <w:r>
        <w:tab/>
        <w:t>END IF</w:t>
      </w:r>
    </w:p>
    <w:p w14:paraId="346C61C3" w14:textId="258E7036" w:rsidR="0073611F" w:rsidRDefault="0073611F" w:rsidP="00E3378D">
      <w:pPr>
        <w:ind w:firstLine="720"/>
      </w:pPr>
      <w:r>
        <w:tab/>
      </w:r>
      <w:r>
        <w:t>i=i+1</w:t>
      </w:r>
    </w:p>
    <w:p w14:paraId="53E5ABE4" w14:textId="0678B7CB" w:rsidR="00336C0B" w:rsidRDefault="00336C0B">
      <w:r>
        <w:tab/>
        <w:t>END DO</w:t>
      </w:r>
    </w:p>
    <w:p w14:paraId="3A2DC31A" w14:textId="602FACF4" w:rsidR="009C661C" w:rsidRDefault="009C661C">
      <w:r>
        <w:t>END</w:t>
      </w:r>
      <w:r w:rsidR="00336C0B">
        <w:t>.</w:t>
      </w:r>
    </w:p>
    <w:p w14:paraId="43750B9B" w14:textId="77777777" w:rsidR="009C661C" w:rsidRDefault="009C661C"/>
    <w:sectPr w:rsidR="009C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F0"/>
    <w:rsid w:val="00135005"/>
    <w:rsid w:val="002163D4"/>
    <w:rsid w:val="002603BB"/>
    <w:rsid w:val="00336C0B"/>
    <w:rsid w:val="00455AF0"/>
    <w:rsid w:val="004963B7"/>
    <w:rsid w:val="00503959"/>
    <w:rsid w:val="0073611F"/>
    <w:rsid w:val="007C46BB"/>
    <w:rsid w:val="009C661C"/>
    <w:rsid w:val="00CF51F3"/>
    <w:rsid w:val="00E3378D"/>
    <w:rsid w:val="00F5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A569"/>
  <w15:chartTrackingRefBased/>
  <w15:docId w15:val="{C1654BEB-3DD7-481A-92CA-0B52EA36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THIEN</dc:creator>
  <cp:keywords/>
  <dc:description/>
  <cp:lastModifiedBy>TRUNG THIEN</cp:lastModifiedBy>
  <cp:revision>3</cp:revision>
  <dcterms:created xsi:type="dcterms:W3CDTF">2023-02-02T09:12:00Z</dcterms:created>
  <dcterms:modified xsi:type="dcterms:W3CDTF">2023-02-04T16:52:00Z</dcterms:modified>
</cp:coreProperties>
</file>