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E58" w:rsidRPr="00AC3E58" w:rsidRDefault="00AC3E58" w:rsidP="00AC3E58">
      <w:pPr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C3E58">
        <w:rPr>
          <w:rFonts w:ascii="Times New Roman" w:eastAsia="Times New Roman" w:hAnsi="Times New Roman" w:cs="Times New Roman"/>
          <w:b/>
          <w:bCs/>
          <w:color w:val="000000"/>
        </w:rPr>
        <w:t>KẾ HOẠCH THỰC HIỆN BÀI TẬP LỚN</w:t>
      </w:r>
    </w:p>
    <w:p w:rsidR="00F029B5" w:rsidRPr="00B15E93" w:rsidRDefault="00F029B5" w:rsidP="00F029B5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vi-VN"/>
        </w:rPr>
      </w:pPr>
      <w:r w:rsidRPr="00B15E93">
        <w:rPr>
          <w:rFonts w:ascii="Times New Roman" w:eastAsia="Times New Roman" w:hAnsi="Times New Roman" w:cs="Times New Roman"/>
          <w:color w:val="000000"/>
          <w:lang w:val="vi-VN"/>
        </w:rPr>
        <w:t>Tên lớp : </w:t>
      </w:r>
      <w:r w:rsidRPr="00B15E93">
        <w:rPr>
          <w:rFonts w:ascii="Times New Roman" w:hAnsi="Times New Roman" w:cs="Times New Roman"/>
          <w:b/>
          <w:bCs/>
          <w:color w:val="000000"/>
          <w:sz w:val="28"/>
          <w:szCs w:val="28"/>
          <w:lang w:val="vi-VN"/>
        </w:rPr>
        <w:t xml:space="preserve">20213IT6019001. </w:t>
      </w:r>
      <w:r w:rsidRPr="00B15E93">
        <w:rPr>
          <w:color w:val="000000"/>
          <w:sz w:val="28"/>
          <w:szCs w:val="28"/>
          <w:lang w:val="vi-VN"/>
        </w:rPr>
        <w:t xml:space="preserve">  </w:t>
      </w:r>
      <w:r w:rsidRPr="00B15E93">
        <w:rPr>
          <w:rFonts w:ascii="Times New Roman" w:eastAsia="Times New Roman" w:hAnsi="Times New Roman" w:cs="Times New Roman"/>
          <w:color w:val="000000"/>
          <w:lang w:val="vi-VN"/>
        </w:rPr>
        <w:t>Khóa :14</w:t>
      </w:r>
    </w:p>
    <w:p w:rsidR="00F029B5" w:rsidRPr="00B15E93" w:rsidRDefault="00F029B5" w:rsidP="00F029B5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vi-VN"/>
        </w:rPr>
      </w:pPr>
      <w:r w:rsidRPr="00B15E93">
        <w:rPr>
          <w:rFonts w:ascii="Times New Roman" w:eastAsia="Times New Roman" w:hAnsi="Times New Roman" w:cs="Times New Roman"/>
          <w:color w:val="000000"/>
          <w:lang w:val="vi-VN"/>
        </w:rPr>
        <w:t>Tên nhóm:</w:t>
      </w:r>
      <w:r w:rsidRPr="00B15E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  <w:t xml:space="preserve"> Nhóm 04 </w:t>
      </w:r>
    </w:p>
    <w:p w:rsidR="00F029B5" w:rsidRPr="003172EA" w:rsidRDefault="00F029B5" w:rsidP="00F029B5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15E93">
        <w:rPr>
          <w:rFonts w:ascii="Times New Roman" w:eastAsia="Times New Roman" w:hAnsi="Times New Roman" w:cs="Times New Roman"/>
          <w:color w:val="000000"/>
          <w:lang w:val="vi-VN"/>
        </w:rPr>
        <w:t>Họ và tên thành viên trong nhóm</w:t>
      </w:r>
      <w:r w:rsidRPr="00B15E93">
        <w:rPr>
          <w:b/>
          <w:sz w:val="28"/>
          <w:szCs w:val="28"/>
          <w:lang w:val="vi-VN"/>
        </w:rPr>
        <w:t xml:space="preserve"> : </w:t>
      </w:r>
      <w:r w:rsidRPr="00B15E93">
        <w:rPr>
          <w:rFonts w:ascii="Times New Roman" w:hAnsi="Times New Roman" w:cs="Times New Roman"/>
          <w:bCs/>
          <w:sz w:val="28"/>
          <w:szCs w:val="28"/>
          <w:lang w:val="vi-VN"/>
        </w:rPr>
        <w:t>Trần Nhật Hoàng, Vũ Bình Minh, Trầ</w:t>
      </w:r>
      <w:r w:rsidR="003172EA">
        <w:rPr>
          <w:rFonts w:ascii="Times New Roman" w:hAnsi="Times New Roman" w:cs="Times New Roman"/>
          <w:bCs/>
          <w:sz w:val="28"/>
          <w:szCs w:val="28"/>
          <w:lang w:val="vi-VN"/>
        </w:rPr>
        <w:t>n Văn Thái, Lê Văn Trung</w:t>
      </w:r>
      <w:r w:rsidR="003172EA">
        <w:rPr>
          <w:rFonts w:ascii="Times New Roman" w:hAnsi="Times New Roman" w:cs="Times New Roman"/>
          <w:bCs/>
          <w:sz w:val="28"/>
          <w:szCs w:val="28"/>
        </w:rPr>
        <w:t>.</w:t>
      </w:r>
    </w:p>
    <w:p w:rsidR="00F029B5" w:rsidRPr="00B15E93" w:rsidRDefault="00F029B5" w:rsidP="00F029B5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vi-VN"/>
        </w:rPr>
      </w:pPr>
      <w:r w:rsidRPr="00B15E93">
        <w:rPr>
          <w:rFonts w:ascii="Times New Roman" w:eastAsia="Times New Roman" w:hAnsi="Times New Roman" w:cs="Times New Roman"/>
          <w:color w:val="000000"/>
          <w:lang w:val="vi-VN"/>
        </w:rPr>
        <w:t xml:space="preserve">Tên chủ đề: </w:t>
      </w:r>
      <w:r w:rsidRPr="00B15E93">
        <w:rPr>
          <w:rFonts w:ascii="Times New Roman" w:hAnsi="Times New Roman" w:cs="Times New Roman"/>
          <w:b/>
          <w:sz w:val="28"/>
          <w:szCs w:val="28"/>
          <w:lang w:val="vi-VN"/>
        </w:rPr>
        <w:t>XÂY DỰNG PHẦN MỀM QUẢN LÝ NHÂN SỰ TRƯỜNG ĐẠI HỌC CÔNG NGHIỆP HÀ NỘI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9"/>
        <w:gridCol w:w="2366"/>
        <w:gridCol w:w="3738"/>
        <w:gridCol w:w="2356"/>
      </w:tblGrid>
      <w:tr w:rsidR="00F029B5" w:rsidRPr="00B15E93" w:rsidTr="00800ABA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29B5" w:rsidRPr="00B15E93" w:rsidRDefault="00F029B5" w:rsidP="00800A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vi-VN"/>
              </w:rPr>
            </w:pPr>
            <w:r w:rsidRPr="00B15E9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vi-VN"/>
              </w:rPr>
              <w:t>Tuần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29B5" w:rsidRPr="00B15E93" w:rsidRDefault="00F029B5" w:rsidP="00800A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vi-VN"/>
              </w:rPr>
            </w:pPr>
            <w:r w:rsidRPr="00B15E9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vi-VN"/>
              </w:rPr>
              <w:t>Người thực hiện</w:t>
            </w:r>
          </w:p>
        </w:tc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29B5" w:rsidRPr="00B15E93" w:rsidRDefault="00F029B5" w:rsidP="00800A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vi-VN"/>
              </w:rPr>
            </w:pPr>
            <w:r w:rsidRPr="00B15E9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vi-VN"/>
              </w:rPr>
              <w:t>Nội dung công việc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29B5" w:rsidRPr="00B15E93" w:rsidRDefault="00F029B5" w:rsidP="00800A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vi-VN"/>
              </w:rPr>
            </w:pPr>
            <w:r w:rsidRPr="00B15E9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vi-VN"/>
              </w:rPr>
              <w:t>Phương pháp thực hiện</w:t>
            </w:r>
          </w:p>
        </w:tc>
      </w:tr>
      <w:tr w:rsidR="00F029B5" w:rsidRPr="00B15E93" w:rsidTr="00800ABA">
        <w:trPr>
          <w:trHeight w:val="2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029B5" w:rsidRPr="00B15E93" w:rsidRDefault="00F029B5" w:rsidP="00800A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r w:rsidRPr="00B15E93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t>01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029B5" w:rsidRPr="003172EA" w:rsidRDefault="00F029B5" w:rsidP="00135BE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15E93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t>Trần Nhật Hoàng</w:t>
            </w:r>
            <w:r w:rsidRPr="00B15E93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br/>
              <w:t>Vũ Bình Minh</w:t>
            </w:r>
            <w:r w:rsidRPr="00B15E93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br/>
              <w:t>Trần Văn Thái</w:t>
            </w:r>
            <w:r w:rsidRPr="00B15E93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br/>
              <w:t>Lê Văn Trung</w:t>
            </w:r>
            <w:r w:rsidRPr="00B15E93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br/>
            </w:r>
          </w:p>
        </w:tc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029B5" w:rsidRPr="00B15E93" w:rsidRDefault="00F029B5" w:rsidP="00800A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r w:rsidRPr="00B15E93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t>Lựa chọn đề tài.</w:t>
            </w:r>
          </w:p>
          <w:p w:rsidR="00F029B5" w:rsidRPr="00B15E93" w:rsidRDefault="00F029B5" w:rsidP="00800AB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val="vi-VN"/>
              </w:rPr>
            </w:pPr>
            <w:r w:rsidRPr="00B15E93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t>Khảo sát và phân tích đề tài.</w:t>
            </w:r>
            <w:r w:rsidRPr="00B15E93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029B5" w:rsidRPr="007D1702" w:rsidRDefault="007D1702" w:rsidP="001D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D3099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 xml:space="preserve">Nghiên cứu tài liệu, </w:t>
            </w:r>
            <w:r w:rsidR="001D3099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thảo luận nhóm</w:t>
            </w:r>
          </w:p>
        </w:tc>
      </w:tr>
      <w:tr w:rsidR="00F029B5" w:rsidRPr="00B15E93" w:rsidTr="00800ABA">
        <w:trPr>
          <w:trHeight w:val="2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029B5" w:rsidRPr="00B15E93" w:rsidRDefault="00F029B5" w:rsidP="00800A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r w:rsidRPr="00B15E93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t>02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029B5" w:rsidRPr="003172EA" w:rsidRDefault="00F029B5" w:rsidP="00135BE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15E93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t>Trần Nhật Hoàng</w:t>
            </w:r>
            <w:r w:rsidRPr="00B15E93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br/>
              <w:t>Vũ Bình Minh</w:t>
            </w:r>
            <w:r w:rsidRPr="00B15E93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br/>
              <w:t>Trần Văn Thái</w:t>
            </w:r>
            <w:r w:rsidRPr="00B15E93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br/>
              <w:t>Lê Văn Trung</w:t>
            </w:r>
            <w:r w:rsidRPr="00B15E93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br/>
            </w:r>
          </w:p>
        </w:tc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D3099" w:rsidRDefault="00F029B5" w:rsidP="00135BE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15E93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t>Xây dựng lớp, sơ đồ theo</w:t>
            </w:r>
            <w:r w:rsidRPr="00B15E93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br/>
              <w:t>hướng</w:t>
            </w:r>
            <w:r w:rsidR="001D309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đối tượng</w:t>
            </w:r>
            <w:r w:rsidR="001D309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br/>
              <w:t xml:space="preserve">Xác định nội dung </w:t>
            </w:r>
            <w:r w:rsidR="001D309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cần có</w:t>
            </w:r>
          </w:p>
          <w:p w:rsidR="00F029B5" w:rsidRPr="00B15E93" w:rsidRDefault="001D3099" w:rsidP="00135BE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Minh: </w:t>
            </w:r>
            <w:r w:rsidR="00F029B5" w:rsidRPr="00B15E93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t>chia nhiệm vụ cho các thành viên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029B5" w:rsidRPr="007D1702" w:rsidRDefault="001D3099" w:rsidP="001D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D3099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Thảo luận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 xml:space="preserve"> trực tuyến</w:t>
            </w:r>
            <w:r w:rsidRPr="001D3099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 xml:space="preserve">thu thập </w:t>
            </w:r>
            <w:r w:rsidRPr="001D3099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ý kiến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 xml:space="preserve"> </w:t>
            </w:r>
            <w:r w:rsidRPr="001D3099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 xml:space="preserve">đóng góp 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của các thành viên</w:t>
            </w:r>
          </w:p>
        </w:tc>
      </w:tr>
      <w:tr w:rsidR="00F029B5" w:rsidRPr="00B15E93" w:rsidTr="00800ABA">
        <w:trPr>
          <w:trHeight w:val="28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029B5" w:rsidRPr="00B15E93" w:rsidRDefault="00F029B5" w:rsidP="00800A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r w:rsidRPr="00B15E93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t>03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029B5" w:rsidRPr="003172EA" w:rsidRDefault="00F029B5" w:rsidP="00135BE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15E93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t>Trần Nhật Hoàng</w:t>
            </w:r>
            <w:r w:rsidRPr="00B15E93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br/>
              <w:t>Vũ Bình Minh</w:t>
            </w:r>
            <w:r w:rsidRPr="00B15E93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br/>
              <w:t xml:space="preserve">Trần Văn </w:t>
            </w:r>
            <w:r w:rsidR="003172E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t>Thái</w:t>
            </w:r>
            <w:r w:rsidR="003172E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br/>
              <w:t>Lê Văn Trun</w:t>
            </w:r>
            <w:r w:rsidR="003172E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g</w:t>
            </w:r>
          </w:p>
        </w:tc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029B5" w:rsidRPr="00B15E93" w:rsidRDefault="007D1702" w:rsidP="00135BE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Minh:  </w:t>
            </w:r>
            <w:r w:rsidR="00F029B5" w:rsidRPr="00B15E93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t>Giao diện, xử lý đăng nhập</w:t>
            </w:r>
            <w:proofErr w:type="gramStart"/>
            <w:r w:rsidR="00F029B5" w:rsidRPr="00B15E93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t>,trang</w:t>
            </w:r>
            <w:proofErr w:type="gramEnd"/>
            <w:r w:rsidR="00F029B5" w:rsidRPr="00B15E93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chủ.</w:t>
            </w:r>
            <w:r w:rsidR="00F029B5" w:rsidRPr="00B15E93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br/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Thái, Hoàng:</w:t>
            </w:r>
            <w:r w:rsidR="00F029B5" w:rsidRPr="00B15E93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="00F029B5" w:rsidRPr="00B15E93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Giao diện quản lý </w:t>
            </w:r>
            <w:r w:rsidR="006F65ED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t>tuyển dụng.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br/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Minh:  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t>Giao diện quản lý nhân sự.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br/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Trung: </w:t>
            </w:r>
            <w:r w:rsidR="00F029B5" w:rsidRPr="00B15E93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Giao diện quản lý lương.</w:t>
            </w:r>
          </w:p>
          <w:p w:rsidR="00F029B5" w:rsidRPr="00B15E93" w:rsidRDefault="00F029B5" w:rsidP="00800A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</w:pPr>
          </w:p>
          <w:p w:rsidR="00F029B5" w:rsidRPr="00B15E93" w:rsidRDefault="00F029B5" w:rsidP="00800A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029B5" w:rsidRPr="001D3099" w:rsidRDefault="001D3099" w:rsidP="00800A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D3099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Nghiên cứu tài liệu, internet, xây dựng chương trình trên IDE NetBeans</w:t>
            </w:r>
          </w:p>
        </w:tc>
      </w:tr>
      <w:tr w:rsidR="001D3099" w:rsidRPr="00B15E93" w:rsidTr="00911769">
        <w:trPr>
          <w:trHeight w:val="225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D3099" w:rsidRPr="00B15E93" w:rsidRDefault="001D3099" w:rsidP="00800A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</w:pP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D3099" w:rsidRPr="00B15E93" w:rsidRDefault="001D3099" w:rsidP="00800A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r w:rsidRPr="00B15E93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t>Vũ Bình Minh</w:t>
            </w:r>
          </w:p>
          <w:p w:rsidR="001D3099" w:rsidRPr="00B15E93" w:rsidRDefault="001D3099" w:rsidP="00135BE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r w:rsidRPr="00B15E93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t>Trần Văn Thái</w:t>
            </w:r>
            <w:r w:rsidRPr="00B15E93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br/>
              <w:t>Trần Nhật Hoàng</w:t>
            </w:r>
          </w:p>
          <w:p w:rsidR="001D3099" w:rsidRPr="00B15E93" w:rsidRDefault="001D3099" w:rsidP="00135BE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r w:rsidRPr="00B15E93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t>Lê Văn Trung</w:t>
            </w:r>
            <w:r w:rsidRPr="00B15E93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br/>
            </w:r>
          </w:p>
        </w:tc>
        <w:tc>
          <w:tcPr>
            <w:tcW w:w="37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D3099" w:rsidRPr="00B15E93" w:rsidRDefault="001D3099" w:rsidP="00800A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Minh: 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t>Xây dựng giao diện đăng nhập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Pr="00B15E93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t>và quản lý nhân sự</w:t>
            </w:r>
          </w:p>
          <w:p w:rsidR="001D3099" w:rsidRPr="00B15E93" w:rsidRDefault="001D3099" w:rsidP="00800A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Thái, Hoàng: </w:t>
            </w:r>
            <w:r w:rsidRPr="00B15E93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Xây dựng giao diện quản lý 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t>tuyển dụng.</w:t>
            </w:r>
          </w:p>
          <w:p w:rsidR="001D3099" w:rsidRPr="00B15E93" w:rsidRDefault="001D3099" w:rsidP="00800A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Trung: </w:t>
            </w:r>
            <w:r w:rsidRPr="00B15E93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t>Xây dựng giao diện quản lý lương.</w:t>
            </w:r>
          </w:p>
          <w:p w:rsidR="001D3099" w:rsidRPr="00B15E93" w:rsidRDefault="001D3099" w:rsidP="00800A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D3099" w:rsidRPr="00B15E93" w:rsidRDefault="001D3099" w:rsidP="00800A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vi-VN"/>
              </w:rPr>
            </w:pPr>
            <w:r w:rsidRPr="001D3099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Nghiên cứu tài liệu, internet, xây dựng chương trình trên IDE NetBeans</w:t>
            </w:r>
          </w:p>
        </w:tc>
      </w:tr>
      <w:tr w:rsidR="00F029B5" w:rsidRPr="00B15E93" w:rsidTr="00800ABA">
        <w:trPr>
          <w:trHeight w:val="2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029B5" w:rsidRPr="00B15E93" w:rsidRDefault="00F029B5" w:rsidP="00800A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r w:rsidRPr="00B15E93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t>04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029B5" w:rsidRPr="002D629E" w:rsidRDefault="00F029B5" w:rsidP="00135BE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15E93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t>Trần Nhật Hoàng</w:t>
            </w:r>
            <w:r w:rsidRPr="00B15E93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br/>
              <w:t>Vũ Bình Minh</w:t>
            </w:r>
            <w:r w:rsidRPr="00B15E93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br/>
              <w:t>Trần Văn T</w:t>
            </w:r>
            <w:r w:rsidR="002D629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t>hái</w:t>
            </w:r>
            <w:r w:rsidR="002D629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br/>
              <w:t>Lê Văn Trung</w:t>
            </w:r>
            <w:r w:rsidR="002D629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br/>
            </w:r>
          </w:p>
          <w:p w:rsidR="00F029B5" w:rsidRPr="00B15E93" w:rsidRDefault="00F029B5" w:rsidP="00800A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</w:pPr>
          </w:p>
          <w:p w:rsidR="00F029B5" w:rsidRPr="00B15E93" w:rsidRDefault="00F029B5" w:rsidP="00800A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</w:pPr>
          </w:p>
        </w:tc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029B5" w:rsidRPr="00B15E93" w:rsidRDefault="00F029B5" w:rsidP="00800A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r w:rsidRPr="00B15E93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t>Nghiệm thu kết quả báo cáo thí nghiệm và hoàn thành sản phẩm.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029B5" w:rsidRPr="001D3099" w:rsidRDefault="001D3099" w:rsidP="00800A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D3099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Nghiệm thu kết quả</w:t>
            </w:r>
          </w:p>
        </w:tc>
      </w:tr>
    </w:tbl>
    <w:p w:rsidR="00F029B5" w:rsidRPr="00B15E93" w:rsidRDefault="00F029B5" w:rsidP="00F029B5">
      <w:pPr>
        <w:spacing w:after="0" w:line="240" w:lineRule="auto"/>
        <w:ind w:firstLine="3969"/>
        <w:jc w:val="center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vi-VN"/>
        </w:rPr>
      </w:pPr>
    </w:p>
    <w:p w:rsidR="00F029B5" w:rsidRPr="00B15E93" w:rsidRDefault="00F029B5" w:rsidP="00F029B5">
      <w:pPr>
        <w:spacing w:after="0" w:line="240" w:lineRule="auto"/>
        <w:ind w:firstLine="3969"/>
        <w:jc w:val="center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vi-VN"/>
        </w:rPr>
      </w:pPr>
      <w:r w:rsidRPr="00B15E93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vi-VN"/>
        </w:rPr>
        <w:t>Ngày 22 tháng 01 năm 2022</w:t>
      </w:r>
    </w:p>
    <w:p w:rsidR="00F029B5" w:rsidRPr="00B15E93" w:rsidRDefault="00F029B5" w:rsidP="00F029B5">
      <w:pPr>
        <w:spacing w:after="0" w:line="240" w:lineRule="auto"/>
        <w:ind w:firstLine="3969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vi-VN"/>
        </w:rPr>
      </w:pPr>
    </w:p>
    <w:p w:rsidR="00F029B5" w:rsidRPr="00B15E93" w:rsidRDefault="00F029B5" w:rsidP="00F029B5">
      <w:pPr>
        <w:spacing w:after="0" w:line="240" w:lineRule="auto"/>
        <w:ind w:firstLine="3969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vi-VN"/>
        </w:rPr>
      </w:pPr>
      <w:r w:rsidRPr="00B15E9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vi-VN"/>
        </w:rPr>
        <w:t>XÁC NHẬN CỦA GIẢNG VIÊN</w:t>
      </w:r>
    </w:p>
    <w:p w:rsidR="00F029B5" w:rsidRPr="00B15E93" w:rsidRDefault="00F029B5" w:rsidP="00F029B5">
      <w:pPr>
        <w:spacing w:after="0" w:line="240" w:lineRule="auto"/>
        <w:ind w:firstLine="3969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vi-VN"/>
        </w:rPr>
      </w:pPr>
      <w:r w:rsidRPr="00B15E93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vi-VN"/>
        </w:rPr>
        <w:t>(Ký, ghi rõ họ tên)</w:t>
      </w:r>
    </w:p>
    <w:p w:rsidR="00F029B5" w:rsidRPr="00B15E93" w:rsidRDefault="00F029B5" w:rsidP="00F029B5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vi-VN"/>
        </w:rPr>
      </w:pPr>
    </w:p>
    <w:p w:rsidR="00F029B5" w:rsidRPr="00B15E93" w:rsidRDefault="00F029B5" w:rsidP="00F029B5">
      <w:pPr>
        <w:spacing w:after="0" w:line="240" w:lineRule="auto"/>
        <w:ind w:firstLine="3969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vi-VN"/>
        </w:rPr>
      </w:pPr>
      <w:r w:rsidRPr="00B15E93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vi-VN"/>
        </w:rPr>
        <w:t>Vũ Thị Dương</w:t>
      </w:r>
    </w:p>
    <w:p w:rsidR="005009CD" w:rsidRDefault="001D3099"/>
    <w:sectPr w:rsidR="005009CD" w:rsidSect="00135BE2">
      <w:pgSz w:w="12240" w:h="15840"/>
      <w:pgMar w:top="1440" w:right="1440" w:bottom="810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AC3E58"/>
    <w:rsid w:val="00135BE2"/>
    <w:rsid w:val="001D3099"/>
    <w:rsid w:val="0024035B"/>
    <w:rsid w:val="002D629E"/>
    <w:rsid w:val="003172EA"/>
    <w:rsid w:val="00353A95"/>
    <w:rsid w:val="003762BD"/>
    <w:rsid w:val="00526788"/>
    <w:rsid w:val="0058367B"/>
    <w:rsid w:val="00590EEE"/>
    <w:rsid w:val="00687F85"/>
    <w:rsid w:val="006F65ED"/>
    <w:rsid w:val="00743651"/>
    <w:rsid w:val="007639BB"/>
    <w:rsid w:val="00772978"/>
    <w:rsid w:val="007D1702"/>
    <w:rsid w:val="00A864C9"/>
    <w:rsid w:val="00AC3E58"/>
    <w:rsid w:val="00C23054"/>
    <w:rsid w:val="00C64C01"/>
    <w:rsid w:val="00C86E3C"/>
    <w:rsid w:val="00CA43D7"/>
    <w:rsid w:val="00E96381"/>
    <w:rsid w:val="00F02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color w:val="000000" w:themeColor="text1"/>
        <w:sz w:val="3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3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3E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1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8635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HOANG</dc:creator>
  <cp:keywords/>
  <dc:description/>
  <cp:lastModifiedBy>Admin</cp:lastModifiedBy>
  <cp:revision>13</cp:revision>
  <dcterms:created xsi:type="dcterms:W3CDTF">2022-02-17T01:54:00Z</dcterms:created>
  <dcterms:modified xsi:type="dcterms:W3CDTF">2022-02-27T06:31:00Z</dcterms:modified>
</cp:coreProperties>
</file>