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6" w:lineRule="atLeast"/>
        <w:ind w:left="0" w:firstLine="0"/>
        <w:jc w:val="center"/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  <w:t>[Bài tập] Mô tả thuật toán tìm giá trị lớn nhất trong một dãy số</w:t>
      </w:r>
    </w:p>
    <w:p>
      <w:pPr>
        <w:rPr>
          <w:rFonts w:hint="default" w:ascii="Open Sans" w:hAnsi="Open Sans" w:eastAsia="Open Sans" w:cs="Open Sans"/>
          <w:i w:val="0"/>
          <w:iCs w:val="0"/>
          <w:caps w:val="0"/>
          <w:color w:val="37474F"/>
          <w:spacing w:val="0"/>
          <w:shd w:val="clear" w:fill="FFFFFF"/>
        </w:rPr>
      </w:pPr>
    </w:p>
    <w:p>
      <w:pP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  <w:t>Code giả(Psuedo Code)</w:t>
      </w:r>
    </w:p>
    <w:p>
      <w:pP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BEGIN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 xml:space="preserve">Input N 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Input N số lượng giá trị liên tiếp: 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1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,a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2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,a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3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,..a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n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Max := 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i, i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=2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FOR(var i=2;I&gt;=N,I++)</w:t>
      </w:r>
    </w:p>
    <w:p>
      <w:pP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 xml:space="preserve"> IF(a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 xml:space="preserve">i  &gt;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MAX)</w:t>
      </w:r>
    </w:p>
    <w:p>
      <w:pP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MAX: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=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i</w:t>
      </w:r>
    </w:p>
    <w:p>
      <w:pP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Display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 xml:space="preserve"> </w:t>
      </w: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a</w:t>
      </w: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i</w:t>
      </w:r>
    </w:p>
    <w:p>
      <w:pP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END IF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i =i +1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END FOR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Display MAX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  <w:t>END</w:t>
      </w: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  <w:t>Lưu đồ (Flowchart)</w:t>
      </w:r>
    </w:p>
    <w:p>
      <w:pP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37474F"/>
          <w:spacing w:val="0"/>
          <w:sz w:val="28"/>
          <w:szCs w:val="28"/>
          <w:u w:val="single"/>
          <w:shd w:val="clear" w:fill="FFFFFF"/>
          <w:lang w:val="en-US"/>
        </w:rPr>
      </w:pPr>
      <w:r>
        <w:drawing>
          <wp:inline distT="0" distB="0" distL="114300" distR="114300">
            <wp:extent cx="3413760" cy="489966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/>
          <w:iCs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rPr>
          <w:rFonts w:hint="default" w:ascii="Open Sans" w:hAnsi="Open Sans" w:eastAsia="Open Sans" w:cs="Open Sans"/>
          <w:b w:val="0"/>
          <w:bCs w:val="0"/>
          <w:i w:val="0"/>
          <w:iCs w:val="0"/>
          <w:caps w:val="0"/>
          <w:color w:val="37474F"/>
          <w:spacing w:val="0"/>
          <w:sz w:val="28"/>
          <w:szCs w:val="28"/>
          <w:u w:val="none"/>
          <w:shd w:val="clear" w:fill="FFFFFF"/>
          <w:lang w:val="en-US"/>
        </w:rPr>
      </w:pPr>
    </w:p>
    <w:p>
      <w:pPr>
        <w:jc w:val="center"/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B606C1"/>
    <w:rsid w:val="68B6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2022-06-06T11:45:00Z</dcterms:created>
  <dc:creator>Natery Karu</dc:creator>
  <cp:lastModifiedBy>Natery Karu</cp:lastModifiedBy>
  <dcterms:modified xsi:type="dcterms:W3CDTF">2022-06-06T14:23:18Z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C0B9C6513FD347EE8FB3B50BD369F0B1</vt:lpwstr>
  </property>
</Properties>
</file>