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400"/>
      </w:pPr>
      <w:r/>
    </w:p>
    <w:p xmlns:wp14="http://schemas.microsoft.com/office/word/2010/wordml" w14:paraId="550FA6BE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 xml:space="preserve">TRƯỜNG ĐẠI HỌC / KHOA CÔNG NGHỆ THÔNG TIN</w:t>
      </w:r>
    </w:p>
    <w:p xmlns:wp14="http://schemas.microsoft.com/office/word/2010/wordml" w14:paraId="574030BA" wp14:textId="77777777">
      <w:pPr>
        <w:spacing w:after="60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BỘ MÔN: KHAI THÁC DỮ LIỆU &amp; TÌM KIẾM THÔNG TIN</w:t>
      </w:r>
    </w:p>
    <w:p xmlns:wp14="http://schemas.microsoft.com/office/word/2010/wordml" w14:paraId="2787BFF1" wp14:textId="77777777">
      <w:pPr>
        <w:pBdr>
          <w:bottom w:val="thick" w:color="1F3864" w:sz="8" w:space="1"/>
        </w:pBdr>
        <w:spacing w:after="12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 xml:space="preserve">BÁO CÁO BÀI THỰC HÀNH 8</w:t>
      </w:r>
    </w:p>
    <w:p xmlns:wp14="http://schemas.microsoft.com/office/word/2010/wordml" w14:paraId="6B6DC215" wp14:textId="77777777">
      <w:pPr>
        <w:spacing w:after="100"/>
        <w:jc w:val="center"/>
      </w:pPr>
      <w:r w:rsidRPr="4F301B07" w:rsidR="4F301B07">
        <w:rPr>
          <w:rFonts w:ascii="Arial" w:hAnsi="Arial" w:eastAsia="Arial" w:cs="Arial"/>
          <w:b w:val="1"/>
          <w:bCs w:val="1"/>
          <w:color w:val="2E5797"/>
          <w:sz w:val="28"/>
          <w:szCs w:val="28"/>
        </w:rPr>
        <w:t>HỆ THỐNG TÌM KIẾM SẢN PHẨM TRÊN TRANG WEB BÁN HÀNG</w:t>
      </w:r>
    </w:p>
    <w:p w:rsidR="4F301B07" w:rsidP="4F301B07" w:rsidRDefault="4F301B07" w14:paraId="197ADA74" w14:textId="59591186">
      <w:pPr>
        <w:spacing w:after="100"/>
        <w:jc w:val="center"/>
        <w:rPr>
          <w:rFonts w:ascii="Arial" w:hAnsi="Arial" w:eastAsia="Arial" w:cs="Arial"/>
          <w:b w:val="1"/>
          <w:bCs w:val="1"/>
          <w:color w:val="2E5797"/>
          <w:sz w:val="28"/>
          <w:szCs w:val="28"/>
        </w:rPr>
      </w:pPr>
    </w:p>
    <w:p w:rsidR="4F301B07" w:rsidP="4F301B07" w:rsidRDefault="4F301B07" w14:paraId="1A9D95D8" w14:textId="49F368E6">
      <w:pPr>
        <w:spacing w:after="100"/>
        <w:jc w:val="center"/>
        <w:rPr>
          <w:rFonts w:ascii="Arial" w:hAnsi="Arial" w:eastAsia="Arial" w:cs="Arial"/>
          <w:b w:val="1"/>
          <w:bCs w:val="1"/>
          <w:color w:val="2E5797"/>
          <w:sz w:val="28"/>
          <w:szCs w:val="2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815"/>
        <w:gridCol w:w="4815"/>
      </w:tblGrid>
      <w:tr w:rsidR="4F301B07" w:rsidTr="4F301B07" w14:paraId="0B3DC3CE">
        <w:trPr>
          <w:trHeight w:val="300"/>
        </w:trPr>
        <w:tc>
          <w:tcPr>
            <w:tcW w:w="4815" w:type="dxa"/>
            <w:tcMar/>
          </w:tcPr>
          <w:p w:rsidR="0233A3F8" w:rsidP="4F301B07" w:rsidRDefault="0233A3F8" w14:paraId="3EFAEE04" w14:textId="6D23AE56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RPr="4F301B07" w:rsidR="0233A3F8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  <w:t>Họ Và Tên</w:t>
            </w:r>
          </w:p>
        </w:tc>
        <w:tc>
          <w:tcPr>
            <w:tcW w:w="4815" w:type="dxa"/>
            <w:tcMar/>
          </w:tcPr>
          <w:p w:rsidR="0233A3F8" w:rsidP="4F301B07" w:rsidRDefault="0233A3F8" w14:paraId="7DE824F3" w14:textId="5B8602CA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RPr="4F301B07" w:rsidR="0233A3F8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  <w:t>MSSV</w:t>
            </w:r>
          </w:p>
        </w:tc>
      </w:tr>
      <w:tr w:rsidR="4F301B07" w:rsidTr="4F301B07" w14:paraId="47A5DB93">
        <w:trPr>
          <w:trHeight w:val="300"/>
        </w:trPr>
        <w:tc>
          <w:tcPr>
            <w:tcW w:w="4815" w:type="dxa"/>
            <w:tcMar/>
          </w:tcPr>
          <w:p w:rsidR="0233A3F8" w:rsidP="4F301B07" w:rsidRDefault="0233A3F8" w14:paraId="311B9718" w14:textId="158076E7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RPr="4F301B07" w:rsidR="0233A3F8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  <w:t>Trần Thanh Thiện</w:t>
            </w:r>
          </w:p>
        </w:tc>
        <w:tc>
          <w:tcPr>
            <w:tcW w:w="4815" w:type="dxa"/>
            <w:tcMar/>
          </w:tcPr>
          <w:p w:rsidR="0233A3F8" w:rsidP="4F301B07" w:rsidRDefault="0233A3F8" w14:paraId="40F387DF" w14:textId="722682FC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RPr="4F301B07" w:rsidR="0233A3F8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  <w:t>23DH113371</w:t>
            </w:r>
          </w:p>
        </w:tc>
      </w:tr>
      <w:tr w:rsidR="4F301B07" w:rsidTr="4F301B07" w14:paraId="22A870B5">
        <w:trPr>
          <w:trHeight w:val="300"/>
        </w:trPr>
        <w:tc>
          <w:tcPr>
            <w:tcW w:w="4815" w:type="dxa"/>
            <w:tcMar/>
          </w:tcPr>
          <w:p w:rsidR="0233A3F8" w:rsidP="4F301B07" w:rsidRDefault="0233A3F8" w14:paraId="6B157A56" w14:textId="37879409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RPr="4F301B07" w:rsidR="0233A3F8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  <w:t>Huỳnh Trần Nhật Phúc</w:t>
            </w:r>
          </w:p>
        </w:tc>
        <w:tc>
          <w:tcPr>
            <w:tcW w:w="4815" w:type="dxa"/>
            <w:tcMar/>
          </w:tcPr>
          <w:p w:rsidR="0233A3F8" w:rsidP="4F301B07" w:rsidRDefault="0233A3F8" w14:paraId="6B5C3589" w14:textId="7100EBB2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  <w:r w:rsidRPr="4F301B07" w:rsidR="0233A3F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23DH112721</w:t>
            </w:r>
          </w:p>
        </w:tc>
      </w:tr>
      <w:tr w:rsidR="4F301B07" w:rsidTr="4F301B07" w14:paraId="1B9EF871">
        <w:trPr>
          <w:trHeight w:val="300"/>
        </w:trPr>
        <w:tc>
          <w:tcPr>
            <w:tcW w:w="4815" w:type="dxa"/>
            <w:tcMar/>
          </w:tcPr>
          <w:p w:rsidR="0233A3F8" w:rsidP="4F301B07" w:rsidRDefault="0233A3F8" w14:paraId="5059C320" w14:textId="3AF6E081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  <w:r w:rsidRPr="4F301B07" w:rsidR="0233A3F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Lê Quốc Huy</w:t>
            </w:r>
          </w:p>
        </w:tc>
        <w:tc>
          <w:tcPr>
            <w:tcW w:w="4815" w:type="dxa"/>
            <w:tcMar/>
          </w:tcPr>
          <w:p w:rsidR="0233A3F8" w:rsidP="4F301B07" w:rsidRDefault="0233A3F8" w14:paraId="2BF7D9B2" w14:textId="7E8FA6A5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  <w:r w:rsidRPr="4F301B07" w:rsidR="0233A3F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2"/>
                <w:szCs w:val="22"/>
              </w:rPr>
              <w:t>23DH111209</w:t>
            </w:r>
          </w:p>
        </w:tc>
      </w:tr>
    </w:tbl>
    <w:p w:rsidR="4F301B07" w:rsidP="4F301B07" w:rsidRDefault="4F301B07" w14:paraId="5642CF1A" w14:textId="0DD871BF">
      <w:pPr>
        <w:pStyle w:val="Normal"/>
        <w:suppressLineNumbers w:val="0"/>
        <w:bidi w:val="0"/>
        <w:spacing w:before="0" w:beforeAutospacing="off" w:after="600" w:afterAutospacing="off" w:line="259" w:lineRule="auto"/>
        <w:ind w:left="0" w:right="0"/>
        <w:jc w:val="center"/>
        <w:rPr>
          <w:rFonts w:ascii="Arial" w:hAnsi="Arial" w:eastAsia="Arial" w:cs="Arial"/>
          <w:i w:val="1"/>
          <w:iCs w:val="1"/>
          <w:color w:val="888888"/>
          <w:sz w:val="22"/>
          <w:szCs w:val="22"/>
        </w:rPr>
      </w:pPr>
    </w:p>
    <w:p xmlns:wp14="http://schemas.microsoft.com/office/word/2010/wordml" w:rsidP="4F301B07" w14:paraId="5DAB6C7B" wp14:textId="099DEFCE">
      <w:pPr>
        <w:pStyle w:val="Normal"/>
        <w:spacing w:after="80"/>
        <w:ind w:left="0"/>
      </w:pPr>
      <w:r>
        <w:br w:type="page"/>
      </w:r>
    </w:p>
    <w:p xmlns:wp14="http://schemas.microsoft.com/office/word/2010/wordml" w14:paraId="2B73977D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</w:rPr>
        <w:t xml:space="preserve">MỤC LỤC</w:t>
      </w:r>
    </w:p>
    <w:p xmlns:wp14="http://schemas.microsoft.com/office/word/2010/wordml" w14:paraId="603F3E41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1.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Mục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Tiêu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.................................................  3</w:t>
      </w:r>
    </w:p>
    <w:p xmlns:wp14="http://schemas.microsoft.com/office/word/2010/wordml" w14:paraId="19D8F474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2.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Chuẩn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.........................................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3</w:t>
      </w:r>
    </w:p>
    <w:p xmlns:wp14="http://schemas.microsoft.com/office/word/2010/wordml" w14:paraId="00FB7F0C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3. Các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Bước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Hiện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.......................................  4</w:t>
      </w:r>
    </w:p>
    <w:p xmlns:wp14="http://schemas.microsoft.com/office/word/2010/wordml" w14:paraId="4BCD1190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  3.1.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Bước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1: Spider/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Crawler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4</w:t>
      </w:r>
    </w:p>
    <w:p xmlns:wp14="http://schemas.microsoft.com/office/word/2010/wordml" w14:paraId="08CF330B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  3.2.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Bước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2: Graph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Builder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...............................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5</w:t>
      </w:r>
    </w:p>
    <w:p xmlns:wp14="http://schemas.microsoft.com/office/word/2010/wordml" w14:paraId="41446A26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  3.3.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Bước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3: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PageRank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...............................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6</w:t>
      </w:r>
    </w:p>
    <w:p xmlns:wp14="http://schemas.microsoft.com/office/word/2010/wordml" w14:paraId="0F75A0C5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  3.4.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Bước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4: Inverted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Index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7</w:t>
      </w:r>
    </w:p>
    <w:p xmlns:wp14="http://schemas.microsoft.com/office/word/2010/wordml" w14:paraId="535396B4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  3.5.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Bước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5: Retrieval with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PageRank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8</w:t>
      </w:r>
    </w:p>
    <w:p xmlns:wp14="http://schemas.microsoft.com/office/word/2010/wordml" w14:paraId="0E28DB77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4. Trace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Files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..............................................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9</w:t>
      </w:r>
    </w:p>
    <w:p xmlns:wp14="http://schemas.microsoft.com/office/word/2010/wordml" w14:paraId="205F8358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5.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Phân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Tích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....................................  10</w:t>
      </w:r>
    </w:p>
    <w:p xmlns:wp14="http://schemas.microsoft.com/office/word/2010/wordml" w14:paraId="0EA609D5" wp14:textId="77777777">
      <w:pPr>
        <w:spacing w:after="8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6.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Luận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.................................................</w:t>
      </w:r>
      <w:r w:rsidRPr="4F301B07" w:rsidR="4F301B07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 12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73F8EAB3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</w:rPr>
        <w:t xml:space="preserve">1. MỤC TIÊU</w:t>
      </w:r>
    </w:p>
    <w:p xmlns:wp14="http://schemas.microsoft.com/office/word/2010/wordml" w14:paraId="1D28A307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Bài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hành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8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nhằm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một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hệ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thống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kiếm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trang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thương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mại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điện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tử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hợp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kỹ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thuật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kiếm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(lexical retrieval)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thuật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toán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xếp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hạng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kiếm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. Các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mục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tiêu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cụ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bao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gồm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325EDE07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Thu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thập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trang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web books.toscrape.com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web crawler.</w:t>
      </w:r>
    </w:p>
    <w:p xmlns:wp14="http://schemas.microsoft.com/office/word/2010/wordml" w14:paraId="200A7886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trang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thư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viện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networkx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A07E19B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điểm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tham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số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alpha = 0.85, iterations = 50.</w:t>
      </w:r>
    </w:p>
    <w:p xmlns:wp14="http://schemas.microsoft.com/office/word/2010/wordml" w14:paraId="11FCFC5E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Tạo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inverted index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trọng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số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TF-IDF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nội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dung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mô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DC08501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hợp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trình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xếp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hạng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kiếm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thức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score(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q, d) =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lexical_score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(q, d) + weight ×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pageRank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(d).</w:t>
      </w:r>
    </w:p>
    <w:p xmlns:wp14="http://schemas.microsoft.com/office/word/2010/wordml" w14:paraId="03463090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So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của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mô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hình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Lexical-only (weight=0), Hybrid weight=1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Hybrid weight=5.</w:t>
      </w:r>
    </w:p>
    <w:p xmlns:wp14="http://schemas.microsoft.com/office/word/2010/wordml" w14:paraId="7B5AC01C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chất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lượng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hệ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thống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chỉ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số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Precision@10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Recall@100.</w:t>
      </w:r>
    </w:p>
    <w:p xmlns:wp14="http://schemas.microsoft.com/office/word/2010/wordml" w14:paraId="6A05A809" wp14:textId="77777777">
      <w:pPr>
        <w:spacing w:after="80"/>
      </w:pPr>
      <w:r/>
    </w:p>
    <w:p xmlns:wp14="http://schemas.microsoft.com/office/word/2010/wordml" w14:paraId="550A3ECB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</w:rPr>
        <w:t xml:space="preserve">2. CHUẨN BỊ DỮ LIỆU</w:t>
      </w:r>
    </w:p>
    <w:p xmlns:wp14="http://schemas.microsoft.com/office/word/2010/wordml" w14:paraId="4FA8E5CC" wp14:textId="77777777">
      <w:pPr>
        <w:pStyle w:val="Heading2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2.1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Nguồn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Dữ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Liệu</w:t>
      </w:r>
    </w:p>
    <w:p xmlns:wp14="http://schemas.microsoft.com/office/word/2010/wordml" w14:paraId="6B8B9C07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Trang web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sử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dụng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books.toscrape.com —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một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trang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web demo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chuyên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dùng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mục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đích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luyện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tập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web scraping,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cung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cấp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về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bao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gồm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tiêu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đề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mô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rating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trang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F091A38" wp14:textId="77777777">
      <w:pPr>
        <w:spacing w:after="12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URL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gốc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https://books.toscrape.com/catalogue/category/books_1/index.html</w:t>
      </w:r>
    </w:p>
    <w:tbl>
      <w:tblPr>
        <w:tblW w:w="8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3000"/>
      </w:tblGrid>
      <w:tr xmlns:wp14="http://schemas.microsoft.com/office/word/2010/wordml" w:rsidTr="4F301B07" w14:paraId="42ABF4A6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4E58473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Thành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phần</w:t>
            </w:r>
          </w:p>
        </w:tc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5B1638A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Mô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tả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4F094693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Giá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trị</w:t>
            </w:r>
          </w:p>
        </w:tc>
      </w:tr>
      <w:tr xmlns:wp14="http://schemas.microsoft.com/office/word/2010/wordml" w:rsidTr="4F301B07" w14:paraId="120A358C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0BE0D41C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Số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sản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phẩm</w:t>
            </w:r>
          </w:p>
        </w:tc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1A3EC64C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Tổng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số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sách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được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thu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thập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7689B7B7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60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sách</w:t>
            </w:r>
          </w:p>
        </w:tc>
      </w:tr>
      <w:tr xmlns:wp14="http://schemas.microsoft.com/office/word/2010/wordml" w:rsidTr="4F301B07" w14:paraId="199478B7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0FD9B2E8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Thư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mục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lưu</w:t>
            </w:r>
          </w:p>
        </w:tc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5FDCE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HTML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của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các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trang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đã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crawl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946F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raw_pages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/</w:t>
            </w:r>
          </w:p>
        </w:tc>
      </w:tr>
      <w:tr xmlns:wp14="http://schemas.microsoft.com/office/word/2010/wordml" w:rsidTr="4F301B07" w14:paraId="4D815565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1A2C254C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Trường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dữ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liệu</w:t>
            </w:r>
          </w:p>
        </w:tc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41B08A3D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Tiêu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đề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mô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tả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rating,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liên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kết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7E1F04D0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4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trường</w:t>
            </w:r>
          </w:p>
        </w:tc>
      </w:tr>
      <w:tr xmlns:wp14="http://schemas.microsoft.com/office/word/2010/wordml" w:rsidTr="4F301B07" w14:paraId="510869B7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62BEA82F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Công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cụ</w:t>
            </w:r>
          </w:p>
        </w:tc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4C7E8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requests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, BeautifulSoup4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0C1FDE03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Python</w:t>
            </w:r>
          </w:p>
        </w:tc>
      </w:tr>
    </w:tbl>
    <w:p xmlns:wp14="http://schemas.microsoft.com/office/word/2010/wordml" w14:paraId="5A39BBE3" wp14:textId="77777777">
      <w:pPr>
        <w:spacing w:after="80"/>
      </w:pPr>
      <w:r/>
    </w:p>
    <w:p xmlns:wp14="http://schemas.microsoft.com/office/word/2010/wordml" w14:paraId="61CC6154" wp14:textId="77777777">
      <w:pPr>
        <w:pStyle w:val="Heading2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2.2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Qrels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(Relevance Judgments)</w:t>
      </w:r>
    </w:p>
    <w:p xmlns:wp14="http://schemas.microsoft.com/office/word/2010/wordml" w14:paraId="6FA5BEDF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File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qrels.tsv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chứa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relevance do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sinh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thủ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5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truy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vấn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mỗi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truy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vấn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6–10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quan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dấu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relevance = 1.</w:t>
      </w:r>
    </w:p>
    <w:tbl>
      <w:tblPr>
        <w:tblW w:w="8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38"/>
        <w:gridCol w:w="2500"/>
      </w:tblGrid>
      <w:tr xmlns:wp14="http://schemas.microsoft.com/office/word/2010/wordml" w:rsidTr="4F301B07" w14:paraId="4CFCC88B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A4D8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>Query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 xml:space="preserve"> ID</w:t>
            </w:r>
          </w:p>
        </w:tc>
        <w:tc>
          <w:tcPr>
            <w:tcW w:w="4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04FD0658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Nội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dung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truy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vấn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6E2CA0ED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Số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doc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liên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quan</w:t>
            </w:r>
          </w:p>
        </w:tc>
      </w:tr>
      <w:tr xmlns:wp14="http://schemas.microsoft.com/office/word/2010/wordml" w:rsidTr="4F301B07" w14:paraId="732C3C76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11B2A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q1</w:t>
            </w:r>
          </w:p>
        </w:tc>
        <w:tc>
          <w:tcPr>
            <w:tcW w:w="4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5D593B56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mystery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thriller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dark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6975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</w:t>
            </w:r>
          </w:p>
        </w:tc>
      </w:tr>
      <w:tr xmlns:wp14="http://schemas.microsoft.com/office/word/2010/wordml" w:rsidTr="4F301B07" w14:paraId="2E77AF85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EC27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q2</w:t>
            </w:r>
          </w:p>
        </w:tc>
        <w:tc>
          <w:tcPr>
            <w:tcW w:w="4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4EC71CAA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love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romance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story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0A20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</w:t>
            </w:r>
          </w:p>
        </w:tc>
      </w:tr>
      <w:tr xmlns:wp14="http://schemas.microsoft.com/office/word/2010/wordml" w:rsidTr="4F301B07" w14:paraId="0B58F5AF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AC1EB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q3</w:t>
            </w:r>
          </w:p>
        </w:tc>
        <w:tc>
          <w:tcPr>
            <w:tcW w:w="4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7233A390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science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fiction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space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97EE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</w:t>
            </w:r>
          </w:p>
        </w:tc>
      </w:tr>
      <w:tr xmlns:wp14="http://schemas.microsoft.com/office/word/2010/wordml" w:rsidTr="4F301B07" w14:paraId="5CF3A094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AE03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q4</w:t>
            </w:r>
          </w:p>
        </w:tc>
        <w:tc>
          <w:tcPr>
            <w:tcW w:w="4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641D36B8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history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biography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</w:t>
            </w:r>
          </w:p>
        </w:tc>
      </w:tr>
      <w:tr xmlns:wp14="http://schemas.microsoft.com/office/word/2010/wordml" w:rsidTr="4F301B07" w14:paraId="54DC8E6D" wp14:textId="77777777">
        <w:tc>
          <w:tcPr>
            <w:tcW w:w="1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1DB7D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q5</w:t>
            </w:r>
          </w:p>
        </w:tc>
        <w:tc>
          <w:tcPr>
            <w:tcW w:w="4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740E388A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children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adventure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369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</w:t>
            </w:r>
          </w:p>
        </w:tc>
      </w:tr>
    </w:tbl>
    <w:p xmlns:wp14="http://schemas.microsoft.com/office/word/2010/wordml" w14:paraId="41C8F396" wp14:textId="77777777">
      <w:pPr>
        <w:spacing w:after="80"/>
      </w:pPr>
      <w:r/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4464EE27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</w:rPr>
        <w:t xml:space="preserve">3. CÁC BƯỚC THỰC HIỆN</w:t>
      </w:r>
    </w:p>
    <w:p xmlns:wp14="http://schemas.microsoft.com/office/word/2010/wordml" w14:paraId="0D5E5D78" wp14:textId="77777777">
      <w:pPr>
        <w:pStyle w:val="Heading2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3.1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Bước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1: Spider/Crawler</w:t>
      </w:r>
    </w:p>
    <w:p xmlns:wp14="http://schemas.microsoft.com/office/word/2010/wordml" w14:paraId="085D7E3E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Crawler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thư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viện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requests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BeautifulSoup4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thập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books.toscrape.com.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Mỗi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trang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lưu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dưới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dạng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HTML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thư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mục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raw_pages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/.</w:t>
      </w:r>
    </w:p>
    <w:p xmlns:wp14="http://schemas.microsoft.com/office/word/2010/wordml" w14:paraId="2FAF2CFC" wp14:textId="77777777">
      <w:pPr>
        <w:spacing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Quy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trình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crawl:</w:t>
      </w:r>
    </w:p>
    <w:p xmlns:wp14="http://schemas.microsoft.com/office/word/2010/wordml" w14:paraId="2E22516B" wp14:textId="77777777">
      <w:pPr>
        <w:pStyle w:val="ListParagraph"/>
        <w:numPr>
          <w:ilvl w:val="0"/>
          <w:numId w:val="3"/>
        </w:numPr>
        <w:spacing w:after="6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Crawl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trang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danh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(catalogue/page-N.html)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lấy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danh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URL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5BEF17B" wp14:textId="77777777">
      <w:pPr>
        <w:pStyle w:val="ListParagraph"/>
        <w:numPr>
          <w:ilvl w:val="0"/>
          <w:numId w:val="3"/>
        </w:numPr>
        <w:spacing w:after="6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mỗi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URL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gửi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HTTP GET request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lưu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HTML response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raw_pages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/{slug}.html.</w:t>
      </w:r>
    </w:p>
    <w:p xmlns:wp14="http://schemas.microsoft.com/office/word/2010/wordml" w14:paraId="5C82162B" wp14:textId="77777777">
      <w:pPr>
        <w:pStyle w:val="ListParagraph"/>
        <w:numPr>
          <w:ilvl w:val="0"/>
          <w:numId w:val="3"/>
        </w:numPr>
        <w:spacing w:after="6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Trích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xuất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tiêu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đề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(h1),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mô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div#product_description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&gt; p), rating (class star-rating).</w:t>
      </w:r>
    </w:p>
    <w:p xmlns:wp14="http://schemas.microsoft.com/office/word/2010/wordml" w14:paraId="01EBC09D" wp14:textId="77777777">
      <w:pPr>
        <w:pStyle w:val="ListParagraph"/>
        <w:numPr>
          <w:ilvl w:val="0"/>
          <w:numId w:val="3"/>
        </w:numPr>
        <w:spacing w:after="6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Lưu metadata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products.json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links_map.json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2CFD8CC" wp14:textId="77777777">
      <w:pPr>
        <w:pStyle w:val="ListParagraph"/>
        <w:numPr>
          <w:ilvl w:val="0"/>
          <w:numId w:val="3"/>
        </w:numPr>
        <w:spacing w:after="12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Áp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dụng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delay 0.3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request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overload server.</w:t>
      </w:r>
    </w:p>
    <w:p xmlns:wp14="http://schemas.microsoft.com/office/word/2010/wordml" w14:paraId="7C391F79" wp14:textId="77777777">
      <w:pPr>
        <w:spacing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: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 60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thập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thành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lưu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60 file HTML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trong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raw_pages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/.</w:t>
      </w:r>
    </w:p>
    <w:p xmlns:wp14="http://schemas.microsoft.com/office/word/2010/wordml" w14:paraId="0D0B940D" wp14:textId="77777777">
      <w:pPr>
        <w:spacing w:after="80"/>
      </w:pPr>
      <w:r/>
    </w:p>
    <w:p xmlns:wp14="http://schemas.microsoft.com/office/word/2010/wordml" w14:paraId="26D392F5" wp14:textId="77777777">
      <w:pPr>
        <w:pStyle w:val="Heading2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3.2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Bước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2: Graph Builder</w:t>
      </w:r>
    </w:p>
    <w:p xmlns:wp14="http://schemas.microsoft.com/office/word/2010/wordml" w14:paraId="0823239C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thư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viện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networkx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Mỗi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một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node,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ví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dụ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cùng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loại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cùng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rating)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tạo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thành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directed edge.</w:t>
      </w:r>
    </w:p>
    <w:p xmlns:wp14="http://schemas.microsoft.com/office/word/2010/wordml" w14:paraId="49B9ECD6" wp14:textId="77777777">
      <w:pPr>
        <w:spacing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Cấu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trúc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:</w:t>
      </w:r>
    </w:p>
    <w:p xmlns:wp14="http://schemas.microsoft.com/office/word/2010/wordml" w14:paraId="1AC62159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Loại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DiGraph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(Directed Graph —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hướng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23965F30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Node: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mỗi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(slug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định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danh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49881A38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Edge: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cùng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rating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nhau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mỗi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node → 3 node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lân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cận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0E27B00A" wp14:textId="77777777">
      <w:pPr>
        <w:spacing w:after="80"/>
      </w:pPr>
      <w:r/>
    </w:p>
    <w:tbl>
      <w:tblPr>
        <w:tblW w:w="8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5000"/>
      </w:tblGrid>
      <w:tr xmlns:wp14="http://schemas.microsoft.com/office/word/2010/wordml" w:rsidTr="4F301B07" w14:paraId="267EF25B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2BA3822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Thông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số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14384D73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Giá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trị</w:t>
            </w:r>
          </w:p>
        </w:tc>
      </w:tr>
      <w:tr xmlns:wp14="http://schemas.microsoft.com/office/word/2010/wordml" w:rsidTr="4F301B07" w14:paraId="24C7094E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DE27E" wp14:textId="77777777">
            <w:pPr>
              <w:jc w:val="left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Số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nodes (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sản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phẩm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C3AB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61</w:t>
            </w:r>
          </w:p>
        </w:tc>
      </w:tr>
      <w:tr xmlns:wp14="http://schemas.microsoft.com/office/word/2010/wordml" w:rsidTr="4F301B07" w14:paraId="6AFF5E0B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2438F" wp14:textId="77777777">
            <w:pPr>
              <w:jc w:val="left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Số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edges (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liên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kết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3499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183</w:t>
            </w:r>
          </w:p>
        </w:tc>
      </w:tr>
      <w:tr xmlns:wp14="http://schemas.microsoft.com/office/word/2010/wordml" w:rsidTr="4F301B07" w14:paraId="7C636A2A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365CCAAF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Loại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đồ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thị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EE69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Directed Graph (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DiGraph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4F301B07" w14:paraId="43BCF976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62CB5CCC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File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output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81C02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graph.txt (format: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src_slug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\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ttgt_slug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</w:tr>
    </w:tbl>
    <w:p xmlns:wp14="http://schemas.microsoft.com/office/word/2010/wordml" w14:paraId="60061E4C" wp14:textId="77777777">
      <w:pPr>
        <w:spacing w:after="80"/>
      </w:pPr>
      <w:r/>
    </w:p>
    <w:p xmlns:wp14="http://schemas.microsoft.com/office/word/2010/wordml" w14:paraId="1842E227" wp14:textId="77777777">
      <w:pPr>
        <w:pStyle w:val="Heading2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3.3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Bước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3: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Tính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PageRank</w:t>
      </w:r>
    </w:p>
    <w:p xmlns:wp14="http://schemas.microsoft.com/office/word/2010/wordml" w14:paraId="0CD5A726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hàm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nx.pagerank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()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của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networkx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tham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số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damping factor α = 0.85 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tương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đương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teleport probability = 0.15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như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đề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bài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yêu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cầu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)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max_iter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= 50.</w:t>
      </w:r>
    </w:p>
    <w:p xmlns:wp14="http://schemas.microsoft.com/office/word/2010/wordml" w14:paraId="320ECA71" wp14:textId="77777777">
      <w:pPr>
        <w:spacing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Công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thức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PageRank:</w:t>
      </w:r>
    </w:p>
    <w:p xmlns:wp14="http://schemas.microsoft.com/office/word/2010/wordml" w14:paraId="557A64CE" wp14:textId="77777777">
      <w:pPr>
        <w:spacing w:after="120"/>
        <w:jc w:val="center"/>
      </w:pP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 xml:space="preserve">PR(d) = (1 - α) / 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N  +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 xml:space="preserve">  α × Σ PR(v) / 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OutDegree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(v)</w:t>
      </w:r>
    </w:p>
    <w:p xmlns:wp14="http://schemas.microsoft.com/office/word/2010/wordml" w14:paraId="4ED1B43E" wp14:textId="77777777">
      <w:pPr>
        <w:spacing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Top 5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cao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nhất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:</w:t>
      </w:r>
    </w:p>
    <w:tbl>
      <w:tblPr>
        <w:tblW w:w="8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2500"/>
      </w:tblGrid>
      <w:tr xmlns:wp14="http://schemas.microsoft.com/office/word/2010/wordml" w:rsidTr="4F301B07" w14:paraId="34498EBF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0AF847C3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>Rank</w:t>
            </w:r>
          </w:p>
        </w:tc>
        <w:tc>
          <w:tcPr>
            <w:tcW w:w="5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1A8AE21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Tên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sách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1E52ABDD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>PageRank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>Score</w:t>
            </w:r>
          </w:p>
        </w:tc>
      </w:tr>
      <w:tr xmlns:wp14="http://schemas.microsoft.com/office/word/2010/wordml" w:rsidTr="4F301B07" w14:paraId="66DD5641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841BE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</w:p>
        </w:tc>
        <w:tc>
          <w:tcPr>
            <w:tcW w:w="5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39A3321E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Sapiens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: A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Brief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History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of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Humankind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A86E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0.081542</w:t>
            </w:r>
          </w:p>
        </w:tc>
      </w:tr>
      <w:tr xmlns:wp14="http://schemas.microsoft.com/office/word/2010/wordml" w:rsidTr="4F301B07" w14:paraId="7E5ADF63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999B5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</w:p>
        </w:tc>
        <w:tc>
          <w:tcPr>
            <w:tcW w:w="5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4D3C88DD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Set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Me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Free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1E92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0.081542</w:t>
            </w:r>
          </w:p>
        </w:tc>
      </w:tr>
      <w:tr xmlns:wp14="http://schemas.microsoft.com/office/word/2010/wordml" w:rsidTr="4F301B07" w14:paraId="471E75B1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5EC4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</w:p>
        </w:tc>
        <w:tc>
          <w:tcPr>
            <w:tcW w:w="5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317AD516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Scott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Pilgrim's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Precious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Little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Life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781D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0.081542</w:t>
            </w:r>
          </w:p>
        </w:tc>
      </w:tr>
      <w:tr xmlns:wp14="http://schemas.microsoft.com/office/word/2010/wordml" w:rsidTr="4F301B07" w14:paraId="0D688024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DEE6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</w:p>
        </w:tc>
        <w:tc>
          <w:tcPr>
            <w:tcW w:w="5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49033BB9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Rip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It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Up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and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Start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Again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711D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0.081542</w:t>
            </w:r>
          </w:p>
        </w:tc>
      </w:tr>
      <w:tr xmlns:wp14="http://schemas.microsoft.com/office/word/2010/wordml" w:rsidTr="4F301B07" w14:paraId="07D21B68" wp14:textId="77777777">
        <w:tc>
          <w:tcPr>
            <w:tcW w:w="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1E47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</w:p>
        </w:tc>
        <w:tc>
          <w:tcPr>
            <w:tcW w:w="5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CC06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How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Music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Works</w:t>
            </w:r>
          </w:p>
        </w:tc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5558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0.081542</w:t>
            </w:r>
          </w:p>
        </w:tc>
      </w:tr>
    </w:tbl>
    <w:p xmlns:wp14="http://schemas.microsoft.com/office/word/2010/wordml" w14:paraId="327800E7" wp14:textId="77777777">
      <w:pPr>
        <w:spacing w:before="100"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Nhận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xét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Các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rating 5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nhiều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trỏ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do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.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độ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phổ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biến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/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uy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của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trong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mạng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4EAFD9C" wp14:textId="77777777">
      <w:pPr>
        <w:spacing w:after="80"/>
      </w:pPr>
      <w:r/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2259ED8B" wp14:textId="77777777">
      <w:pPr>
        <w:pStyle w:val="Heading2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3.4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Bước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4: Inverted Index</w:t>
      </w:r>
    </w:p>
    <w:p xmlns:wp14="http://schemas.microsoft.com/office/word/2010/wordml" w14:paraId="396D024C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Inverted index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trọng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số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TF-IDF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lưu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mối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quan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hệ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khóa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chứa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khóa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BFB548C" wp14:textId="77777777">
      <w:pPr>
        <w:spacing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Quy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trình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:</w:t>
      </w:r>
    </w:p>
    <w:p xmlns:wp14="http://schemas.microsoft.com/office/word/2010/wordml" w14:paraId="388694FD" wp14:textId="77777777">
      <w:pPr>
        <w:pStyle w:val="ListParagraph"/>
        <w:numPr>
          <w:ilvl w:val="0"/>
          <w:numId w:val="3"/>
        </w:numPr>
        <w:spacing w:after="6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Tokenize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văn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regex [a-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zA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-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Z]{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2,},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loại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bỏ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stopwords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tiếng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Anh.</w:t>
      </w:r>
    </w:p>
    <w:p xmlns:wp14="http://schemas.microsoft.com/office/word/2010/wordml" w14:paraId="3FE43023" wp14:textId="77777777">
      <w:pPr>
        <w:pStyle w:val="ListParagraph"/>
        <w:numPr>
          <w:ilvl w:val="0"/>
          <w:numId w:val="3"/>
        </w:numPr>
        <w:spacing w:after="6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TF (Term Frequency): TF(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t,d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) = count(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t,d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) / |d|</w:t>
      </w:r>
    </w:p>
    <w:p xmlns:wp14="http://schemas.microsoft.com/office/word/2010/wordml" w14:paraId="2D1E1081" wp14:textId="77777777">
      <w:pPr>
        <w:pStyle w:val="ListParagraph"/>
        <w:numPr>
          <w:ilvl w:val="0"/>
          <w:numId w:val="3"/>
        </w:numPr>
        <w:spacing w:after="6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IDF (Inverse Document Frequency): IDF(t) = log((N+1)/(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df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(t)+1)) + 1</w:t>
      </w:r>
    </w:p>
    <w:p xmlns:wp14="http://schemas.microsoft.com/office/word/2010/wordml" w14:paraId="42D4AFE9" wp14:textId="77777777">
      <w:pPr>
        <w:pStyle w:val="ListParagraph"/>
        <w:numPr>
          <w:ilvl w:val="0"/>
          <w:numId w:val="3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Lưu index: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mỗi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dòng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gồm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term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danh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doc_id:tfidf_score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tbl>
      <w:tblPr>
        <w:tblW w:w="8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5000"/>
      </w:tblGrid>
      <w:tr xmlns:wp14="http://schemas.microsoft.com/office/word/2010/wordml" w:rsidTr="4F301B07" w14:paraId="71142B46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5433965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Thống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kê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29D73393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Giá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trị</w:t>
            </w:r>
          </w:p>
        </w:tc>
      </w:tr>
      <w:tr xmlns:wp14="http://schemas.microsoft.com/office/word/2010/wordml" w:rsidTr="4F301B07" w14:paraId="5229955E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66D6E" wp14:textId="77777777">
            <w:pPr>
              <w:jc w:val="left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Tổng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số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terms (unique)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E5B5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575</w:t>
            </w:r>
          </w:p>
        </w:tc>
      </w:tr>
      <w:tr xmlns:wp14="http://schemas.microsoft.com/office/word/2010/wordml" w:rsidTr="4F301B07" w14:paraId="7E7D932E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78534" wp14:textId="77777777">
            <w:pPr>
              <w:jc w:val="left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Số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tài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liệu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được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index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41D8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61</w:t>
            </w:r>
          </w:p>
        </w:tc>
      </w:tr>
      <w:tr xmlns:wp14="http://schemas.microsoft.com/office/word/2010/wordml" w:rsidTr="4F301B07" w14:paraId="5106767B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4EECDEBD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File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output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CEE1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inverted_index.txt</w:t>
            </w:r>
          </w:p>
        </w:tc>
      </w:tr>
      <w:tr xmlns:wp14="http://schemas.microsoft.com/office/word/2010/wordml" w:rsidTr="4F301B07" w14:paraId="2F80ED90" wp14:textId="77777777">
        <w:tc>
          <w:tcPr>
            <w:tcW w:w="3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5208A" wp14:textId="77777777">
            <w:pPr>
              <w:jc w:val="left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Kích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thước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file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48CC2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29,742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(~30 KB)</w:t>
            </w:r>
          </w:p>
        </w:tc>
      </w:tr>
    </w:tbl>
    <w:p xmlns:wp14="http://schemas.microsoft.com/office/word/2010/wordml" w14:paraId="3DEEC669" wp14:textId="77777777">
      <w:pPr>
        <w:spacing w:after="80"/>
      </w:pPr>
      <w:r/>
    </w:p>
    <w:p xmlns:wp14="http://schemas.microsoft.com/office/word/2010/wordml" w14:paraId="2C9041B2" wp14:textId="77777777">
      <w:pPr>
        <w:pStyle w:val="Heading2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3.5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Bước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5: Retrieval with PageRank</w:t>
      </w:r>
    </w:p>
    <w:p xmlns:wp14="http://schemas.microsoft.com/office/word/2010/wordml" w14:paraId="7E45274D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Hệ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thống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retrieval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hợp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lexical score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inverted index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điểm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theo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thức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1FA4827B" wp14:textId="77777777">
      <w:pPr>
        <w:spacing w:after="120"/>
        <w:jc w:val="center"/>
      </w:pP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score(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q, d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)  =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 xml:space="preserve">  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lexical_score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(q, d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)  +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 xml:space="preserve">  weight × 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pageRank</w:t>
      </w:r>
      <w:r w:rsidRPr="4F301B07" w:rsidR="4F301B07">
        <w:rPr>
          <w:rFonts w:ascii="Courier New" w:hAnsi="Courier New" w:eastAsia="Courier New" w:cs="Courier New"/>
          <w:b w:val="1"/>
          <w:bCs w:val="1"/>
          <w:color w:val="1A5276"/>
          <w:sz w:val="22"/>
          <w:szCs w:val="22"/>
          <w:lang w:val="en-US"/>
        </w:rPr>
        <w:t>(d)</w:t>
      </w:r>
    </w:p>
    <w:p xmlns:wp14="http://schemas.microsoft.com/office/word/2010/wordml" w14:paraId="474FBE81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Trong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lexical_score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tổng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TF-IDF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của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query terms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trong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tài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d.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Hệ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thống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chạy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3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weight: 0.0, 1.0, 5.0.</w:t>
      </w:r>
    </w:p>
    <w:p xmlns:wp14="http://schemas.microsoft.com/office/word/2010/wordml" w14:paraId="6DBA5298" wp14:textId="77777777">
      <w:pPr>
        <w:spacing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Ví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dụ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— Query q1: "mystery thriller dark" (Top 5):</w:t>
      </w:r>
    </w:p>
    <w:tbl>
      <w:tblPr>
        <w:tblW w:w="8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38"/>
        <w:gridCol w:w="1333"/>
        <w:gridCol w:w="1333"/>
        <w:gridCol w:w="1334"/>
      </w:tblGrid>
      <w:tr xmlns:wp14="http://schemas.microsoft.com/office/word/2010/wordml" w:rsidTr="4F301B07" w14:paraId="1A382E49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6A5A7F46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>Rank</w:t>
            </w:r>
          </w:p>
        </w:tc>
        <w:tc>
          <w:tcPr>
            <w:tcW w:w="38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5CC2D92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Tên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sách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03B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w=0.0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509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w=1.0</w:t>
            </w:r>
          </w:p>
        </w:tc>
        <w:tc>
          <w:tcPr>
            <w:tcW w:w="1334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1ED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w=5.0</w:t>
            </w:r>
          </w:p>
        </w:tc>
      </w:tr>
      <w:tr xmlns:wp14="http://schemas.microsoft.com/office/word/2010/wordml" w:rsidTr="4F301B07" w14:paraId="654EF106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20A0C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</w:p>
        </w:tc>
        <w:tc>
          <w:tcPr>
            <w:tcW w:w="38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7CB0343E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The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Requiem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Red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BB4A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0.7647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C01B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0.7919</w:t>
            </w:r>
          </w:p>
        </w:tc>
        <w:tc>
          <w:tcPr>
            <w:tcW w:w="1334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CE16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0.9009</w:t>
            </w:r>
          </w:p>
        </w:tc>
      </w:tr>
      <w:tr xmlns:wp14="http://schemas.microsoft.com/office/word/2010/wordml" w:rsidTr="4F301B07" w14:paraId="6699ABDB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4751B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</w:p>
        </w:tc>
        <w:tc>
          <w:tcPr>
            <w:tcW w:w="38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5BF9348B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In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Her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Wake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8882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0.6964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6CDED680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Sharp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Objects</w:t>
            </w:r>
          </w:p>
        </w:tc>
        <w:tc>
          <w:tcPr>
            <w:tcW w:w="1334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60EEBF0D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Sharp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Objects</w:t>
            </w:r>
          </w:p>
        </w:tc>
      </w:tr>
      <w:tr xmlns:wp14="http://schemas.microsoft.com/office/word/2010/wordml" w:rsidTr="4F301B07" w14:paraId="5B4972C5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78152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</w:p>
        </w:tc>
        <w:tc>
          <w:tcPr>
            <w:tcW w:w="38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29E44E3D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The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Girl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the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Train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016F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0.6964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FD9F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0.7128</w:t>
            </w:r>
          </w:p>
        </w:tc>
        <w:tc>
          <w:tcPr>
            <w:tcW w:w="1334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70D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0.7784</w:t>
            </w:r>
          </w:p>
        </w:tc>
      </w:tr>
      <w:tr xmlns:wp14="http://schemas.microsoft.com/office/word/2010/wordml" w:rsidTr="4F301B07" w14:paraId="0BF3AB27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935FF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</w:p>
        </w:tc>
        <w:tc>
          <w:tcPr>
            <w:tcW w:w="38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309CEA1A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The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Name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of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the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Rose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F5C0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0.6690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21A5F714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In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Her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Wake</w:t>
            </w:r>
          </w:p>
        </w:tc>
        <w:tc>
          <w:tcPr>
            <w:tcW w:w="1334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6AC26579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In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Her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Wake</w:t>
            </w:r>
          </w:p>
        </w:tc>
      </w:tr>
      <w:tr xmlns:wp14="http://schemas.microsoft.com/office/word/2010/wordml" w:rsidTr="4F301B07" w14:paraId="2C499B36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40AAE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</w:p>
        </w:tc>
        <w:tc>
          <w:tcPr>
            <w:tcW w:w="38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5FEEF36A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Sharp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Objects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1E34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0.6599</w:t>
            </w:r>
          </w:p>
        </w:tc>
        <w:tc>
          <w:tcPr>
            <w:tcW w:w="1333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4592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0.6714</w:t>
            </w:r>
          </w:p>
        </w:tc>
        <w:tc>
          <w:tcPr>
            <w:tcW w:w="1334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2129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0.6813</w:t>
            </w:r>
          </w:p>
        </w:tc>
      </w:tr>
    </w:tbl>
    <w:p xmlns:wp14="http://schemas.microsoft.com/office/word/2010/wordml" w14:paraId="3656B9AB" wp14:textId="77777777">
      <w:pPr>
        <w:spacing w:after="80"/>
      </w:pPr>
      <w:r/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33BE008B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</w:rPr>
        <w:t xml:space="preserve">4. TRACE FILES</w:t>
      </w:r>
    </w:p>
    <w:p xmlns:wp14="http://schemas.microsoft.com/office/word/2010/wordml" w14:paraId="243E2C7B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Các file trace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tạo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ra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trong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trình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hiện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bài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hành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:</w:t>
      </w:r>
    </w:p>
    <w:tbl>
      <w:tblPr>
        <w:tblW w:w="8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38"/>
        <w:gridCol w:w="3000"/>
      </w:tblGrid>
      <w:tr xmlns:wp14="http://schemas.microsoft.com/office/word/2010/wordml" w:rsidTr="4F301B07" w14:paraId="1087EAFA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1D4843B6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>File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2AA2AC36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Mô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tả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01840590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Kích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thước</w:t>
            </w:r>
          </w:p>
        </w:tc>
      </w:tr>
      <w:tr xmlns:wp14="http://schemas.microsoft.com/office/word/2010/wordml" w:rsidTr="4F301B07" w14:paraId="3C3BDE54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D214" wp14:textId="77777777">
            <w:pPr>
              <w:jc w:val="left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raw_pages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/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567E0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60 file HTML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của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sản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phẩm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đã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crawl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E405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~360 KB</w:t>
            </w:r>
          </w:p>
        </w:tc>
      </w:tr>
      <w:tr xmlns:wp14="http://schemas.microsoft.com/office/word/2010/wordml" w:rsidTr="4F301B07" w14:paraId="3CAB63BC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210AFC3D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products.json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5A7736D9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Metadata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tất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cả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sản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phẩm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3488C848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16,778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</w:p>
        </w:tc>
      </w:tr>
      <w:tr xmlns:wp14="http://schemas.microsoft.com/office/word/2010/wordml" w:rsidTr="4F301B07" w14:paraId="24C624B9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4CC79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graph.txt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86838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Đồ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thị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liên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kết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(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src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→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tgt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01AAEA07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8,363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</w:p>
        </w:tc>
      </w:tr>
      <w:tr xmlns:wp14="http://schemas.microsoft.com/office/word/2010/wordml" w:rsidTr="4F301B07" w14:paraId="2A5CA06A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DDF54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page_ranks.txt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2D40D6FA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PageRank score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của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61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sản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phẩm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5F70642A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2,062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</w:p>
        </w:tc>
      </w:tr>
      <w:tr xmlns:wp14="http://schemas.microsoft.com/office/word/2010/wordml" w:rsidTr="4F301B07" w14:paraId="44CEAC6E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564B1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inverted_index.txt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2A651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TF-IDF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inverted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index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(575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terms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)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19A5C0BD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29,742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</w:p>
        </w:tc>
      </w:tr>
      <w:tr xmlns:wp14="http://schemas.microsoft.com/office/word/2010/wordml" w:rsidTr="4F301B07" w14:paraId="49E16C72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6446176C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qrels.tsv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DA41F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Nhãn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relevance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cho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5 queries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5C38C4E4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1,066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</w:p>
        </w:tc>
      </w:tr>
      <w:tr xmlns:wp14="http://schemas.microsoft.com/office/word/2010/wordml" w:rsidTr="4F301B07" w14:paraId="17F19841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7108B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results_weight_0.0.txt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C0083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Kết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quả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truy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vấn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với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weight=0 (Lexical only)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5A2FF41E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2,636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</w:p>
        </w:tc>
      </w:tr>
      <w:tr xmlns:wp14="http://schemas.microsoft.com/office/word/2010/wordml" w:rsidTr="4F301B07" w14:paraId="720279A8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34D6D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results_weight_1.0.txt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94F6D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Kết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quả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truy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vấn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với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weight=1 (Hybrid)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01EC7083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2,639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</w:p>
        </w:tc>
      </w:tr>
      <w:tr xmlns:wp14="http://schemas.microsoft.com/office/word/2010/wordml" w:rsidTr="4F301B07" w14:paraId="06B18749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918F2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results_weight_5.0.txt</w:t>
            </w:r>
          </w:p>
        </w:tc>
        <w:tc>
          <w:tcPr>
            <w:tcW w:w="31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07A7B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Kết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quả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truy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vấn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với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weight=5 (PageRank-heavy)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414311C8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2,662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bytes</w:t>
            </w:r>
          </w:p>
        </w:tc>
      </w:tr>
    </w:tbl>
    <w:p xmlns:wp14="http://schemas.microsoft.com/office/word/2010/wordml" w14:paraId="049F31CB" wp14:textId="77777777">
      <w:pPr>
        <w:spacing w:after="80"/>
      </w:pPr>
      <w:r/>
    </w:p>
    <w:p xmlns:wp14="http://schemas.microsoft.com/office/word/2010/wordml" w14:paraId="779C0076" wp14:textId="77777777">
      <w:pPr>
        <w:spacing w:after="80"/>
      </w:pP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Định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dạng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file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(results_weight_X.txt):</w:t>
      </w:r>
    </w:p>
    <w:p xmlns:wp14="http://schemas.microsoft.com/office/word/2010/wordml" w:rsidP="4F301B07" w14:paraId="2C5F0CA7" wp14:textId="77777777">
      <w:pPr>
        <w:pBdr>
          <w:left w:val="thick" w:color="2E5797" w:sz="6" w:space="1"/>
        </w:pBdr>
        <w:shd w:val="clear" w:color="auto" w:fill="F5F5F5"/>
        <w:spacing w:after="120"/>
      </w:pPr>
      <w:r w:rsidRPr="4F301B07" w:rsidR="4F301B07">
        <w:rPr>
          <w:rFonts w:ascii="Courier New" w:hAnsi="Courier New" w:eastAsia="Courier New" w:cs="Courier New"/>
          <w:color w:val="1A5276"/>
          <w:sz w:val="20"/>
          <w:szCs w:val="20"/>
          <w:lang w:val="en-US"/>
        </w:rPr>
        <w:t>query_id</w:t>
      </w:r>
      <w:r w:rsidRPr="4F301B07" w:rsidR="4F301B07">
        <w:rPr>
          <w:rFonts w:ascii="Courier New" w:hAnsi="Courier New" w:eastAsia="Courier New" w:cs="Courier New"/>
          <w:color w:val="1A5276"/>
          <w:sz w:val="20"/>
          <w:szCs w:val="20"/>
          <w:lang w:val="en-US"/>
        </w:rPr>
        <w:t xml:space="preserve">    </w:t>
      </w:r>
      <w:r w:rsidRPr="4F301B07" w:rsidR="4F301B07">
        <w:rPr>
          <w:rFonts w:ascii="Courier New" w:hAnsi="Courier New" w:eastAsia="Courier New" w:cs="Courier New"/>
          <w:color w:val="1A5276"/>
          <w:sz w:val="20"/>
          <w:szCs w:val="20"/>
          <w:lang w:val="en-US"/>
        </w:rPr>
        <w:t>doc_id</w:t>
      </w:r>
      <w:r w:rsidRPr="4F301B07" w:rsidR="4F301B07">
        <w:rPr>
          <w:rFonts w:ascii="Courier New" w:hAnsi="Courier New" w:eastAsia="Courier New" w:cs="Courier New"/>
          <w:color w:val="1A5276"/>
          <w:sz w:val="20"/>
          <w:szCs w:val="20"/>
          <w:lang w:val="en-US"/>
        </w:rPr>
        <w:t xml:space="preserve">    score    rank    title</w:t>
      </w:r>
    </w:p>
    <w:p xmlns:wp14="http://schemas.microsoft.com/office/word/2010/wordml" w14:paraId="53128261" wp14:textId="77777777">
      <w:pPr>
        <w:spacing w:after="80"/>
      </w:pPr>
      <w:r/>
    </w:p>
    <w:p xmlns:wp14="http://schemas.microsoft.com/office/word/2010/wordml" w14:paraId="4DD15CE7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</w:rPr>
        <w:t xml:space="preserve">5. ĐÁNH GIÁ VÀ PHÂN TÍCH</w:t>
      </w:r>
    </w:p>
    <w:p xmlns:wp14="http://schemas.microsoft.com/office/word/2010/wordml" w:rsidP="4F301B07" w14:paraId="064C7375" wp14:textId="77777777">
      <w:pPr>
        <w:pStyle w:val="Heading2"/>
        <w:rPr>
          <w:rFonts w:ascii="Arial" w:hAnsi="Arial" w:eastAsia="Arial" w:cs="Arial"/>
          <w:b w:val="1"/>
          <w:bCs w:val="1"/>
          <w:color w:val="1F3864"/>
          <w:lang w:val="en-US"/>
        </w:rPr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5.1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Chỉ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Số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Đánh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Giá</w:t>
      </w:r>
    </w:p>
    <w:p xmlns:wp14="http://schemas.microsoft.com/office/word/2010/wordml" w14:paraId="41F337E7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Hệ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thống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hai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chỉ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số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7ACA93D3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Precision@10: Trong 10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đầu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bao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nhiêu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%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tài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quan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BCBDFCC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Recall@100: Trong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tổng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số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tài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quan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hệ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thống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lại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bao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nhiêu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%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trong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top 100.</w:t>
      </w:r>
    </w:p>
    <w:p xmlns:wp14="http://schemas.microsoft.com/office/word/2010/wordml" w14:paraId="62486C05" wp14:textId="77777777">
      <w:pPr>
        <w:spacing w:after="80"/>
      </w:pPr>
      <w:r/>
    </w:p>
    <w:p xmlns:wp14="http://schemas.microsoft.com/office/word/2010/wordml" w:rsidP="4F301B07" w14:paraId="499C876B" wp14:textId="77777777">
      <w:pPr>
        <w:pStyle w:val="Heading2"/>
        <w:rPr>
          <w:rFonts w:ascii="Arial" w:hAnsi="Arial" w:eastAsia="Arial" w:cs="Arial"/>
          <w:b w:val="1"/>
          <w:bCs w:val="1"/>
          <w:color w:val="1F3864"/>
          <w:lang w:val="en-US"/>
        </w:rPr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5.2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Kết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Quả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Đánh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Giá</w:t>
      </w:r>
    </w:p>
    <w:tbl>
      <w:tblPr>
        <w:tblW w:w="8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38"/>
        <w:gridCol w:w="2000"/>
      </w:tblGrid>
      <w:tr xmlns:wp14="http://schemas.microsoft.com/office/word/2010/wordml" w:rsidTr="4F301B07" w14:paraId="517CA7C3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65A7799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vi-VN"/>
              </w:rPr>
              <w:t>Weight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F301B07" w14:paraId="76BD3B8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Mô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hình</w:t>
            </w:r>
          </w:p>
        </w:tc>
        <w:tc>
          <w:tcPr>
            <w:tcW w:w="2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44D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Precision@10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B96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Recall@100</w:t>
            </w:r>
          </w:p>
        </w:tc>
      </w:tr>
      <w:tr xmlns:wp14="http://schemas.microsoft.com/office/word/2010/wordml" w:rsidTr="4F301B07" w14:paraId="1DC35AAB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92514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0.0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4F301B07" w14:paraId="4A077BCE" wp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lang w:val="vi-VN"/>
              </w:rPr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Lexical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 xml:space="preserve"> 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vi-VN"/>
              </w:rPr>
              <w:t>Only</w:t>
            </w:r>
          </w:p>
        </w:tc>
        <w:tc>
          <w:tcPr>
            <w:tcW w:w="2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5882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0.5800 (58%)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45CA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0.7364 (73.6%)</w:t>
            </w:r>
          </w:p>
        </w:tc>
      </w:tr>
      <w:tr xmlns:wp14="http://schemas.microsoft.com/office/word/2010/wordml" w:rsidTr="4F301B07" w14:paraId="70F44EDE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AA50C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1.0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D7AD3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Hybrid (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Nhẹ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EC35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0.5600 (56%)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E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3DE7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0.7114 (71.1%)</w:t>
            </w:r>
          </w:p>
        </w:tc>
      </w:tr>
      <w:tr xmlns:wp14="http://schemas.microsoft.com/office/word/2010/wordml" w:rsidTr="4F301B07" w14:paraId="5CE1BFDD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1CE37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5.0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84F3F" wp14:textId="77777777">
            <w:pPr>
              <w:jc w:val="center"/>
            </w:pP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Hybrid (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>Nặng</w:t>
            </w:r>
            <w:r w:rsidRPr="4F301B07" w:rsidR="4F301B0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PageRank)</w:t>
            </w:r>
          </w:p>
        </w:tc>
        <w:tc>
          <w:tcPr>
            <w:tcW w:w="263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6C16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0.5600 (56%)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AF7D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0.7114 (71.1%)</w:t>
            </w:r>
          </w:p>
        </w:tc>
      </w:tr>
    </w:tbl>
    <w:p xmlns:wp14="http://schemas.microsoft.com/office/word/2010/wordml" w14:paraId="4101652C" wp14:textId="77777777">
      <w:pPr>
        <w:spacing w:after="80"/>
      </w:pPr>
      <w:r/>
    </w:p>
    <w:p xmlns:wp14="http://schemas.microsoft.com/office/word/2010/wordml" w:rsidP="4F301B07" w14:paraId="76332FFA" wp14:textId="77777777">
      <w:pPr>
        <w:pStyle w:val="Heading2"/>
        <w:rPr>
          <w:rFonts w:ascii="Arial" w:hAnsi="Arial" w:eastAsia="Arial" w:cs="Arial"/>
          <w:b w:val="1"/>
          <w:bCs w:val="1"/>
          <w:color w:val="1F3864"/>
          <w:lang w:val="en-US"/>
        </w:rPr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5.3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Phân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Tích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Kết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Quả</w:t>
      </w:r>
    </w:p>
    <w:p xmlns:wp14="http://schemas.microsoft.com/office/word/2010/wordml" w14:paraId="0B859D1C" wp14:textId="77777777">
      <w:pPr>
        <w:pStyle w:val="Heading3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PageRank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có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cải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thiện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chất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lượng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tìm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kiếm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không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?</w:t>
      </w:r>
    </w:p>
    <w:p xmlns:wp14="http://schemas.microsoft.com/office/word/2010/wordml" w14:paraId="41048C33" wp14:textId="77777777">
      <w:pPr>
        <w:spacing w:after="120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Trong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nghiệm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này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PageRank 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>không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>cải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 xml:space="preserve"> thiện 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>mà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>còn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>làm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>giảm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C0392B"/>
          <w:sz w:val="22"/>
          <w:szCs w:val="22"/>
          <w:lang w:val="en-US"/>
        </w:rPr>
        <w:t>nhẹ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chất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lượng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kiếm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(Precision@10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giảm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58%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xuống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56%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khi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bổ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sung PageRank).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Điều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này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giải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thích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bởi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4F31BF26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rating 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không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phải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web),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không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đúng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độ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phổ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biến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sự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của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32887E9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Tập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nhỏ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(61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)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khiến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phân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phối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đều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ít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sự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phân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biệt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B6FF152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ưu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rating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(5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),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nhưng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rating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không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nghĩa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độ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quan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đến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query.</w:t>
      </w:r>
    </w:p>
    <w:p xmlns:wp14="http://schemas.microsoft.com/office/word/2010/wordml" w14:paraId="4B99056E" wp14:textId="77777777">
      <w:pPr>
        <w:spacing w:after="80"/>
      </w:pPr>
      <w:r/>
    </w:p>
    <w:p xmlns:wp14="http://schemas.microsoft.com/office/word/2010/wordml" w14:paraId="3A55FDF4" wp14:textId="77777777">
      <w:pPr>
        <w:pStyle w:val="Heading3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So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sánh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weight=0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và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weight=1</w:t>
      </w:r>
    </w:p>
    <w:p xmlns:wp14="http://schemas.microsoft.com/office/word/2010/wordml" w14:paraId="39624A7F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Khi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tăng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weight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1,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một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số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nhưng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ít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quan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đến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query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đẩy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top 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ví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dụ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q2 "love romance",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"Set Me Free"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"Scott Pilgrim"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xuất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hiện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trong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top do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dù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không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phải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romance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thuần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túy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).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Điều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này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thấy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cần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cân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kỹ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lexical relevance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popularity.</w:t>
      </w:r>
    </w:p>
    <w:p xmlns:wp14="http://schemas.microsoft.com/office/word/2010/wordml" w14:paraId="727BC3AC" wp14:textId="77777777">
      <w:pPr>
        <w:pStyle w:val="Heading3"/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Kết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quả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có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thay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đổi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khi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tăng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weight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không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?</w:t>
      </w:r>
    </w:p>
    <w:p xmlns:wp14="http://schemas.microsoft.com/office/word/2010/wordml" w14:paraId="62653CC6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Khi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tăng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weight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1.0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5.0,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thứ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tự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thay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đổi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đáng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đẩy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top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dù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lexical score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thấp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. Precision@10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Recall@100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nguyên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ở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mức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56%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71.1%,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nhưng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thứ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tự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cụ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trong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top 10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thay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đổi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Điều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này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thấy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weight = 5.0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đẩy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lấn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át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quan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trọng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299C43A" wp14:textId="77777777">
      <w:pPr>
        <w:spacing w:after="80"/>
      </w:pPr>
      <w:r/>
    </w:p>
    <w:p xmlns:wp14="http://schemas.microsoft.com/office/word/2010/wordml" w:rsidP="4F301B07" w14:paraId="38AD59CF" wp14:textId="77777777">
      <w:pPr>
        <w:pStyle w:val="Heading2"/>
        <w:rPr>
          <w:rFonts w:ascii="Arial" w:hAnsi="Arial" w:eastAsia="Arial" w:cs="Arial"/>
          <w:b w:val="1"/>
          <w:bCs w:val="1"/>
          <w:color w:val="1F3864"/>
          <w:lang w:val="en-US"/>
        </w:rPr>
      </w:pP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5.4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Nhận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Xét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Tổng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 xml:space="preserve"> </w:t>
      </w:r>
      <w:r w:rsidRPr="4F301B07" w:rsidR="4F301B07">
        <w:rPr>
          <w:rFonts w:ascii="Arial" w:hAnsi="Arial" w:eastAsia="Arial" w:cs="Arial"/>
          <w:b w:val="1"/>
          <w:bCs w:val="1"/>
          <w:color w:val="1F3864"/>
          <w:lang w:val="en-US"/>
        </w:rPr>
        <w:t>Quát</w:t>
      </w:r>
    </w:p>
    <w:p xmlns:wp14="http://schemas.microsoft.com/office/word/2010/wordml" w14:paraId="057799AB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Mô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hình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Lexical-only (weight=0)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hoạt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động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tốt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nhất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trong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tập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này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Precision@10 = 58%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Recall@100 = 73.6%.</w:t>
      </w:r>
    </w:p>
    <w:p xmlns:wp14="http://schemas.microsoft.com/office/word/2010/wordml" w14:paraId="045F4B48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tiềm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năng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cải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thiện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nếu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ví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dụ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hyperlink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sự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trang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).</w:t>
      </w:r>
    </w:p>
    <w:p xmlns:wp14="http://schemas.microsoft.com/office/word/2010/wordml" w14:paraId="31D1FFC6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tập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lớn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dày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đặc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sẽ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tạo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ra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sự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phân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biệt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rõ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ràng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giữa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tài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đó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cải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thiện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chất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lượng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kiếm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hybrid.</w:t>
      </w:r>
    </w:p>
    <w:p xmlns:wp14="http://schemas.microsoft.com/office/word/2010/wordml" w14:paraId="1DDBE77C" wp14:textId="77777777">
      <w:pPr>
        <w:pStyle w:val="ListParagraph"/>
        <w:numPr>
          <w:ilvl w:val="0"/>
          <w:numId w:val="2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Weight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tối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ưu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định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cross-validation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thay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vì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thử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thủ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DDBEF00" wp14:textId="77777777">
      <w:pPr>
        <w:spacing w:after="80"/>
      </w:pPr>
      <w:r/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0A0D2E47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</w:rPr>
        <w:t xml:space="preserve">6. KẾT LUẬN</w:t>
      </w:r>
    </w:p>
    <w:p xmlns:wp14="http://schemas.microsoft.com/office/word/2010/wordml" w14:paraId="48F20B66" wp14:textId="77777777">
      <w:pPr>
        <w:spacing w:after="120"/>
        <w:jc w:val="both"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Bài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hành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thành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công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một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hệ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thống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kiếm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E-commerce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đầy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đủ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các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thành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phần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crawler, graph builder, PageRank, inverted index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đến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retrieval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đánh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giá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nghiệm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thấy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1147F581" wp14:textId="77777777">
      <w:pPr>
        <w:pStyle w:val="ListParagraph"/>
        <w:numPr>
          <w:ilvl w:val="0"/>
          <w:numId w:val="3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Crawler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hoạt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động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ổn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định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thập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60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sản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phẩm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đầy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đủ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metadata.</w:t>
      </w:r>
    </w:p>
    <w:p xmlns:wp14="http://schemas.microsoft.com/office/word/2010/wordml" w14:paraId="049884C5" wp14:textId="77777777">
      <w:pPr>
        <w:pStyle w:val="ListParagraph"/>
        <w:numPr>
          <w:ilvl w:val="0"/>
          <w:numId w:val="3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Inverted index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TF-IDF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cung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cấp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nền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tảng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tìm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kiếm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(Precision@10 = 58%).</w:t>
      </w:r>
    </w:p>
    <w:p xmlns:wp14="http://schemas.microsoft.com/office/word/2010/wordml" w14:paraId="4F4C2885" wp14:textId="77777777">
      <w:pPr>
        <w:pStyle w:val="ListParagraph"/>
        <w:numPr>
          <w:ilvl w:val="0"/>
          <w:numId w:val="3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PageRank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tính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toán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đúng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theo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thuật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toán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với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điểm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cao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sách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được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nhiều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40BD48D" wp14:textId="77777777">
      <w:pPr>
        <w:pStyle w:val="ListParagraph"/>
        <w:numPr>
          <w:ilvl w:val="0"/>
          <w:numId w:val="3"/>
        </w:numPr>
        <w:spacing w:after="8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Hiệu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quả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hybrid retrieval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phụ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thuộc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nhiều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vào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chất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lượng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cần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dữ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liệu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hyperlink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để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phát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huy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tối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đa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PageRank.</w:t>
      </w:r>
    </w:p>
    <w:p xmlns:wp14="http://schemas.microsoft.com/office/word/2010/wordml" w14:paraId="6DFD97AF" wp14:textId="77777777">
      <w:pPr>
        <w:pStyle w:val="ListParagraph"/>
        <w:numPr>
          <w:ilvl w:val="0"/>
          <w:numId w:val="3"/>
        </w:numPr>
        <w:spacing w:after="120"/>
        <w:rPr/>
      </w:pP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Hướng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cải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tiến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sử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dụng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BM25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thay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TF-IDF,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hợp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semantic search (dense retrieval),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và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xây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dựng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đồ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thị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từ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liên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kết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hyperlink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thực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tế</w:t>
      </w:r>
      <w:r w:rsidRPr="4F301B07" w:rsidR="4F301B07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CF2D8B6" wp14:textId="77777777">
      <w:pPr>
        <w:spacing w:after="80"/>
      </w:pPr>
      <w:r/>
    </w:p>
    <w:p xmlns:wp14="http://schemas.microsoft.com/office/word/2010/wordml" w14:paraId="0FB78278" wp14:textId="77777777">
      <w:pPr>
        <w:spacing w:after="80"/>
      </w:pPr>
      <w:r/>
    </w:p>
    <w:p xmlns:wp14="http://schemas.microsoft.com/office/word/2010/wordml" w:rsidP="4F301B07" w14:paraId="584A78B1" wp14:textId="77777777">
      <w:pPr>
        <w:pBdr>
          <w:top w:val="single" w:color="AAAAAA" w:sz="2" w:space="1"/>
        </w:pBdr>
        <w:spacing w:after="120"/>
        <w:jc w:val="center"/>
      </w:pPr>
      <w:r w:rsidRPr="4F301B07" w:rsidR="4F301B07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 xml:space="preserve">─── </w:t>
      </w:r>
      <w:r w:rsidRPr="4F301B07" w:rsidR="4F301B07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Hết</w:t>
      </w:r>
      <w:r w:rsidRPr="4F301B07" w:rsidR="4F301B07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 xml:space="preserve"> </w:t>
      </w:r>
      <w:r w:rsidRPr="4F301B07" w:rsidR="4F301B07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báo</w:t>
      </w:r>
      <w:r w:rsidRPr="4F301B07" w:rsidR="4F301B07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 xml:space="preserve"> </w:t>
      </w:r>
      <w:r w:rsidRPr="4F301B07" w:rsidR="4F301B07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>cáo</w:t>
      </w:r>
      <w:r w:rsidRPr="4F301B07" w:rsidR="4F301B07">
        <w:rPr>
          <w:rFonts w:ascii="Arial" w:hAnsi="Arial" w:eastAsia="Arial" w:cs="Arial"/>
          <w:i w:val="1"/>
          <w:iCs w:val="1"/>
          <w:color w:val="888888"/>
          <w:sz w:val="20"/>
          <w:szCs w:val="20"/>
          <w:lang w:val="en-US"/>
        </w:rPr>
        <w:t xml:space="preserve"> ───</w:t>
      </w:r>
    </w:p>
    <w:sectPr>
      <w:footerReference w:type="default" r:id="rId6"/>
      <w:pgSz w:w="11906" w:h="16838" w:orient="portrait"/>
      <w:pgMar w:top="1440" w:right="1134" w:bottom="1440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2A5C01D" wp14:textId="77777777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Trang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/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efd56d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967a7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31f8b5ea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1F37C1E"/>
  <w15:docId w15:val="{C4BDF993-3BA0-4B8E-BB51-DD87CCF71732}"/>
  <w:rsids>
    <w:rsidRoot w:val="0233A3F8"/>
    <w:rsid w:val="0233A3F8"/>
    <w:rsid w:val="10C336AD"/>
    <w:rsid w:val="10C336AD"/>
    <w:rsid w:val="179706B6"/>
    <w:rsid w:val="23B49B64"/>
    <w:rsid w:val="32121FA0"/>
    <w:rsid w:val="4F301B0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5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5797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80" w:after="100"/>
      <w:outlineLvl w:val="2"/>
    </w:pPr>
    <w:rPr>
      <w:rFonts w:ascii="Arial" w:hAnsi="Arial" w:eastAsia="Arial" w:cs="Arial"/>
      <w:b/>
      <w:bCs/>
      <w:color w:val="1A5276"/>
      <w:sz w:val="24"/>
      <w:szCs w:val="24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oter" Target="foot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Trần Thanh Thiện</lastModifiedBy>
  <revision>2</revision>
  <dcterms:created xsi:type="dcterms:W3CDTF">2026-03-26T08:39:18.2630000Z</dcterms:created>
  <dcterms:modified xsi:type="dcterms:W3CDTF">2026-03-26T09:14:06.9236103Z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