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537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3685"/>
        <w:gridCol w:w="3231"/>
      </w:tblGrid>
      <w:tr w:rsidR="0026266A" w14:paraId="442D89FA" w14:textId="77777777" w:rsidTr="0026266A">
        <w:tc>
          <w:tcPr>
            <w:tcW w:w="959" w:type="dxa"/>
          </w:tcPr>
          <w:p w14:paraId="075E9C63" w14:textId="77777777" w:rsidR="0026266A" w:rsidRDefault="0026266A" w:rsidP="0026266A">
            <w:r>
              <w:t>STT</w:t>
            </w:r>
          </w:p>
        </w:tc>
        <w:tc>
          <w:tcPr>
            <w:tcW w:w="1701" w:type="dxa"/>
          </w:tcPr>
          <w:p w14:paraId="53A23F7B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Tên đối tượng</w:t>
            </w:r>
          </w:p>
        </w:tc>
        <w:tc>
          <w:tcPr>
            <w:tcW w:w="3685" w:type="dxa"/>
          </w:tcPr>
          <w:p w14:paraId="126A3065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Các thuộc tính</w:t>
            </w:r>
          </w:p>
        </w:tc>
        <w:tc>
          <w:tcPr>
            <w:tcW w:w="3231" w:type="dxa"/>
          </w:tcPr>
          <w:p w14:paraId="0ECF5CF3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Các hành vi liên quan</w:t>
            </w:r>
          </w:p>
        </w:tc>
      </w:tr>
      <w:tr w:rsidR="0026266A" w14:paraId="36226FB7" w14:textId="77777777" w:rsidTr="0026266A">
        <w:tc>
          <w:tcPr>
            <w:tcW w:w="959" w:type="dxa"/>
          </w:tcPr>
          <w:p w14:paraId="22132266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14:paraId="531B7015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Nhân viên</w:t>
            </w:r>
          </w:p>
        </w:tc>
        <w:tc>
          <w:tcPr>
            <w:tcW w:w="3685" w:type="dxa"/>
          </w:tcPr>
          <w:p w14:paraId="5EA7A4FA" w14:textId="77777777" w:rsidR="0026266A" w:rsidRDefault="0026266A" w:rsidP="0026266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  <w:p w14:paraId="6070F25F" w14:textId="77777777" w:rsidR="0026266A" w:rsidRDefault="0026266A" w:rsidP="0026266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  <w:p w14:paraId="680F0166" w14:textId="77777777" w:rsidR="0026266A" w:rsidRDefault="0026266A" w:rsidP="0026266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Mã NV</w:t>
            </w:r>
          </w:p>
          <w:p w14:paraId="22B58C8F" w14:textId="77777777" w:rsidR="0026266A" w:rsidRDefault="0026266A" w:rsidP="0026266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  <w:p w14:paraId="29DE1002" w14:textId="77777777" w:rsidR="0026266A" w:rsidRPr="00AD15A0" w:rsidRDefault="0026266A" w:rsidP="0026266A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3231" w:type="dxa"/>
          </w:tcPr>
          <w:p w14:paraId="4718F032" w14:textId="77777777" w:rsidR="0026266A" w:rsidRDefault="0026266A" w:rsidP="0026266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Thay đổi địa chỉ</w:t>
            </w:r>
          </w:p>
          <w:p w14:paraId="22C39558" w14:textId="77777777" w:rsidR="0026266A" w:rsidRDefault="0026266A" w:rsidP="0026266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Tạo Email</w:t>
            </w:r>
          </w:p>
          <w:p w14:paraId="44450904" w14:textId="77777777" w:rsidR="0026266A" w:rsidRDefault="0026266A" w:rsidP="0026266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In thông tin nhân viên</w:t>
            </w:r>
          </w:p>
          <w:p w14:paraId="2777B333" w14:textId="77777777" w:rsidR="0026266A" w:rsidRPr="00AD15A0" w:rsidRDefault="0026266A" w:rsidP="0026266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Tính tuổi</w:t>
            </w:r>
          </w:p>
        </w:tc>
      </w:tr>
      <w:tr w:rsidR="0026266A" w14:paraId="2864CF33" w14:textId="77777777" w:rsidTr="0026266A">
        <w:tc>
          <w:tcPr>
            <w:tcW w:w="959" w:type="dxa"/>
          </w:tcPr>
          <w:p w14:paraId="62247E32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14:paraId="2D0A1F47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Tác giả</w:t>
            </w:r>
          </w:p>
        </w:tc>
        <w:tc>
          <w:tcPr>
            <w:tcW w:w="3685" w:type="dxa"/>
          </w:tcPr>
          <w:p w14:paraId="785EBBD5" w14:textId="77777777" w:rsidR="0026266A" w:rsidRDefault="0026266A" w:rsidP="0026266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  <w:p w14:paraId="1DB4ED38" w14:textId="77777777" w:rsidR="0026266A" w:rsidRDefault="0026266A" w:rsidP="0026266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t>Email</w:t>
            </w:r>
          </w:p>
          <w:p w14:paraId="40FD4187" w14:textId="77777777" w:rsidR="0026266A" w:rsidRDefault="0026266A" w:rsidP="0026266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SĐT</w:t>
            </w:r>
          </w:p>
          <w:p w14:paraId="4EC7BD1F" w14:textId="77777777" w:rsidR="0026266A" w:rsidRDefault="0026266A" w:rsidP="0026266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Học vị</w:t>
            </w:r>
          </w:p>
          <w:p w14:paraId="5FAF295F" w14:textId="77777777" w:rsidR="0026266A" w:rsidRPr="00AD15A0" w:rsidRDefault="0026266A" w:rsidP="0026266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3231" w:type="dxa"/>
          </w:tcPr>
          <w:p w14:paraId="0709436F" w14:textId="77777777" w:rsidR="0026266A" w:rsidRPr="00FD1A20" w:rsidRDefault="0026266A" w:rsidP="0026266A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t xml:space="preserve"> Email</w:t>
            </w:r>
          </w:p>
          <w:p w14:paraId="096CA78F" w14:textId="77777777" w:rsidR="0026266A" w:rsidRPr="00353E3C" w:rsidRDefault="0026266A" w:rsidP="0026266A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26266A" w14:paraId="122A77C6" w14:textId="77777777" w:rsidTr="0026266A">
        <w:tc>
          <w:tcPr>
            <w:tcW w:w="959" w:type="dxa"/>
          </w:tcPr>
          <w:p w14:paraId="3E6D9E7C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01" w:type="dxa"/>
          </w:tcPr>
          <w:p w14:paraId="0E65D56A" w14:textId="77777777" w:rsidR="0026266A" w:rsidRPr="00AD15A0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 xml:space="preserve">Cuốn sách </w:t>
            </w:r>
          </w:p>
        </w:tc>
        <w:tc>
          <w:tcPr>
            <w:tcW w:w="3685" w:type="dxa"/>
          </w:tcPr>
          <w:p w14:paraId="73B8F93B" w14:textId="77777777" w:rsidR="0026266A" w:rsidRPr="00FD1A20" w:rsidRDefault="0026266A" w:rsidP="0026266A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14:paraId="1A3E2F57" w14:textId="77777777" w:rsidR="0026266A" w:rsidRPr="00FD1A20" w:rsidRDefault="0026266A" w:rsidP="0026266A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14:paraId="5EAAED74" w14:textId="77777777" w:rsidR="0026266A" w:rsidRPr="00FD1A20" w:rsidRDefault="0026266A" w:rsidP="0026266A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14:paraId="5E64549A" w14:textId="77777777" w:rsidR="0026266A" w:rsidRPr="003B22D4" w:rsidRDefault="0026266A" w:rsidP="0026266A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(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)</w:t>
            </w:r>
          </w:p>
        </w:tc>
        <w:tc>
          <w:tcPr>
            <w:tcW w:w="3231" w:type="dxa"/>
          </w:tcPr>
          <w:p w14:paraId="4A0E9380" w14:textId="77777777" w:rsidR="0026266A" w:rsidRPr="00FD1A20" w:rsidRDefault="0026266A" w:rsidP="0026266A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14:paraId="2C3D837F" w14:textId="77777777" w:rsidR="0026266A" w:rsidRPr="00FD1A20" w:rsidRDefault="0026266A" w:rsidP="0026266A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in </w:t>
            </w:r>
            <w:proofErr w:type="spellStart"/>
            <w:r>
              <w:t>ấn</w:t>
            </w:r>
            <w:proofErr w:type="spellEnd"/>
          </w:p>
          <w:p w14:paraId="4EEA6B7D" w14:textId="0A8450A3" w:rsidR="0026266A" w:rsidRPr="003B22D4" w:rsidRDefault="0026266A" w:rsidP="0026266A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  <w:r>
              <w:rPr>
                <w:lang w:val="vi-VN"/>
              </w:rPr>
              <w:t xml:space="preserve"> (QR)</w:t>
            </w:r>
          </w:p>
        </w:tc>
      </w:tr>
      <w:tr w:rsidR="0026266A" w14:paraId="0A954547" w14:textId="77777777" w:rsidTr="0026266A">
        <w:tc>
          <w:tcPr>
            <w:tcW w:w="959" w:type="dxa"/>
          </w:tcPr>
          <w:p w14:paraId="0241A6D9" w14:textId="77777777" w:rsidR="0026266A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01" w:type="dxa"/>
          </w:tcPr>
          <w:p w14:paraId="2BAA83FD" w14:textId="77777777" w:rsidR="0026266A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Phiếu mượn</w:t>
            </w:r>
          </w:p>
        </w:tc>
        <w:tc>
          <w:tcPr>
            <w:tcW w:w="3685" w:type="dxa"/>
          </w:tcPr>
          <w:p w14:paraId="47963A62" w14:textId="77777777" w:rsidR="0026266A" w:rsidRDefault="0026266A" w:rsidP="0026266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14:paraId="694A984B" w14:textId="77777777" w:rsidR="0026266A" w:rsidRDefault="0026266A" w:rsidP="0026266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14:paraId="6DC15527" w14:textId="77777777" w:rsidR="0026266A" w:rsidRDefault="0026266A" w:rsidP="0026266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  <w:p w14:paraId="2CECA631" w14:textId="590274D4" w:rsidR="0026266A" w:rsidRDefault="0026266A" w:rsidP="0026266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rPr>
                <w:lang w:val="vi-VN"/>
              </w:rPr>
              <w:t xml:space="preserve"> sách</w:t>
            </w:r>
          </w:p>
        </w:tc>
        <w:tc>
          <w:tcPr>
            <w:tcW w:w="3231" w:type="dxa"/>
          </w:tcPr>
          <w:p w14:paraId="59457345" w14:textId="77777777" w:rsidR="0026266A" w:rsidRDefault="0026266A" w:rsidP="0026266A"/>
          <w:p w14:paraId="43073753" w14:textId="4E48C8A0" w:rsidR="0026266A" w:rsidRDefault="0026266A" w:rsidP="0026266A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14:paraId="06E24871" w14:textId="77777777" w:rsidR="0026266A" w:rsidRDefault="0026266A" w:rsidP="0026266A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  <w:p w14:paraId="3201CFFF" w14:textId="77777777" w:rsidR="0026266A" w:rsidRDefault="0026266A" w:rsidP="0026266A">
            <w:pPr>
              <w:pStyle w:val="ListParagraph"/>
            </w:pPr>
          </w:p>
        </w:tc>
      </w:tr>
      <w:tr w:rsidR="0026266A" w14:paraId="56291E06" w14:textId="77777777" w:rsidTr="0026266A">
        <w:tc>
          <w:tcPr>
            <w:tcW w:w="959" w:type="dxa"/>
          </w:tcPr>
          <w:p w14:paraId="1B8F6DE4" w14:textId="77777777" w:rsidR="0026266A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01" w:type="dxa"/>
          </w:tcPr>
          <w:p w14:paraId="68778709" w14:textId="77777777" w:rsidR="0026266A" w:rsidRDefault="0026266A" w:rsidP="0026266A">
            <w:pPr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  <w:tc>
          <w:tcPr>
            <w:tcW w:w="3685" w:type="dxa"/>
          </w:tcPr>
          <w:p w14:paraId="4C8461D9" w14:textId="77777777" w:rsidR="0026266A" w:rsidRDefault="0026266A" w:rsidP="0026266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14:paraId="0DAAAC29" w14:textId="4E40C173" w:rsidR="0026266A" w:rsidRDefault="0026266A" w:rsidP="0026266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  <w:p w14:paraId="254A3697" w14:textId="104CC384" w:rsidR="0026266A" w:rsidRDefault="0026266A" w:rsidP="0026266A">
            <w:pPr>
              <w:pStyle w:val="ListParagraph"/>
              <w:numPr>
                <w:ilvl w:val="0"/>
                <w:numId w:val="9"/>
              </w:numPr>
            </w:pPr>
            <w:r>
              <w:t>Gia</w:t>
            </w:r>
            <w:r>
              <w:rPr>
                <w:lang w:val="vi-VN"/>
              </w:rPr>
              <w:t xml:space="preserve"> hạn</w:t>
            </w:r>
          </w:p>
          <w:p w14:paraId="679B4AB4" w14:textId="77777777" w:rsidR="0026266A" w:rsidRDefault="0026266A" w:rsidP="0026266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  <w:p w14:paraId="4B8DC2DE" w14:textId="77777777" w:rsidR="0026266A" w:rsidRDefault="0026266A" w:rsidP="0026266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3231" w:type="dxa"/>
          </w:tcPr>
          <w:p w14:paraId="18799292" w14:textId="77777777" w:rsidR="0026266A" w:rsidRDefault="0026266A" w:rsidP="0026266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14:paraId="0AF8AF4D" w14:textId="77777777" w:rsidR="0026266A" w:rsidRDefault="0026266A" w:rsidP="0026266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  <w:p w14:paraId="0169E2A9" w14:textId="77777777" w:rsidR="0026266A" w:rsidRDefault="0026266A" w:rsidP="0026266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>.</w:t>
            </w:r>
          </w:p>
        </w:tc>
      </w:tr>
    </w:tbl>
    <w:p w14:paraId="2F4DCAF8" w14:textId="0DF9B3FB" w:rsidR="00E749DE" w:rsidRPr="0026266A" w:rsidRDefault="0026266A">
      <w:pPr>
        <w:rPr>
          <w:lang w:val="vi-VN"/>
        </w:rPr>
      </w:pPr>
      <w:proofErr w:type="spellStart"/>
      <w:r w:rsidRPr="005E5B89">
        <w:rPr>
          <w:u w:val="single"/>
        </w:rPr>
        <w:t>Bài</w:t>
      </w:r>
      <w:proofErr w:type="spellEnd"/>
      <w:r w:rsidRPr="005E5B89">
        <w:rPr>
          <w:u w:val="single"/>
          <w:lang w:val="vi-VN"/>
        </w:rPr>
        <w:t xml:space="preserve"> 3:</w:t>
      </w:r>
      <w:r>
        <w:rPr>
          <w:lang w:val="vi-VN"/>
        </w:rPr>
        <w:t xml:space="preserve"> Xác định thuộc tính và các hành vi của các lớp đối tượng trong bảng bên dưới trong hệ thống quản lý mượn/ trả sách của 1 thư viện.</w:t>
      </w:r>
    </w:p>
    <w:sectPr w:rsidR="00E749DE" w:rsidRPr="0026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6E1"/>
    <w:multiLevelType w:val="hybridMultilevel"/>
    <w:tmpl w:val="9EC8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49E0"/>
    <w:multiLevelType w:val="hybridMultilevel"/>
    <w:tmpl w:val="F66C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63264"/>
    <w:multiLevelType w:val="hybridMultilevel"/>
    <w:tmpl w:val="2A48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7A60"/>
    <w:multiLevelType w:val="hybridMultilevel"/>
    <w:tmpl w:val="9E8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E1ECF"/>
    <w:multiLevelType w:val="hybridMultilevel"/>
    <w:tmpl w:val="8EBE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E18E1"/>
    <w:multiLevelType w:val="hybridMultilevel"/>
    <w:tmpl w:val="43F0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32822"/>
    <w:multiLevelType w:val="hybridMultilevel"/>
    <w:tmpl w:val="1AC4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0753C"/>
    <w:multiLevelType w:val="hybridMultilevel"/>
    <w:tmpl w:val="34A8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B2C22"/>
    <w:multiLevelType w:val="hybridMultilevel"/>
    <w:tmpl w:val="0DA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921F4"/>
    <w:multiLevelType w:val="hybridMultilevel"/>
    <w:tmpl w:val="0030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5A0"/>
    <w:rsid w:val="0026266A"/>
    <w:rsid w:val="00353E3C"/>
    <w:rsid w:val="003B22D4"/>
    <w:rsid w:val="004234BC"/>
    <w:rsid w:val="005E5B89"/>
    <w:rsid w:val="00AD15A0"/>
    <w:rsid w:val="00C51FA9"/>
    <w:rsid w:val="00E749DE"/>
    <w:rsid w:val="00E87CEC"/>
    <w:rsid w:val="00F0577D"/>
    <w:rsid w:val="00FD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1A7B"/>
  <w15:docId w15:val="{E98CBDBF-61CE-4582-BCE1-8D7BAFE2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Truong Thinh</cp:lastModifiedBy>
  <cp:revision>4</cp:revision>
  <dcterms:created xsi:type="dcterms:W3CDTF">2020-05-11T08:41:00Z</dcterms:created>
  <dcterms:modified xsi:type="dcterms:W3CDTF">2020-05-24T12:19:00Z</dcterms:modified>
</cp:coreProperties>
</file>