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93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3828"/>
        <w:gridCol w:w="2805"/>
      </w:tblGrid>
      <w:tr w:rsidR="00AD15A0" w14:paraId="73C4C335" w14:textId="77777777" w:rsidTr="006962D6">
        <w:tc>
          <w:tcPr>
            <w:tcW w:w="959" w:type="dxa"/>
          </w:tcPr>
          <w:p w14:paraId="7BDC2211" w14:textId="77777777" w:rsidR="00AD15A0" w:rsidRDefault="00AD15A0" w:rsidP="006962D6">
            <w:pPr>
              <w:jc w:val="center"/>
            </w:pPr>
            <w:r>
              <w:t>STT</w:t>
            </w:r>
          </w:p>
        </w:tc>
        <w:tc>
          <w:tcPr>
            <w:tcW w:w="1984" w:type="dxa"/>
          </w:tcPr>
          <w:p w14:paraId="4713D6CB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đối tượng</w:t>
            </w:r>
          </w:p>
        </w:tc>
        <w:tc>
          <w:tcPr>
            <w:tcW w:w="3828" w:type="dxa"/>
          </w:tcPr>
          <w:p w14:paraId="5F2403E2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Các thuộc tính</w:t>
            </w:r>
          </w:p>
        </w:tc>
        <w:tc>
          <w:tcPr>
            <w:tcW w:w="2805" w:type="dxa"/>
          </w:tcPr>
          <w:p w14:paraId="03B5E2A7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Các hành vi liên quan</w:t>
            </w:r>
          </w:p>
        </w:tc>
      </w:tr>
      <w:tr w:rsidR="00AD15A0" w14:paraId="00E3DDE1" w14:textId="77777777" w:rsidTr="006962D6">
        <w:tc>
          <w:tcPr>
            <w:tcW w:w="959" w:type="dxa"/>
          </w:tcPr>
          <w:p w14:paraId="5E81BE57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984" w:type="dxa"/>
          </w:tcPr>
          <w:p w14:paraId="326FF3A3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Sinh viên</w:t>
            </w:r>
          </w:p>
        </w:tc>
        <w:tc>
          <w:tcPr>
            <w:tcW w:w="3828" w:type="dxa"/>
          </w:tcPr>
          <w:p w14:paraId="0BE27A80" w14:textId="77777777" w:rsidR="00AD15A0" w:rsidRDefault="00AD15A0" w:rsidP="006962D6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  <w:p w14:paraId="0A824284" w14:textId="77777777" w:rsidR="00AD15A0" w:rsidRDefault="00AD15A0" w:rsidP="006962D6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  <w:p w14:paraId="423E7667" w14:textId="77777777" w:rsidR="00AD15A0" w:rsidRDefault="00AD15A0" w:rsidP="006962D6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Số CMT</w:t>
            </w:r>
          </w:p>
          <w:p w14:paraId="71512CF3" w14:textId="77777777" w:rsidR="00AD15A0" w:rsidRDefault="00AD15A0" w:rsidP="006962D6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  <w:p w14:paraId="523656D2" w14:textId="77777777" w:rsidR="00AD15A0" w:rsidRDefault="00AD15A0" w:rsidP="006962D6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  <w:p w14:paraId="09AD898A" w14:textId="77777777" w:rsidR="00AD15A0" w:rsidRPr="00AD15A0" w:rsidRDefault="00AD15A0" w:rsidP="006962D6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2805" w:type="dxa"/>
          </w:tcPr>
          <w:p w14:paraId="61821F0A" w14:textId="77777777" w:rsidR="00AD15A0" w:rsidRDefault="00AD15A0" w:rsidP="006962D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Thay đổi địa chỉ</w:t>
            </w:r>
          </w:p>
          <w:p w14:paraId="57EDAD68" w14:textId="77777777" w:rsidR="00AD15A0" w:rsidRDefault="00AD15A0" w:rsidP="006962D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Tạo MSSV</w:t>
            </w:r>
          </w:p>
          <w:p w14:paraId="54224266" w14:textId="77777777" w:rsidR="00AD15A0" w:rsidRDefault="00AD15A0" w:rsidP="006962D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Tạo Email</w:t>
            </w:r>
          </w:p>
          <w:p w14:paraId="415A382B" w14:textId="77777777" w:rsidR="00AD15A0" w:rsidRDefault="00AD15A0" w:rsidP="006962D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In thông tin SV</w:t>
            </w:r>
          </w:p>
          <w:p w14:paraId="3D299FCA" w14:textId="77777777" w:rsidR="00AD15A0" w:rsidRPr="00AD15A0" w:rsidRDefault="00AD15A0" w:rsidP="006962D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Tính tuổi</w:t>
            </w:r>
          </w:p>
        </w:tc>
      </w:tr>
      <w:tr w:rsidR="00AD15A0" w14:paraId="03B4A7DC" w14:textId="77777777" w:rsidTr="006962D6">
        <w:tc>
          <w:tcPr>
            <w:tcW w:w="959" w:type="dxa"/>
          </w:tcPr>
          <w:p w14:paraId="40C3BDE1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984" w:type="dxa"/>
          </w:tcPr>
          <w:p w14:paraId="305842F9" w14:textId="77777777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Giáo viên</w:t>
            </w:r>
          </w:p>
        </w:tc>
        <w:tc>
          <w:tcPr>
            <w:tcW w:w="3828" w:type="dxa"/>
          </w:tcPr>
          <w:p w14:paraId="450E0E6B" w14:textId="77777777" w:rsidR="00AD15A0" w:rsidRDefault="00AD15A0" w:rsidP="006962D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  <w:p w14:paraId="474BEF0B" w14:textId="77777777" w:rsidR="00AD15A0" w:rsidRDefault="00AD15A0" w:rsidP="006962D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Mã lớp học</w:t>
            </w:r>
          </w:p>
          <w:p w14:paraId="471E6079" w14:textId="77777777" w:rsidR="00AD15A0" w:rsidRDefault="00AD15A0" w:rsidP="006962D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Thời gian tổ chức dạy học</w:t>
            </w:r>
          </w:p>
          <w:p w14:paraId="7367D5E0" w14:textId="77777777" w:rsidR="003B22D4" w:rsidRPr="00AD15A0" w:rsidRDefault="003B22D4" w:rsidP="006962D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SĐT</w:t>
            </w:r>
          </w:p>
        </w:tc>
        <w:tc>
          <w:tcPr>
            <w:tcW w:w="2805" w:type="dxa"/>
          </w:tcPr>
          <w:p w14:paraId="6F860682" w14:textId="09974842" w:rsidR="00AD15A0" w:rsidRPr="004744C5" w:rsidRDefault="00AD15A0" w:rsidP="006962D6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Thay đổi buổi học</w:t>
            </w:r>
            <w:r w:rsidR="004744C5">
              <w:rPr>
                <w:lang w:val="vi-VN"/>
              </w:rPr>
              <w:t xml:space="preserve"> (lịch học)</w:t>
            </w:r>
          </w:p>
        </w:tc>
      </w:tr>
      <w:tr w:rsidR="00AD15A0" w14:paraId="176455DF" w14:textId="77777777" w:rsidTr="006962D6">
        <w:tc>
          <w:tcPr>
            <w:tcW w:w="959" w:type="dxa"/>
          </w:tcPr>
          <w:p w14:paraId="44985580" w14:textId="77777777" w:rsidR="00AD15A0" w:rsidRPr="00AD15A0" w:rsidRDefault="003B22D4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984" w:type="dxa"/>
          </w:tcPr>
          <w:p w14:paraId="2314DA48" w14:textId="3E1F750A" w:rsidR="00AD15A0" w:rsidRPr="00AD15A0" w:rsidRDefault="00AD15A0" w:rsidP="006962D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Phòng, Khoa</w:t>
            </w:r>
          </w:p>
        </w:tc>
        <w:tc>
          <w:tcPr>
            <w:tcW w:w="3828" w:type="dxa"/>
          </w:tcPr>
          <w:p w14:paraId="7206BA45" w14:textId="02F61218" w:rsidR="00AD15A0" w:rsidRDefault="004744C5" w:rsidP="006962D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Tên phòng-</w:t>
            </w:r>
            <w:r w:rsidR="003B22D4">
              <w:rPr>
                <w:lang w:val="vi-VN"/>
              </w:rPr>
              <w:t>khoa;</w:t>
            </w:r>
          </w:p>
          <w:p w14:paraId="0724D92A" w14:textId="77777777" w:rsidR="003B22D4" w:rsidRDefault="003B22D4" w:rsidP="006962D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Mã số văn phòng khoa;</w:t>
            </w:r>
          </w:p>
          <w:p w14:paraId="2BABC98B" w14:textId="77777777" w:rsidR="003B22D4" w:rsidRDefault="003B22D4" w:rsidP="006962D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Tên các ngành trong khoa;</w:t>
            </w:r>
          </w:p>
          <w:p w14:paraId="785FB68E" w14:textId="0E4D2B96" w:rsidR="003B22D4" w:rsidRDefault="003B22D4" w:rsidP="006962D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Mã ngành</w:t>
            </w:r>
            <w:r w:rsidR="004744C5">
              <w:rPr>
                <w:lang w:val="vi-VN"/>
              </w:rPr>
              <w:t xml:space="preserve"> học</w:t>
            </w:r>
            <w:r>
              <w:rPr>
                <w:lang w:val="vi-VN"/>
              </w:rPr>
              <w:t>;</w:t>
            </w:r>
          </w:p>
          <w:p w14:paraId="0AEB565B" w14:textId="77777777" w:rsidR="003B22D4" w:rsidRPr="003B22D4" w:rsidRDefault="003B22D4" w:rsidP="006962D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SĐT.</w:t>
            </w:r>
          </w:p>
        </w:tc>
        <w:tc>
          <w:tcPr>
            <w:tcW w:w="2805" w:type="dxa"/>
          </w:tcPr>
          <w:p w14:paraId="015CA2C6" w14:textId="77777777" w:rsidR="00AD15A0" w:rsidRDefault="003B22D4" w:rsidP="006962D6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Tiếp nhận thông tin đăng ký;</w:t>
            </w:r>
          </w:p>
          <w:p w14:paraId="59DD44DE" w14:textId="77777777" w:rsidR="003B22D4" w:rsidRDefault="003B22D4" w:rsidP="006962D6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Kiểm tra Thông tin đăng ký;</w:t>
            </w:r>
          </w:p>
          <w:p w14:paraId="18A7E8AC" w14:textId="77777777" w:rsidR="003B22D4" w:rsidRDefault="003B22D4" w:rsidP="006962D6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Sắp xếp lịch học;</w:t>
            </w:r>
          </w:p>
          <w:p w14:paraId="7C95BC43" w14:textId="77777777" w:rsidR="003B22D4" w:rsidRPr="003B22D4" w:rsidRDefault="003B22D4" w:rsidP="006962D6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Hủy Thông tin đăng ký.</w:t>
            </w:r>
          </w:p>
        </w:tc>
      </w:tr>
    </w:tbl>
    <w:p w14:paraId="78D1D0A6" w14:textId="70324A67" w:rsidR="00E749DE" w:rsidRPr="004744C5" w:rsidRDefault="004744C5" w:rsidP="006962D6">
      <w:pPr>
        <w:jc w:val="center"/>
        <w:rPr>
          <w:lang w:val="vi-VN"/>
        </w:rPr>
      </w:pPr>
      <w:proofErr w:type="spellStart"/>
      <w:r w:rsidRPr="006962D6">
        <w:rPr>
          <w:u w:val="single"/>
        </w:rPr>
        <w:t>Bài</w:t>
      </w:r>
      <w:proofErr w:type="spellEnd"/>
      <w:r w:rsidRPr="006962D6">
        <w:rPr>
          <w:u w:val="single"/>
          <w:lang w:val="vi-VN"/>
        </w:rPr>
        <w:t xml:space="preserve"> 2:</w:t>
      </w:r>
      <w:r>
        <w:rPr>
          <w:lang w:val="vi-VN"/>
        </w:rPr>
        <w:t xml:space="preserve"> Xác định các đối tượng có liên quan đến hệ thống quản lý sinh viên đăng ký môn học trong một trường học. Xác định thuộc tính và hành vi</w:t>
      </w:r>
    </w:p>
    <w:sectPr w:rsidR="00E749DE" w:rsidRPr="0047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6E1"/>
    <w:multiLevelType w:val="hybridMultilevel"/>
    <w:tmpl w:val="9EC8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49E0"/>
    <w:multiLevelType w:val="hybridMultilevel"/>
    <w:tmpl w:val="F66C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63264"/>
    <w:multiLevelType w:val="hybridMultilevel"/>
    <w:tmpl w:val="2A48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7A60"/>
    <w:multiLevelType w:val="hybridMultilevel"/>
    <w:tmpl w:val="9E8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E1ECF"/>
    <w:multiLevelType w:val="hybridMultilevel"/>
    <w:tmpl w:val="8EBE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32822"/>
    <w:multiLevelType w:val="hybridMultilevel"/>
    <w:tmpl w:val="1AC4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5A0"/>
    <w:rsid w:val="003B22D4"/>
    <w:rsid w:val="004744C5"/>
    <w:rsid w:val="006962D6"/>
    <w:rsid w:val="00AD15A0"/>
    <w:rsid w:val="00E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BDC5"/>
  <w15:docId w15:val="{235F639C-783A-4ED5-AD2D-C7CBCA47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Truong Thinh</cp:lastModifiedBy>
  <cp:revision>2</cp:revision>
  <dcterms:created xsi:type="dcterms:W3CDTF">2020-05-11T07:36:00Z</dcterms:created>
  <dcterms:modified xsi:type="dcterms:W3CDTF">2020-05-11T12:29:00Z</dcterms:modified>
</cp:coreProperties>
</file>