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85" w:rsidRPr="00DD6E6F" w:rsidRDefault="007C4C95" w:rsidP="007C4C95">
      <w:pPr>
        <w:jc w:val="center"/>
        <w:rPr>
          <w:noProof/>
          <w:sz w:val="28"/>
          <w:szCs w:val="28"/>
          <w:lang w:val="vi-VN"/>
        </w:rPr>
      </w:pPr>
      <w:r w:rsidRPr="00DD6E6F">
        <w:rPr>
          <w:noProof/>
          <w:sz w:val="28"/>
          <w:szCs w:val="28"/>
          <w:lang w:val="vi-VN"/>
        </w:rPr>
        <w:t>Bảng Mô Tả</w:t>
      </w:r>
    </w:p>
    <w:p w:rsidR="007C4C95" w:rsidRPr="00DD6E6F" w:rsidRDefault="007C4C95" w:rsidP="007C4C95">
      <w:pPr>
        <w:rPr>
          <w:noProof/>
          <w:lang w:val="vi-VN"/>
        </w:rPr>
      </w:pPr>
      <w:r w:rsidRPr="00DD6E6F">
        <w:rPr>
          <w:noProof/>
          <w:lang w:val="vi-VN"/>
        </w:rPr>
        <w:t>Mô tả bài tập lớn:</w:t>
      </w:r>
      <w:r w:rsidR="000C0027" w:rsidRPr="00DD6E6F">
        <w:rPr>
          <w:noProof/>
          <w:lang w:val="vi-VN"/>
        </w:rPr>
        <w:t>Ứng dụng quản lý nhân viên cho một công ty</w:t>
      </w:r>
      <w:r w:rsidR="00A41A19" w:rsidRPr="00DD6E6F">
        <w:rPr>
          <w:noProof/>
          <w:lang w:val="vi-VN"/>
        </w:rPr>
        <w:t>, biết c.ty gồm các bộ phận sau:</w:t>
      </w:r>
    </w:p>
    <w:p w:rsidR="007C4C95" w:rsidRPr="00DD6E6F" w:rsidRDefault="007C4C95" w:rsidP="007C4C95">
      <w:pPr>
        <w:rPr>
          <w:noProof/>
          <w:lang w:val="vi-VN"/>
        </w:rPr>
      </w:pPr>
      <w:r w:rsidRPr="00DD6E6F">
        <w:rPr>
          <w:noProof/>
          <w:lang w:val="vi-VN"/>
        </w:rPr>
        <w:t>-Trong bài tập lớn gồm có các  class :</w:t>
      </w:r>
    </w:p>
    <w:p w:rsidR="007C4C95" w:rsidRPr="00DD6E6F" w:rsidRDefault="007C4C95" w:rsidP="00BB1D93">
      <w:pPr>
        <w:pStyle w:val="ListParagraph"/>
        <w:numPr>
          <w:ilvl w:val="0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Class Nhân Viên  bao gồm các thông tin</w:t>
      </w:r>
      <w:r w:rsidR="004454A8" w:rsidRPr="00DD6E6F">
        <w:rPr>
          <w:noProof/>
          <w:lang w:val="vi-VN"/>
        </w:rPr>
        <w:t>(Class abstract  )</w:t>
      </w:r>
    </w:p>
    <w:p w:rsidR="00BB1D93" w:rsidRPr="00DD6E6F" w:rsidRDefault="007C4C95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Mã nhân viên</w:t>
      </w:r>
    </w:p>
    <w:p w:rsidR="00BB1D93" w:rsidRPr="00DD6E6F" w:rsidRDefault="007C4C95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Họ tên nhân viên</w:t>
      </w:r>
    </w:p>
    <w:p w:rsidR="00BB1D93" w:rsidRPr="00DD6E6F" w:rsidRDefault="00922FBF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SDT nhân</w:t>
      </w:r>
      <w:r w:rsidR="007C4C95" w:rsidRPr="00DD6E6F">
        <w:rPr>
          <w:noProof/>
          <w:lang w:val="vi-VN"/>
        </w:rPr>
        <w:t xml:space="preserve"> viên </w:t>
      </w:r>
    </w:p>
    <w:p w:rsidR="00BB1D93" w:rsidRPr="00DD6E6F" w:rsidRDefault="007C4C95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Địa chỉ nhân  viên</w:t>
      </w:r>
    </w:p>
    <w:p w:rsidR="00BB1D93" w:rsidRPr="00DD6E6F" w:rsidRDefault="007C4C95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Số CMND</w:t>
      </w:r>
    </w:p>
    <w:p w:rsidR="00BB1D93" w:rsidRPr="00DD6E6F" w:rsidRDefault="007C4C95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Giới tính</w:t>
      </w:r>
    </w:p>
    <w:p w:rsidR="00922FBF" w:rsidRPr="00DD6E6F" w:rsidRDefault="00922FBF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Ngày sinh</w:t>
      </w:r>
    </w:p>
    <w:p w:rsidR="00BB1D93" w:rsidRPr="00DD6E6F" w:rsidRDefault="007C4C95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Lương cơ bản</w:t>
      </w:r>
    </w:p>
    <w:p w:rsidR="007C4C95" w:rsidRPr="00DD6E6F" w:rsidRDefault="007C4C95" w:rsidP="00BB1D93">
      <w:pPr>
        <w:pStyle w:val="ListParagraph"/>
        <w:numPr>
          <w:ilvl w:val="0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Class Nhân Viên Quản Lý bao gồm các thông tin:</w:t>
      </w:r>
    </w:p>
    <w:p w:rsidR="00BB1D93" w:rsidRPr="00DD6E6F" w:rsidRDefault="00BB1D93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Thông tin NVQL kế thừa từ class Nhân Viên</w:t>
      </w:r>
    </w:p>
    <w:p w:rsidR="00BB1D93" w:rsidRPr="00DD6E6F" w:rsidRDefault="00BB1D93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Phụ cấp</w:t>
      </w:r>
    </w:p>
    <w:p w:rsidR="00BB1D93" w:rsidRPr="00DD6E6F" w:rsidRDefault="00BB1D93" w:rsidP="00BB1D93">
      <w:pPr>
        <w:pStyle w:val="ListParagraph"/>
        <w:numPr>
          <w:ilvl w:val="0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Class Nhân Viên Văn Phòng bao gồm các thông tin:</w:t>
      </w:r>
    </w:p>
    <w:p w:rsidR="00BB1D93" w:rsidRPr="00DD6E6F" w:rsidRDefault="00BB1D93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Thông tin NVVP kế thừa từ class Nhân Viên</w:t>
      </w:r>
    </w:p>
    <w:p w:rsidR="00BB1D93" w:rsidRPr="00DD6E6F" w:rsidRDefault="00BB1D93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Phụ cấp</w:t>
      </w:r>
    </w:p>
    <w:p w:rsidR="00BB1D93" w:rsidRPr="00DD6E6F" w:rsidRDefault="00BB1D93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Ngày làm việc</w:t>
      </w:r>
    </w:p>
    <w:p w:rsidR="00BB1D93" w:rsidRPr="00DD6E6F" w:rsidRDefault="00BB1D93" w:rsidP="00BB1D93">
      <w:pPr>
        <w:pStyle w:val="ListParagraph"/>
        <w:numPr>
          <w:ilvl w:val="0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Class Nhân Viên Sản Xuất bao gồm các thông tin:</w:t>
      </w:r>
    </w:p>
    <w:p w:rsidR="00BB1D93" w:rsidRPr="00DD6E6F" w:rsidRDefault="00BB1D93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Thông tin NVSX kế thừa từ class Nhân Viên</w:t>
      </w:r>
    </w:p>
    <w:p w:rsidR="00A41A19" w:rsidRPr="00DD6E6F" w:rsidRDefault="00A41A19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Tiền  thưởng</w:t>
      </w:r>
    </w:p>
    <w:p w:rsidR="00BB1D93" w:rsidRPr="00DD6E6F" w:rsidRDefault="00BB1D93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Số sản phẩm</w:t>
      </w:r>
    </w:p>
    <w:p w:rsidR="00BB1D93" w:rsidRPr="00DD6E6F" w:rsidRDefault="00BB1D93" w:rsidP="00BB1D93">
      <w:pPr>
        <w:pStyle w:val="ListParagraph"/>
        <w:numPr>
          <w:ilvl w:val="0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Class Nhân Viên Vận chuyển bao gồm các thông tin:</w:t>
      </w:r>
    </w:p>
    <w:p w:rsidR="00A41A19" w:rsidRPr="00DD6E6F" w:rsidRDefault="00BB1D93" w:rsidP="00A41A19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Thông tin NVSX kế thừa từ class Nhân Viên</w:t>
      </w:r>
    </w:p>
    <w:p w:rsidR="00A41A19" w:rsidRPr="00DD6E6F" w:rsidRDefault="00A41A19" w:rsidP="00A41A19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 xml:space="preserve">Tiền thưởng </w:t>
      </w:r>
    </w:p>
    <w:p w:rsidR="00BB1D93" w:rsidRPr="00DD6E6F" w:rsidRDefault="00BB1D93" w:rsidP="00BB1D93">
      <w:pPr>
        <w:pStyle w:val="ListParagraph"/>
        <w:numPr>
          <w:ilvl w:val="1"/>
          <w:numId w:val="7"/>
        </w:numPr>
        <w:rPr>
          <w:noProof/>
          <w:lang w:val="vi-VN"/>
        </w:rPr>
      </w:pPr>
      <w:r w:rsidRPr="00DD6E6F">
        <w:rPr>
          <w:noProof/>
          <w:lang w:val="vi-VN"/>
        </w:rPr>
        <w:t>Số đơn vận chuyển</w:t>
      </w:r>
    </w:p>
    <w:p w:rsidR="000C0027" w:rsidRPr="00DD6E6F" w:rsidRDefault="004454A8" w:rsidP="000C0027">
      <w:pPr>
        <w:rPr>
          <w:noProof/>
          <w:lang w:val="vi-VN"/>
        </w:rPr>
      </w:pPr>
      <w:r w:rsidRPr="00DD6E6F">
        <w:rPr>
          <w:noProof/>
          <w:lang w:val="vi-VN"/>
        </w:rPr>
        <w:t>-Tính l</w:t>
      </w:r>
      <w:r w:rsidR="000C0027" w:rsidRPr="00DD6E6F">
        <w:rPr>
          <w:noProof/>
          <w:lang w:val="vi-VN"/>
        </w:rPr>
        <w:t>ương hàng tháng từng bộ phận được tính như sau:</w:t>
      </w:r>
    </w:p>
    <w:p w:rsidR="00BB1D93" w:rsidRPr="00DD6E6F" w:rsidRDefault="000C0027" w:rsidP="00BB1D93">
      <w:pPr>
        <w:rPr>
          <w:noProof/>
          <w:lang w:val="vi-VN"/>
        </w:rPr>
      </w:pPr>
      <w:r w:rsidRPr="00DD6E6F">
        <w:rPr>
          <w:noProof/>
          <w:lang w:val="vi-VN"/>
        </w:rPr>
        <w:t xml:space="preserve"> </w:t>
      </w:r>
      <w:r w:rsidRPr="00DD6E6F">
        <w:rPr>
          <w:noProof/>
          <w:lang w:val="vi-VN"/>
        </w:rPr>
        <w:tab/>
        <w:t>-Lương NVQL = Lương cơ bản + Phụ cấp</w:t>
      </w:r>
    </w:p>
    <w:p w:rsidR="000C0027" w:rsidRPr="00DD6E6F" w:rsidRDefault="000C0027" w:rsidP="00BB1D93">
      <w:pPr>
        <w:rPr>
          <w:noProof/>
          <w:lang w:val="vi-VN"/>
        </w:rPr>
      </w:pPr>
      <w:r w:rsidRPr="00DD6E6F">
        <w:rPr>
          <w:b/>
          <w:noProof/>
          <w:lang w:val="vi-VN"/>
        </w:rPr>
        <w:tab/>
      </w:r>
      <w:r w:rsidRPr="00DD6E6F">
        <w:rPr>
          <w:noProof/>
          <w:lang w:val="vi-VN"/>
        </w:rPr>
        <w:t>-Lương NVVP = Lương cơ bản + (Số ngày làm việc * 200000) + Phụ cấp</w:t>
      </w:r>
    </w:p>
    <w:p w:rsidR="000C0027" w:rsidRPr="00DD6E6F" w:rsidRDefault="000C0027" w:rsidP="00A41A19">
      <w:pPr>
        <w:ind w:left="720"/>
        <w:rPr>
          <w:noProof/>
          <w:lang w:val="vi-VN"/>
        </w:rPr>
      </w:pPr>
      <w:r w:rsidRPr="00DD6E6F">
        <w:rPr>
          <w:noProof/>
          <w:lang w:val="vi-VN"/>
        </w:rPr>
        <w:t>-Lương NVSX = Lương cơ bản + (</w:t>
      </w:r>
      <w:r w:rsidR="00A41A19" w:rsidRPr="00DD6E6F">
        <w:rPr>
          <w:noProof/>
          <w:lang w:val="vi-VN"/>
        </w:rPr>
        <w:t>Số sản phẩm * 20000</w:t>
      </w:r>
      <w:r w:rsidRPr="00DD6E6F">
        <w:rPr>
          <w:noProof/>
          <w:lang w:val="vi-VN"/>
        </w:rPr>
        <w:t xml:space="preserve">) </w:t>
      </w:r>
      <w:r w:rsidR="00A41A19" w:rsidRPr="00DD6E6F">
        <w:rPr>
          <w:noProof/>
          <w:lang w:val="vi-VN"/>
        </w:rPr>
        <w:t>+ Tiền thưởng(NVSX làm số sản phẩm đứ</w:t>
      </w:r>
      <w:r w:rsidR="004454A8" w:rsidRPr="00DD6E6F">
        <w:rPr>
          <w:noProof/>
          <w:lang w:val="vi-VN"/>
        </w:rPr>
        <w:t>ng cao  thứ nhất 10</w:t>
      </w:r>
      <w:r w:rsidR="00A41A19" w:rsidRPr="00DD6E6F">
        <w:rPr>
          <w:noProof/>
          <w:lang w:val="vi-VN"/>
        </w:rPr>
        <w:t>00000</w:t>
      </w:r>
      <w:r w:rsidR="004454A8" w:rsidRPr="00DD6E6F">
        <w:rPr>
          <w:noProof/>
          <w:lang w:val="vi-VN"/>
        </w:rPr>
        <w:t>,  thứ hai 700000 ,  thứ 3  500000</w:t>
      </w:r>
      <w:r w:rsidR="00A41A19" w:rsidRPr="00DD6E6F">
        <w:rPr>
          <w:noProof/>
          <w:lang w:val="vi-VN"/>
        </w:rPr>
        <w:t>)</w:t>
      </w:r>
    </w:p>
    <w:p w:rsidR="00A41A19" w:rsidRPr="00DD6E6F" w:rsidRDefault="000C0027" w:rsidP="004454A8">
      <w:pPr>
        <w:ind w:left="720"/>
        <w:rPr>
          <w:noProof/>
          <w:lang w:val="vi-VN"/>
        </w:rPr>
      </w:pPr>
      <w:r w:rsidRPr="00DD6E6F">
        <w:rPr>
          <w:noProof/>
          <w:lang w:val="vi-VN"/>
        </w:rPr>
        <w:t xml:space="preserve">-Lương NVVC = Lương cơ bản + </w:t>
      </w:r>
      <w:r w:rsidR="00A41A19" w:rsidRPr="00DD6E6F">
        <w:rPr>
          <w:noProof/>
          <w:lang w:val="vi-VN"/>
        </w:rPr>
        <w:t>(số đơn vận chuyển * 15000 ) + Tiền thưởng (NVVC làm số</w:t>
      </w:r>
      <w:r w:rsidR="004454A8" w:rsidRPr="00DD6E6F">
        <w:rPr>
          <w:noProof/>
          <w:lang w:val="vi-VN"/>
        </w:rPr>
        <w:t xml:space="preserve"> đơn</w:t>
      </w:r>
      <w:r w:rsidR="00A41A19" w:rsidRPr="00DD6E6F">
        <w:rPr>
          <w:noProof/>
          <w:lang w:val="vi-VN"/>
        </w:rPr>
        <w:t xml:space="preserve"> đứ</w:t>
      </w:r>
      <w:r w:rsidR="004454A8" w:rsidRPr="00DD6E6F">
        <w:rPr>
          <w:noProof/>
          <w:lang w:val="vi-VN"/>
        </w:rPr>
        <w:t>ng cao thứ nhấ</w:t>
      </w:r>
      <w:r w:rsidR="00A41A19" w:rsidRPr="00DD6E6F">
        <w:rPr>
          <w:noProof/>
          <w:lang w:val="vi-VN"/>
        </w:rPr>
        <w:t xml:space="preserve"> </w:t>
      </w:r>
      <w:r w:rsidR="004454A8" w:rsidRPr="00DD6E6F">
        <w:rPr>
          <w:noProof/>
          <w:lang w:val="vi-VN"/>
        </w:rPr>
        <w:t>7</w:t>
      </w:r>
      <w:r w:rsidR="00A41A19" w:rsidRPr="00DD6E6F">
        <w:rPr>
          <w:noProof/>
          <w:lang w:val="vi-VN"/>
        </w:rPr>
        <w:t>00000</w:t>
      </w:r>
      <w:r w:rsidR="004454A8" w:rsidRPr="00DD6E6F">
        <w:rPr>
          <w:noProof/>
          <w:lang w:val="vi-VN"/>
        </w:rPr>
        <w:t>,  thứ hai 500000 ,  thứ 3  300000</w:t>
      </w:r>
      <w:r w:rsidR="00A41A19" w:rsidRPr="00DD6E6F">
        <w:rPr>
          <w:noProof/>
          <w:lang w:val="vi-VN"/>
        </w:rPr>
        <w:t>)</w:t>
      </w:r>
    </w:p>
    <w:p w:rsidR="004454A8" w:rsidRPr="00DD6E6F" w:rsidRDefault="004454A8" w:rsidP="004454A8">
      <w:pPr>
        <w:rPr>
          <w:noProof/>
          <w:lang w:val="vi-VN"/>
        </w:rPr>
      </w:pPr>
      <w:r w:rsidRPr="00DD6E6F">
        <w:rPr>
          <w:noProof/>
          <w:lang w:val="vi-VN"/>
        </w:rPr>
        <w:t>-Các chức năng (Thêm , Xóa ,Sửa, Tiềm Kiếm) của ứng dụng quản lý nhân viên:</w:t>
      </w:r>
    </w:p>
    <w:p w:rsidR="004454A8" w:rsidRPr="00DD6E6F" w:rsidRDefault="004454A8" w:rsidP="004454A8">
      <w:pPr>
        <w:pStyle w:val="ListParagraph"/>
        <w:numPr>
          <w:ilvl w:val="0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Thêm:</w:t>
      </w:r>
    </w:p>
    <w:p w:rsidR="006A79EB" w:rsidRPr="00DD6E6F" w:rsidRDefault="006A79EB" w:rsidP="006A79EB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Đọc dữ liệu từ file NhanVien.txt vào mảng arrNhanVien</w:t>
      </w:r>
    </w:p>
    <w:p w:rsidR="00082531" w:rsidRPr="00DD6E6F" w:rsidRDefault="004454A8" w:rsidP="00082531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Nhập dữ liệu cầ</w:t>
      </w:r>
      <w:r w:rsidR="006A79EB" w:rsidRPr="00DD6E6F">
        <w:rPr>
          <w:noProof/>
          <w:lang w:val="vi-VN"/>
        </w:rPr>
        <w:t>n thêm vào mảng</w:t>
      </w:r>
    </w:p>
    <w:p w:rsidR="00082531" w:rsidRPr="00DD6E6F" w:rsidRDefault="00082531" w:rsidP="00082531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lastRenderedPageBreak/>
        <w:t>Kiểm tra mã nhân viên cầ</w:t>
      </w:r>
      <w:r w:rsidR="006A79EB" w:rsidRPr="00DD6E6F">
        <w:rPr>
          <w:noProof/>
          <w:lang w:val="vi-VN"/>
        </w:rPr>
        <w:t>n thêm vào mảng có tồn tại hay chưa</w:t>
      </w:r>
    </w:p>
    <w:p w:rsidR="00082531" w:rsidRPr="00DD6E6F" w:rsidRDefault="00082531" w:rsidP="00082531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 xml:space="preserve"> Nếu mã vừa nhậ</w:t>
      </w:r>
      <w:r w:rsidR="006A79EB" w:rsidRPr="00DD6E6F">
        <w:rPr>
          <w:noProof/>
          <w:lang w:val="vi-VN"/>
        </w:rPr>
        <w:t>p đã có trong mảng rồi</w:t>
      </w:r>
      <w:r w:rsidRPr="00DD6E6F">
        <w:rPr>
          <w:noProof/>
          <w:lang w:val="vi-VN"/>
        </w:rPr>
        <w:t xml:space="preserve"> thì không thêm vào nữa</w:t>
      </w:r>
      <w:r w:rsidR="006A79EB" w:rsidRPr="00DD6E6F">
        <w:rPr>
          <w:noProof/>
          <w:lang w:val="vi-VN"/>
        </w:rPr>
        <w:t xml:space="preserve"> và thông báo là nhân viên đã tồn tại</w:t>
      </w:r>
      <w:r w:rsidRPr="00DD6E6F">
        <w:rPr>
          <w:noProof/>
          <w:lang w:val="vi-VN"/>
        </w:rPr>
        <w:t xml:space="preserve">, còn mã vừa nhập  chưa có trong </w:t>
      </w:r>
      <w:r w:rsidR="006A79EB" w:rsidRPr="00DD6E6F">
        <w:rPr>
          <w:noProof/>
          <w:lang w:val="vi-VN"/>
        </w:rPr>
        <w:t>mảng</w:t>
      </w:r>
      <w:r w:rsidRPr="00DD6E6F">
        <w:rPr>
          <w:noProof/>
          <w:lang w:val="vi-VN"/>
        </w:rPr>
        <w:t xml:space="preserve"> thì ta tiến hành  thêm dữ liệ</w:t>
      </w:r>
      <w:r w:rsidR="006A79EB" w:rsidRPr="00DD6E6F">
        <w:rPr>
          <w:noProof/>
          <w:lang w:val="vi-VN"/>
        </w:rPr>
        <w:t>u vào mảng</w:t>
      </w:r>
      <w:r w:rsidRPr="00DD6E6F">
        <w:rPr>
          <w:noProof/>
          <w:lang w:val="vi-VN"/>
        </w:rPr>
        <w:t>.</w:t>
      </w:r>
    </w:p>
    <w:p w:rsidR="006A79EB" w:rsidRPr="00DD6E6F" w:rsidRDefault="006A79EB" w:rsidP="00082531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Lưu mảng về file NhanVien.txt.</w:t>
      </w:r>
    </w:p>
    <w:p w:rsidR="004454A8" w:rsidRPr="00DD6E6F" w:rsidRDefault="004454A8" w:rsidP="004454A8">
      <w:pPr>
        <w:pStyle w:val="ListParagraph"/>
        <w:numPr>
          <w:ilvl w:val="0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Xóa:</w:t>
      </w:r>
    </w:p>
    <w:p w:rsidR="006A79EB" w:rsidRPr="00DD6E6F" w:rsidRDefault="006A79EB" w:rsidP="006A79EB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Đọc dữ liệu từ file NhanVien.txt vào mảng arrNhanVien</w:t>
      </w:r>
    </w:p>
    <w:p w:rsidR="00082531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 xml:space="preserve">Nhập mã nhân viên  cần xóa dữ liệu 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Kiể</w:t>
      </w:r>
      <w:r w:rsidR="006A79EB" w:rsidRPr="00DD6E6F">
        <w:rPr>
          <w:noProof/>
          <w:lang w:val="vi-VN"/>
        </w:rPr>
        <w:t>m tra mã nhân viên có trong mảng</w:t>
      </w:r>
      <w:r w:rsidRPr="00DD6E6F">
        <w:rPr>
          <w:noProof/>
          <w:lang w:val="vi-VN"/>
        </w:rPr>
        <w:t xml:space="preserve"> hay không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Nếu không tiềm thấ</w:t>
      </w:r>
      <w:r w:rsidR="006A79EB" w:rsidRPr="00DD6E6F">
        <w:rPr>
          <w:noProof/>
          <w:lang w:val="vi-VN"/>
        </w:rPr>
        <w:t>y thì báo nhân viên không tồn tại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Nếu có mã cầ</w:t>
      </w:r>
      <w:r w:rsidR="006A79EB" w:rsidRPr="00DD6E6F">
        <w:rPr>
          <w:noProof/>
          <w:lang w:val="vi-VN"/>
        </w:rPr>
        <w:t>n xóa trong mảng</w:t>
      </w:r>
      <w:r w:rsidRPr="00DD6E6F">
        <w:rPr>
          <w:noProof/>
          <w:lang w:val="vi-VN"/>
        </w:rPr>
        <w:t xml:space="preserve"> thì tiến hành xóa dữ liệu của nhân viên cần xó</w:t>
      </w:r>
      <w:r w:rsidR="006A79EB" w:rsidRPr="00DD6E6F">
        <w:rPr>
          <w:noProof/>
          <w:lang w:val="vi-VN"/>
        </w:rPr>
        <w:t>a trong mảng và thong báo đã xóa Nhân Viên đó</w:t>
      </w:r>
    </w:p>
    <w:p w:rsidR="006A79EB" w:rsidRPr="00DD6E6F" w:rsidRDefault="006A79EB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Lưu lại mảng về file NhanVien.txt</w:t>
      </w:r>
    </w:p>
    <w:p w:rsidR="004454A8" w:rsidRPr="00DD6E6F" w:rsidRDefault="004454A8" w:rsidP="004454A8">
      <w:pPr>
        <w:pStyle w:val="ListParagraph"/>
        <w:numPr>
          <w:ilvl w:val="0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Sửa:</w:t>
      </w:r>
    </w:p>
    <w:p w:rsidR="006A79EB" w:rsidRPr="00DD6E6F" w:rsidRDefault="006A79EB" w:rsidP="006A79EB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Đọc dữ liệu từ file NhanVien.txt vào mảng arrNhanVien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 xml:space="preserve">Nhập mã nhân viên  cần sửa dữ liệu 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Kiể</w:t>
      </w:r>
      <w:r w:rsidR="006A79EB" w:rsidRPr="00DD6E6F">
        <w:rPr>
          <w:noProof/>
          <w:lang w:val="vi-VN"/>
        </w:rPr>
        <w:t>m tra mã nhân viên có trong mảng</w:t>
      </w:r>
      <w:r w:rsidRPr="00DD6E6F">
        <w:rPr>
          <w:noProof/>
          <w:lang w:val="vi-VN"/>
        </w:rPr>
        <w:t xml:space="preserve"> hay không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 xml:space="preserve">Nếu không tiềm thấy thì báo </w:t>
      </w:r>
      <w:r w:rsidR="006A79EB" w:rsidRPr="00DD6E6F">
        <w:rPr>
          <w:noProof/>
          <w:lang w:val="vi-VN"/>
        </w:rPr>
        <w:t>nhân viên không tồn tại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Nếu có mã cầ</w:t>
      </w:r>
      <w:r w:rsidR="006A79EB" w:rsidRPr="00DD6E6F">
        <w:rPr>
          <w:noProof/>
          <w:lang w:val="vi-VN"/>
        </w:rPr>
        <w:t>n xóa trong mảng</w:t>
      </w:r>
      <w:r w:rsidRPr="00DD6E6F">
        <w:rPr>
          <w:noProof/>
          <w:lang w:val="vi-VN"/>
        </w:rPr>
        <w:t xml:space="preserve"> thì tiế</w:t>
      </w:r>
      <w:r w:rsidR="006A79EB" w:rsidRPr="00DD6E6F">
        <w:rPr>
          <w:noProof/>
          <w:lang w:val="vi-VN"/>
        </w:rPr>
        <w:t>n hành sửa</w:t>
      </w:r>
      <w:r w:rsidRPr="00DD6E6F">
        <w:rPr>
          <w:noProof/>
          <w:lang w:val="vi-VN"/>
        </w:rPr>
        <w:t xml:space="preserve"> dữ liệu của nhân viên cần sử</w:t>
      </w:r>
      <w:r w:rsidR="006A79EB" w:rsidRPr="00DD6E6F">
        <w:rPr>
          <w:noProof/>
          <w:lang w:val="vi-VN"/>
        </w:rPr>
        <w:t>a trong mảng và thông báo đã sửa nhân viên đó</w:t>
      </w:r>
    </w:p>
    <w:p w:rsidR="006A79EB" w:rsidRPr="00DD6E6F" w:rsidRDefault="006A79EB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Lưu lại mảng về file NhanVien.txt</w:t>
      </w:r>
    </w:p>
    <w:p w:rsidR="002106AC" w:rsidRPr="00DD6E6F" w:rsidRDefault="002106AC" w:rsidP="002106AC">
      <w:pPr>
        <w:pStyle w:val="ListParagraph"/>
        <w:ind w:left="2160"/>
        <w:rPr>
          <w:noProof/>
          <w:lang w:val="vi-VN"/>
        </w:rPr>
      </w:pPr>
    </w:p>
    <w:p w:rsidR="004454A8" w:rsidRPr="00DD6E6F" w:rsidRDefault="004454A8" w:rsidP="004454A8">
      <w:pPr>
        <w:pStyle w:val="ListParagraph"/>
        <w:numPr>
          <w:ilvl w:val="0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Tiềm kiếm:</w:t>
      </w:r>
    </w:p>
    <w:p w:rsidR="006A79EB" w:rsidRPr="00DD6E6F" w:rsidRDefault="006A79EB" w:rsidP="006A79EB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Đọc dữ liệu từ file NhanVien.txt vào mảng arrNhanVien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Nhập mã nhân viên  cần tiềm kiế</w:t>
      </w:r>
      <w:r w:rsidR="00823488" w:rsidRPr="00DD6E6F">
        <w:rPr>
          <w:noProof/>
          <w:lang w:val="vi-VN"/>
        </w:rPr>
        <w:t>m trong mảng</w:t>
      </w:r>
      <w:r w:rsidRPr="00DD6E6F">
        <w:rPr>
          <w:noProof/>
          <w:lang w:val="vi-VN"/>
        </w:rPr>
        <w:t xml:space="preserve">  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 xml:space="preserve">Nếu không tiềm thấy thì báo </w:t>
      </w:r>
      <w:r w:rsidR="00823488" w:rsidRPr="00DD6E6F">
        <w:rPr>
          <w:noProof/>
          <w:lang w:val="vi-VN"/>
        </w:rPr>
        <w:t>nhân viên không tồn tại</w:t>
      </w:r>
    </w:p>
    <w:p w:rsidR="002106AC" w:rsidRPr="00DD6E6F" w:rsidRDefault="002106AC" w:rsidP="002106AC">
      <w:pPr>
        <w:pStyle w:val="ListParagraph"/>
        <w:numPr>
          <w:ilvl w:val="1"/>
          <w:numId w:val="8"/>
        </w:numPr>
        <w:rPr>
          <w:noProof/>
          <w:lang w:val="vi-VN"/>
        </w:rPr>
      </w:pPr>
      <w:r w:rsidRPr="00DD6E6F">
        <w:rPr>
          <w:noProof/>
          <w:lang w:val="vi-VN"/>
        </w:rPr>
        <w:t>Nếu tiềm thấy  mã nhân viên</w:t>
      </w:r>
      <w:r w:rsidR="00823488" w:rsidRPr="00DD6E6F">
        <w:rPr>
          <w:noProof/>
          <w:lang w:val="vi-VN"/>
        </w:rPr>
        <w:t xml:space="preserve"> trong mảng</w:t>
      </w:r>
      <w:r w:rsidRPr="00DD6E6F">
        <w:rPr>
          <w:noProof/>
          <w:lang w:val="vi-VN"/>
        </w:rPr>
        <w:t xml:space="preserve"> thì in thông tin củ</w:t>
      </w:r>
      <w:r w:rsidR="00823488" w:rsidRPr="00DD6E6F">
        <w:rPr>
          <w:noProof/>
          <w:lang w:val="vi-VN"/>
        </w:rPr>
        <w:t>a nhân viên đó ra màng hình.</w:t>
      </w:r>
    </w:p>
    <w:p w:rsidR="000C0027" w:rsidRPr="00DD6E6F" w:rsidRDefault="000C0027" w:rsidP="00BB1D93">
      <w:pPr>
        <w:rPr>
          <w:b/>
          <w:noProof/>
          <w:lang w:val="vi-VN"/>
        </w:rPr>
      </w:pPr>
    </w:p>
    <w:p w:rsidR="000C0027" w:rsidRPr="00DD6E6F" w:rsidRDefault="000C0027" w:rsidP="00BB1D93">
      <w:pPr>
        <w:rPr>
          <w:b/>
          <w:noProof/>
          <w:lang w:val="vi-VN"/>
        </w:rPr>
      </w:pPr>
      <w:r w:rsidRPr="00DD6E6F">
        <w:rPr>
          <w:noProof/>
          <w:lang w:val="vi-VN"/>
        </w:rPr>
        <w:tab/>
      </w:r>
    </w:p>
    <w:p w:rsidR="00BB1D93" w:rsidRPr="00DD6E6F" w:rsidRDefault="00DD6E6F" w:rsidP="00BB1D93">
      <w:pPr>
        <w:ind w:left="360"/>
        <w:rPr>
          <w:noProof/>
          <w:lang w:val="vi-VN"/>
        </w:rPr>
      </w:pPr>
      <w:bookmarkStart w:id="0" w:name="_GoBack"/>
      <w:r w:rsidRPr="00DD6E6F">
        <w:rPr>
          <w:noProof/>
          <w:lang w:val="vi-VN"/>
        </w:rPr>
        <w:lastRenderedPageBreak/>
        <w:drawing>
          <wp:inline distT="0" distB="0" distL="0" distR="0" wp14:anchorId="47D82949" wp14:editId="4AB4B461">
            <wp:extent cx="6020790" cy="8230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358" cy="8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4C95" w:rsidRPr="00DD6E6F" w:rsidRDefault="007C4C95" w:rsidP="007C4C95">
      <w:pPr>
        <w:rPr>
          <w:noProof/>
          <w:lang w:val="vi-VN"/>
        </w:rPr>
      </w:pPr>
    </w:p>
    <w:p w:rsidR="007C4C95" w:rsidRPr="00DD6E6F" w:rsidRDefault="007C4C95" w:rsidP="007C4C95">
      <w:pPr>
        <w:rPr>
          <w:noProof/>
          <w:lang w:val="vi-VN"/>
        </w:rPr>
      </w:pPr>
      <w:r w:rsidRPr="00DD6E6F">
        <w:rPr>
          <w:noProof/>
          <w:lang w:val="vi-VN"/>
        </w:rPr>
        <w:tab/>
      </w:r>
    </w:p>
    <w:sectPr w:rsidR="007C4C95" w:rsidRPr="00DD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54F5"/>
    <w:multiLevelType w:val="hybridMultilevel"/>
    <w:tmpl w:val="0F56BEDA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283A62F6"/>
    <w:multiLevelType w:val="hybridMultilevel"/>
    <w:tmpl w:val="2ADA7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F6621"/>
    <w:multiLevelType w:val="hybridMultilevel"/>
    <w:tmpl w:val="90E29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D00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7109AD"/>
    <w:multiLevelType w:val="hybridMultilevel"/>
    <w:tmpl w:val="B27E2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C4686"/>
    <w:multiLevelType w:val="hybridMultilevel"/>
    <w:tmpl w:val="41EEC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944F7B8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EA1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2E271A"/>
    <w:multiLevelType w:val="hybridMultilevel"/>
    <w:tmpl w:val="8968FE2A"/>
    <w:lvl w:ilvl="0" w:tplc="04090019">
      <w:start w:val="1"/>
      <w:numFmt w:val="lowerLetter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8">
    <w:nsid w:val="75755A1D"/>
    <w:multiLevelType w:val="hybridMultilevel"/>
    <w:tmpl w:val="BB9CF5E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95"/>
    <w:rsid w:val="00082531"/>
    <w:rsid w:val="000C0027"/>
    <w:rsid w:val="002106AC"/>
    <w:rsid w:val="004454A8"/>
    <w:rsid w:val="0045186D"/>
    <w:rsid w:val="006A79EB"/>
    <w:rsid w:val="007C4C95"/>
    <w:rsid w:val="008145FD"/>
    <w:rsid w:val="00823488"/>
    <w:rsid w:val="00922FBF"/>
    <w:rsid w:val="00A41A19"/>
    <w:rsid w:val="00BB1D93"/>
    <w:rsid w:val="00DD6E6F"/>
    <w:rsid w:val="00F8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</cp:revision>
  <dcterms:created xsi:type="dcterms:W3CDTF">2020-07-08T11:42:00Z</dcterms:created>
  <dcterms:modified xsi:type="dcterms:W3CDTF">2020-07-13T07:47:00Z</dcterms:modified>
</cp:coreProperties>
</file>