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DF14A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GROUP PROJECT</w:t>
      </w:r>
    </w:p>
    <w:p w14:paraId="4D5E2AD6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RESTAURANT ORDER MANAGEMENT SYSTEM</w:t>
      </w:r>
    </w:p>
    <w:p w14:paraId="2D93D28D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Prepared by: Phan Duy</w:t>
      </w:r>
    </w:p>
    <w:p w14:paraId="3B9D2A52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A29FAC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SECTION I - GROUP 5: VIEW ORDER HISTORY</w:t>
      </w:r>
    </w:p>
    <w:p w14:paraId="568C11B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510545D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Purpose: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Describes the functional group allowing customers to review their created orders on the system, view detailed order information, and track the processing status of each order.</w:t>
      </w:r>
    </w:p>
    <w:p w14:paraId="0DB0B79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</w:p>
    <w:tbl>
      <w:tblPr>
        <w:tblStyle w:val="4"/>
        <w:tblW w:w="84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9"/>
        <w:gridCol w:w="5715"/>
      </w:tblGrid>
      <w:tr w14:paraId="3E040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BD0B98">
            <w:pP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Content Category</w:t>
            </w:r>
          </w:p>
        </w:tc>
        <w:tc>
          <w:tcPr>
            <w:tcW w:w="5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E840BED">
            <w:pP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Detailed Content</w:t>
            </w:r>
          </w:p>
        </w:tc>
      </w:tr>
      <w:tr w14:paraId="4178F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F79BF06">
            <w:pP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Functional Purpose</w:t>
            </w:r>
          </w:p>
        </w:tc>
        <w:tc>
          <w:tcPr>
            <w:tcW w:w="5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7371386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  <w:t>Helps customers look up order history associated with their account after logging in</w:t>
            </w:r>
          </w:p>
          <w:p w14:paraId="43FE8153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  <w:t>Allows tracking of the progress and processing status of each order</w:t>
            </w:r>
          </w:p>
        </w:tc>
      </w:tr>
      <w:tr w14:paraId="2A9AC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C243D1">
            <w:pP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Target Users/ Actors</w:t>
            </w:r>
          </w:p>
        </w:tc>
        <w:tc>
          <w:tcPr>
            <w:tcW w:w="5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62A5C1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Primary Actor: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Customer</w:t>
            </w:r>
          </w:p>
          <w:p w14:paraId="3F3D846D">
            <w:pP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Precondition: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 xml:space="preserve"> The customer has successfully logged into the system</w:t>
            </w:r>
          </w:p>
        </w:tc>
      </w:tr>
      <w:tr w14:paraId="15D71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C2FE89">
            <w:pP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Order List Information</w:t>
            </w:r>
          </w:p>
        </w:tc>
        <w:tc>
          <w:tcPr>
            <w:tcW w:w="5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475A8B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  <w:t>Displays the order list for the current account, sorted with the newest first</w:t>
            </w:r>
          </w:p>
          <w:p w14:paraId="2DDB6CD5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  <w:t>Minimum fields: Order ID, Order Date, Total Amount, Status</w:t>
            </w:r>
          </w:p>
          <w:p w14:paraId="59DBE200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  <w:t>Displays a notification if there are no orders</w:t>
            </w:r>
          </w:p>
        </w:tc>
      </w:tr>
      <w:tr w14:paraId="414E5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A084759">
            <w:pP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View Details Function</w:t>
            </w:r>
          </w:p>
        </w:tc>
        <w:tc>
          <w:tcPr>
            <w:tcW w:w="5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71C225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  <w:t>Customer selects an order to view detailed information</w:t>
            </w:r>
          </w:p>
          <w:p w14:paraId="1B02F85C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  <w:t>Includes: item list, quantity, unit price, sub-total, and order summary</w:t>
            </w:r>
          </w:p>
        </w:tc>
      </w:tr>
      <w:tr w14:paraId="0D186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E97190">
            <w:pP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Cancel Order Function</w:t>
            </w:r>
          </w:p>
        </w:tc>
        <w:tc>
          <w:tcPr>
            <w:tcW w:w="5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6919C6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  <w:t>Allows customers to cancel an order if it is still in the “New” status</w:t>
            </w:r>
          </w:p>
          <w:p w14:paraId="7D6A4073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  <w:t>The system checks, confirms, and updates the status to “Canceled”</w:t>
            </w:r>
          </w:p>
        </w:tc>
      </w:tr>
      <w:tr w14:paraId="5305A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B140DA">
            <w:pP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Business Rules</w:t>
            </w:r>
          </w:p>
        </w:tc>
        <w:tc>
          <w:tcPr>
            <w:tcW w:w="5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07B0AFA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  <w:t>Customers must log in to view history</w:t>
            </w:r>
          </w:p>
          <w:p w14:paraId="2E2A058C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  <w:t>Can only view orders created by their own account</w:t>
            </w:r>
          </w:p>
          <w:p w14:paraId="0444EE66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  <w:t>The history viewing function is read-only</w:t>
            </w:r>
          </w:p>
        </w:tc>
      </w:tr>
    </w:tbl>
    <w:p w14:paraId="070843F4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C13A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195</Words>
  <Characters>1079</Characters>
  <Lines>0</Lines>
  <Paragraphs>0</Paragraphs>
  <TotalTime>2</TotalTime>
  <ScaleCrop>false</ScaleCrop>
  <LinksUpToDate>false</LinksUpToDate>
  <CharactersWithSpaces>1247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2026-11-01T02:58:00Z</dcterms:created>
  <dc:creator>iPad</dc:creator>
  <cp:lastModifiedBy>Nhi Ho</cp:lastModifiedBy>
  <dcterms:modified xsi:type="dcterms:W3CDTF">2026-10-31T13:44:28Z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342150B8593F41B0AD1E9431E5CBA5BA_13</vt:lpwstr>
  </property>
  <property fmtid="{D5CDD505-2E9C-101B-9397-08002B2CF9AE}" pid="4" name="KSOTemplateDocerSaveRecord">
    <vt:lpwstr>eyJoZGlkIjoiYTVmMjhkMmQyODYzYWZjYTRlZmNhNTNkNTcwZTJhMTciLCJ1c2VySWQiOiIxMzc0MzkxNjQxMTIxIn0=</vt:lpwstr>
  </property>
</Properties>
</file>