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7DD735" w14:textId="07377E77" w:rsidR="00327387" w:rsidRDefault="00E706EB">
      <w:r>
        <w:t>Name: Duc Thien Tran</w:t>
      </w:r>
    </w:p>
    <w:p w14:paraId="21F60834" w14:textId="2989593B" w:rsidR="00E706EB" w:rsidRDefault="00E706EB">
      <w:r>
        <w:t>Student ID: 101333237</w:t>
      </w:r>
    </w:p>
    <w:p w14:paraId="1282F75C" w14:textId="117DA068" w:rsidR="00E706EB" w:rsidRDefault="00E706EB">
      <w:r>
        <w:t>Lab Test 1-Comp3123</w:t>
      </w:r>
    </w:p>
    <w:p w14:paraId="050F36F5" w14:textId="7895BC4C" w:rsidR="00E706EB" w:rsidRDefault="00E706EB">
      <w:r>
        <w:t xml:space="preserve"> Question 1:</w:t>
      </w:r>
    </w:p>
    <w:p w14:paraId="557A030F" w14:textId="05F127F5" w:rsidR="009477EC" w:rsidRDefault="009477EC">
      <w:r w:rsidRPr="009477EC">
        <w:drawing>
          <wp:inline distT="0" distB="0" distL="0" distR="0" wp14:anchorId="0F96A07F" wp14:editId="33A4806F">
            <wp:extent cx="5943600" cy="3157220"/>
            <wp:effectExtent l="0" t="0" r="0" b="5080"/>
            <wp:docPr id="8428782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87823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967F5" w14:textId="77777777" w:rsidR="009477EC" w:rsidRDefault="009477EC"/>
    <w:p w14:paraId="1C03D33F" w14:textId="773E5C07" w:rsidR="009477EC" w:rsidRDefault="009477EC">
      <w:r>
        <w:t>Question 2:</w:t>
      </w:r>
    </w:p>
    <w:p w14:paraId="1A226602" w14:textId="5AFD3331" w:rsidR="009477EC" w:rsidRDefault="009477EC">
      <w:r w:rsidRPr="009477EC">
        <w:drawing>
          <wp:inline distT="0" distB="0" distL="0" distR="0" wp14:anchorId="3EA1BEC9" wp14:editId="70E5C329">
            <wp:extent cx="5943600" cy="3157220"/>
            <wp:effectExtent l="0" t="0" r="0" b="5080"/>
            <wp:docPr id="11981280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12800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351DA" w14:textId="79B0DB6F" w:rsidR="009477EC" w:rsidRDefault="009477EC">
      <w:r>
        <w:lastRenderedPageBreak/>
        <w:t>Question 3:</w:t>
      </w:r>
    </w:p>
    <w:p w14:paraId="0FC3088E" w14:textId="321B328C" w:rsidR="00E706EB" w:rsidRDefault="009477EC">
      <w:r>
        <w:t>Add.js</w:t>
      </w:r>
    </w:p>
    <w:p w14:paraId="47FF5C4C" w14:textId="2A2C0545" w:rsidR="009477EC" w:rsidRDefault="009477EC">
      <w:r w:rsidRPr="009477EC">
        <w:drawing>
          <wp:inline distT="0" distB="0" distL="0" distR="0" wp14:anchorId="75D2F324" wp14:editId="6765EC6B">
            <wp:extent cx="5943600" cy="3157220"/>
            <wp:effectExtent l="0" t="0" r="0" b="5080"/>
            <wp:docPr id="161625270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252704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AAA82" w14:textId="6F31A33D" w:rsidR="009477EC" w:rsidRDefault="009477EC">
      <w:r>
        <w:t>Remove.js</w:t>
      </w:r>
    </w:p>
    <w:p w14:paraId="4331DE3C" w14:textId="77777777" w:rsidR="009477EC" w:rsidRDefault="009477EC"/>
    <w:p w14:paraId="63C3F6A1" w14:textId="4F928AA6" w:rsidR="009477EC" w:rsidRDefault="009477EC">
      <w:r w:rsidRPr="009477EC">
        <w:drawing>
          <wp:inline distT="0" distB="0" distL="0" distR="0" wp14:anchorId="43DDD58D" wp14:editId="426AEF7E">
            <wp:extent cx="5943600" cy="3157220"/>
            <wp:effectExtent l="0" t="0" r="0" b="5080"/>
            <wp:docPr id="6218896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88968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F3636" w14:textId="6602B4CA" w:rsidR="009477EC" w:rsidRDefault="009477EC">
      <w:r w:rsidRPr="009477EC">
        <w:lastRenderedPageBreak/>
        <w:drawing>
          <wp:inline distT="0" distB="0" distL="0" distR="0" wp14:anchorId="10DEA432" wp14:editId="7D3A4B9B">
            <wp:extent cx="5943600" cy="3157220"/>
            <wp:effectExtent l="0" t="0" r="0" b="5080"/>
            <wp:docPr id="1752856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8563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7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6EB"/>
    <w:rsid w:val="00230286"/>
    <w:rsid w:val="00327387"/>
    <w:rsid w:val="009477EC"/>
    <w:rsid w:val="00D02FEA"/>
    <w:rsid w:val="00E70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783D3"/>
  <w15:chartTrackingRefBased/>
  <w15:docId w15:val="{EDE844DE-8989-4695-8A4C-CA448D3E8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6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06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06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6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06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06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06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06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06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6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06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06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6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06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06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06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06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06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06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6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6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06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06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06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06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06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06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06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06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Thien Tran</dc:creator>
  <cp:keywords/>
  <dc:description/>
  <cp:lastModifiedBy>Duc Thien Tran</cp:lastModifiedBy>
  <cp:revision>1</cp:revision>
  <dcterms:created xsi:type="dcterms:W3CDTF">2024-10-03T23:13:00Z</dcterms:created>
  <dcterms:modified xsi:type="dcterms:W3CDTF">2024-10-03T23:30:00Z</dcterms:modified>
</cp:coreProperties>
</file>