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2.299346923828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a4d8"/>
          <w:sz w:val="36.8875732421875"/>
          <w:szCs w:val="36.887573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44456" cy="14444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456" cy="1444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a4d8"/>
          <w:sz w:val="36.8875732421875"/>
          <w:szCs w:val="36.8875732421875"/>
          <w:u w:val="none"/>
          <w:shd w:fill="auto" w:val="clear"/>
          <w:vertAlign w:val="baseline"/>
          <w:rtl w:val="0"/>
        </w:rPr>
        <w:t xml:space="preserve">OBJECTIVE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3.794376373291016"/>
          <w:szCs w:val="53.79437637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3.794376373291016"/>
          <w:szCs w:val="53.794376373291016"/>
          <w:u w:val="none"/>
          <w:shd w:fill="auto" w:val="clear"/>
          <w:vertAlign w:val="baseline"/>
          <w:rtl w:val="0"/>
        </w:rPr>
        <w:t xml:space="preserve">Phạm Nguyễn Minh Huy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1044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.59171485900879"/>
          <w:szCs w:val="24.59171485900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.59171485900879"/>
          <w:szCs w:val="24.59171485900879"/>
          <w:u w:val="none"/>
          <w:shd w:fill="auto" w:val="clear"/>
          <w:vertAlign w:val="baseline"/>
          <w:rtl w:val="0"/>
        </w:rPr>
        <w:t xml:space="preserve">Back-End Developer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4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a4d8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25/12/1999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a4d8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Male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393798828125" w:line="328.440713882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a4d8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0767328271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a4d8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huyphamnguyenminh99@gmail.com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a4d8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Ho Chi Minh city, Viet Nam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a4d8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https://www.facebook.com/MHuy25/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03955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a4d8"/>
          <w:sz w:val="36.8875732421875"/>
          <w:szCs w:val="36.887573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a4d8"/>
          <w:sz w:val="36.8875732421875"/>
          <w:szCs w:val="36.8875732421875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9453125" w:line="271.320390701293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Passionate IT developer with a creative mindset graduate from Sai Gon University. To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3447265625" w:line="271.3201618194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optain an entry-level information technology position, especially Back-End Developer position. Seeking to use proven skills in Java, C# through a professional working environment. My long-term goal is to utilize my proficiency in IT systems and experience with information extraction to benefit the organization's IT department.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6263427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a4d8"/>
          <w:sz w:val="36.8875732421875"/>
          <w:szCs w:val="36.887573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a4d8"/>
          <w:sz w:val="36.8875732421875"/>
          <w:szCs w:val="36.8875732421875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logical and creative thinking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61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English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6124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Communication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61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Planning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61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Teamwork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6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61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C#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6127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6127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Javascript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6127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Database administration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6115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Networks administraion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6127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Front-End Development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612884521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Mobile applications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707244873046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a4d8"/>
          <w:sz w:val="36.8875732421875"/>
          <w:szCs w:val="36.887573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a4d8"/>
          <w:sz w:val="36.8875732421875"/>
          <w:szCs w:val="36.8875732421875"/>
          <w:u w:val="none"/>
          <w:shd w:fill="auto" w:val="clear"/>
          <w:vertAlign w:val="baseline"/>
          <w:rtl w:val="0"/>
        </w:rPr>
        <w:t xml:space="preserve">HOBBIES AND INTERESTS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19.98076820373535"/>
          <w:szCs w:val="19.980768203735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a4d8"/>
          <w:sz w:val="23.054733276367188"/>
          <w:szCs w:val="23.054733276367188"/>
          <w:u w:val="none"/>
          <w:shd w:fill="auto" w:val="clear"/>
          <w:vertAlign w:val="baseline"/>
          <w:rtl w:val="0"/>
        </w:rPr>
        <w:t xml:space="preserve">Sai Gon University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19.98076820373535"/>
          <w:szCs w:val="19.98076820373535"/>
          <w:u w:val="none"/>
          <w:shd w:fill="auto" w:val="clear"/>
          <w:vertAlign w:val="baseline"/>
          <w:rtl w:val="0"/>
        </w:rPr>
        <w:t xml:space="preserve">(2017 &gt; 2021)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48388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Major : Software Engineering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7067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a4d8"/>
          <w:sz w:val="36.8875732421875"/>
          <w:szCs w:val="36.887573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a4d8"/>
          <w:sz w:val="36.8875732421875"/>
          <w:szCs w:val="36.8875732421875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7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19.98076820373535"/>
          <w:szCs w:val="19.980768203735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a4d8"/>
          <w:sz w:val="23.054733276367188"/>
          <w:szCs w:val="23.054733276367188"/>
          <w:u w:val="none"/>
          <w:shd w:fill="auto" w:val="clear"/>
          <w:vertAlign w:val="baseline"/>
          <w:rtl w:val="0"/>
        </w:rPr>
        <w:t xml:space="preserve">PROJECTS JOINED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19.98076820373535"/>
          <w:szCs w:val="19.98076820373535"/>
          <w:u w:val="none"/>
          <w:shd w:fill="auto" w:val="clear"/>
          <w:vertAlign w:val="baseline"/>
          <w:rtl w:val="0"/>
        </w:rPr>
        <w:t xml:space="preserve">(2017 &gt; 2021)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477783203125" w:line="271.3196468353271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Front-End and Back-End Developer : Project "Building materials administration" using ReactJS + Spring Boot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33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https://github.com/mhuy25/ReactJS-SpringBoot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9412841796875" w:line="271.32021903991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Front-End , Back-End Developer and Business Analyst : Demo project "Sneakers store website" using JavaScript and PHP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33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https://github.com/mhuy25/HTML-PHP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9412841796875" w:line="271.3196468353271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Back-End Developer : Project "Point lookup for college student" using C# with RSA encryption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3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https://github.com/mhuy25/C-RSA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9412841796875" w:line="271.3196468353271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Back-End Developer : Project "Face Detection through pictures and videos" using Python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33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https://github.com/mhuy25/FaceDetection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94189453125" w:line="271.319646835327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</w:rPr>
        <w:sectPr>
          <w:pgSz w:h="16840" w:w="12020" w:orient="portrait"/>
          <w:pgMar w:bottom="0" w:top="749.376220703125" w:left="323.99585723876953" w:right="966.0791015625" w:header="0" w:footer="720"/>
          <w:pgNumType w:start="1"/>
          <w:cols w:equalWidth="0" w:num="2">
            <w:col w:space="0" w:w="5380"/>
            <w:col w:space="0" w:w="53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Back-End Developer : Small project "To-do List" using ASP.net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https://github.com/mhuy25/ASP.Net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3.4552001953125" w:line="271.3198184967041" w:lineRule="auto"/>
        <w:ind w:left="317.7249526977539" w:right="9284.82421875" w:hanging="0.645542144775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49"/>
          <w:sz w:val="21.517749786376953"/>
          <w:szCs w:val="21.517749786376953"/>
          <w:u w:val="none"/>
          <w:shd w:fill="auto" w:val="clear"/>
          <w:vertAlign w:val="baseline"/>
          <w:rtl w:val="0"/>
        </w:rPr>
        <w:t xml:space="preserve">Sports, Reading, Reading codes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8.44378662109375"/>
          <w:szCs w:val="18.44378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8.44378662109375"/>
          <w:szCs w:val="18.44378662109375"/>
          <w:u w:val="none"/>
          <w:shd w:fill="auto" w:val="clear"/>
          <w:vertAlign w:val="baseline"/>
          <w:rtl w:val="0"/>
        </w:rPr>
        <w:t xml:space="preserve">© topcv.vn</w:t>
      </w:r>
    </w:p>
    <w:sectPr>
      <w:type w:val="continuous"/>
      <w:pgSz w:h="16840" w:w="12020" w:orient="portrait"/>
      <w:pgMar w:bottom="0" w:top="749.376220703125" w:left="0" w:right="323.560791015625" w:header="0" w:footer="720"/>
      <w:cols w:equalWidth="0" w:num="1">
        <w:col w:space="0" w:w="11696.439208984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