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3D7D" w:rsidRPr="009739CB" w:rsidRDefault="00DD63E7" w:rsidP="009739C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739CB">
        <w:rPr>
          <w:rFonts w:ascii="Times New Roman" w:hAnsi="Times New Roman" w:cs="Times New Roman"/>
          <w:b/>
          <w:bCs/>
          <w:sz w:val="26"/>
          <w:szCs w:val="26"/>
          <w:lang w:val="vi-VN"/>
        </w:rPr>
        <w:t>Trần Phạm Thiên Ân</w:t>
      </w:r>
    </w:p>
    <w:p w:rsidR="00DD63E7" w:rsidRPr="009739CB" w:rsidRDefault="00DD63E7" w:rsidP="009739C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739CB">
        <w:rPr>
          <w:rFonts w:ascii="Times New Roman" w:hAnsi="Times New Roman" w:cs="Times New Roman"/>
          <w:b/>
          <w:bCs/>
          <w:sz w:val="26"/>
          <w:szCs w:val="26"/>
          <w:lang w:val="vi-VN"/>
        </w:rPr>
        <w:t>Lớp: 11_ĐH_CNPM2</w:t>
      </w:r>
    </w:p>
    <w:p w:rsidR="00DD63E7" w:rsidRPr="009739CB" w:rsidRDefault="00DD63E7" w:rsidP="009739C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739CB">
        <w:rPr>
          <w:rFonts w:ascii="Times New Roman" w:hAnsi="Times New Roman" w:cs="Times New Roman"/>
          <w:b/>
          <w:bCs/>
          <w:sz w:val="26"/>
          <w:szCs w:val="26"/>
          <w:lang w:val="vi-VN"/>
        </w:rPr>
        <w:t>Bài tập tuần 4</w:t>
      </w:r>
    </w:p>
    <w:p w:rsidR="00DD63E7" w:rsidRPr="009739CB" w:rsidRDefault="00DD63E7" w:rsidP="009739C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739CB">
        <w:rPr>
          <w:rFonts w:ascii="Times New Roman" w:hAnsi="Times New Roman" w:cs="Times New Roman"/>
          <w:b/>
          <w:bCs/>
          <w:sz w:val="26"/>
          <w:szCs w:val="26"/>
          <w:lang w:val="vi-VN"/>
        </w:rPr>
        <w:br w:type="page"/>
      </w:r>
    </w:p>
    <w:p w:rsidR="00DD63E7" w:rsidRPr="009739CB" w:rsidRDefault="00DD63E7" w:rsidP="009739C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739CB">
        <w:rPr>
          <w:rFonts w:ascii="Times New Roman" w:hAnsi="Times New Roman" w:cs="Times New Roman"/>
          <w:b/>
          <w:bCs/>
          <w:sz w:val="26"/>
          <w:szCs w:val="26"/>
          <w:lang w:val="vi-VN"/>
        </w:rPr>
        <w:lastRenderedPageBreak/>
        <w:t>I. Theo dõi tiến độ</w:t>
      </w:r>
    </w:p>
    <w:p w:rsidR="00DD63E7" w:rsidRPr="009739CB" w:rsidRDefault="00DD63E7" w:rsidP="009739C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9739CB">
        <w:rPr>
          <w:rFonts w:ascii="Times New Roman" w:hAnsi="Times New Roman" w:cs="Times New Roman"/>
          <w:b/>
          <w:bCs/>
          <w:sz w:val="26"/>
          <w:szCs w:val="26"/>
          <w:lang w:val="vi-VN"/>
        </w:rPr>
        <w:t>1. Lưu đường cơ sở của kế hoạch của bạn.</w:t>
      </w:r>
    </w:p>
    <w:p w:rsidR="00DD63E7" w:rsidRPr="009739CB" w:rsidRDefault="00DD63E7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739CB">
        <w:rPr>
          <w:rFonts w:ascii="Times New Roman" w:hAnsi="Times New Roman" w:cs="Times New Roman"/>
          <w:sz w:val="26"/>
          <w:szCs w:val="26"/>
          <w:lang w:val="vi-VN"/>
        </w:rPr>
        <w:t>1. Bạn tạo tập tin và đặt tên là “Simple Tracking_Start.mpp”, nội dung file theo các</w:t>
      </w:r>
    </w:p>
    <w:p w:rsidR="00DD63E7" w:rsidRPr="009739CB" w:rsidRDefault="00DD63E7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739CB">
        <w:rPr>
          <w:rFonts w:ascii="Times New Roman" w:hAnsi="Times New Roman" w:cs="Times New Roman"/>
          <w:sz w:val="26"/>
          <w:szCs w:val="26"/>
          <w:lang w:val="vi-VN"/>
        </w:rPr>
        <w:t>Task bên dưới, để hoàn thành bài tập này.</w:t>
      </w:r>
    </w:p>
    <w:p w:rsidR="00DD63E7" w:rsidRPr="009739CB" w:rsidRDefault="00DD63E7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739CB">
        <w:rPr>
          <w:rFonts w:ascii="Times New Roman" w:hAnsi="Times New Roman" w:cs="Times New Roman"/>
          <w:sz w:val="26"/>
          <w:szCs w:val="26"/>
          <w:lang w:val="vi-VN"/>
        </w:rPr>
        <w:t>2. Trên tab “Project”, trong nhóm “Schedule”, bấm “Set Baseline”, rồi bấm “Set</w:t>
      </w:r>
    </w:p>
    <w:p w:rsidR="00DD63E7" w:rsidRPr="009739CB" w:rsidRDefault="00DD63E7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739CB">
        <w:rPr>
          <w:rFonts w:ascii="Times New Roman" w:hAnsi="Times New Roman" w:cs="Times New Roman"/>
          <w:sz w:val="26"/>
          <w:szCs w:val="26"/>
          <w:lang w:val="vi-VN"/>
        </w:rPr>
        <w:t>Baseline...”. Hộp thoại Set Baseline xuất hiện.</w:t>
      </w:r>
    </w:p>
    <w:p w:rsidR="00DD63E7" w:rsidRPr="009739CB" w:rsidRDefault="00DD63E7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739CB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7D42CE02" wp14:editId="781381B9">
            <wp:extent cx="5943600" cy="4420235"/>
            <wp:effectExtent l="12700" t="12700" r="12700" b="12065"/>
            <wp:docPr id="1335257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2576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02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D63E7" w:rsidRPr="009739CB" w:rsidRDefault="00DD63E7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739CB">
        <w:rPr>
          <w:rFonts w:ascii="Times New Roman" w:hAnsi="Times New Roman" w:cs="Times New Roman"/>
          <w:sz w:val="26"/>
          <w:szCs w:val="26"/>
          <w:lang w:val="vi-VN"/>
        </w:rPr>
        <w:t>3. Nhấp vào OK.</w:t>
      </w:r>
    </w:p>
    <w:p w:rsidR="00DD63E7" w:rsidRPr="009739CB" w:rsidRDefault="00DD63E7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739CB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:rsidR="00DD63E7" w:rsidRPr="009739CB" w:rsidRDefault="00DD63E7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739CB">
        <w:rPr>
          <w:rFonts w:ascii="Times New Roman" w:hAnsi="Times New Roman" w:cs="Times New Roman"/>
          <w:sz w:val="26"/>
          <w:szCs w:val="26"/>
          <w:lang w:val="vi-VN"/>
        </w:rPr>
        <w:lastRenderedPageBreak/>
        <w:t>4. Trên tab “Task”, trong nhóm “View”, bấm vào mũi tên xuống bên dưới “Gantt</w:t>
      </w:r>
    </w:p>
    <w:p w:rsidR="00DD63E7" w:rsidRPr="009739CB" w:rsidRDefault="00DD63E7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739CB">
        <w:rPr>
          <w:rFonts w:ascii="Times New Roman" w:hAnsi="Times New Roman" w:cs="Times New Roman"/>
          <w:sz w:val="26"/>
          <w:szCs w:val="26"/>
          <w:lang w:val="vi-VN"/>
        </w:rPr>
        <w:t>Chart”, rồi bấm “Task Sheet”.</w:t>
      </w:r>
    </w:p>
    <w:p w:rsidR="00DD63E7" w:rsidRPr="009739CB" w:rsidRDefault="00DD63E7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739CB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564F74D7" wp14:editId="2AFAE477">
            <wp:extent cx="5943600" cy="4448810"/>
            <wp:effectExtent l="12700" t="12700" r="12700" b="8890"/>
            <wp:docPr id="1722877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770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88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D63E7" w:rsidRPr="009739CB" w:rsidRDefault="00DD63E7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739CB">
        <w:rPr>
          <w:rFonts w:ascii="Times New Roman" w:hAnsi="Times New Roman" w:cs="Times New Roman"/>
          <w:sz w:val="26"/>
          <w:szCs w:val="26"/>
          <w:lang w:val="vi-VN"/>
        </w:rPr>
        <w:t>Khung nhìn “Task Sheet” xuất hiện. Vì đây là khung nhìn dạng bảng, nó không</w:t>
      </w:r>
    </w:p>
    <w:p w:rsidR="00DD63E7" w:rsidRPr="009739CB" w:rsidRDefault="00DD63E7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739CB">
        <w:rPr>
          <w:rFonts w:ascii="Times New Roman" w:hAnsi="Times New Roman" w:cs="Times New Roman"/>
          <w:sz w:val="26"/>
          <w:szCs w:val="26"/>
          <w:lang w:val="vi-VN"/>
        </w:rPr>
        <w:t>bao gồm biểu đồ Gantt, nên sẽ có nhiều không gian để xem các trường trong bảng Entry.</w:t>
      </w:r>
    </w:p>
    <w:p w:rsidR="00DD63E7" w:rsidRPr="009739CB" w:rsidRDefault="00DD63E7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739CB">
        <w:rPr>
          <w:rFonts w:ascii="Times New Roman" w:hAnsi="Times New Roman" w:cs="Times New Roman"/>
          <w:sz w:val="26"/>
          <w:szCs w:val="26"/>
          <w:lang w:val="vi-VN"/>
        </w:rPr>
        <w:t>Bây giờ bạn sẽ chuyển sang bảng phương sai “Variance” trong khung nhìn Task</w:t>
      </w:r>
    </w:p>
    <w:p w:rsidR="00DD63E7" w:rsidRPr="009739CB" w:rsidRDefault="00DD63E7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739CB">
        <w:rPr>
          <w:rFonts w:ascii="Times New Roman" w:hAnsi="Times New Roman" w:cs="Times New Roman"/>
          <w:sz w:val="26"/>
          <w:szCs w:val="26"/>
          <w:lang w:val="vi-VN"/>
        </w:rPr>
        <w:t>Sheet. Bảng phương sai “Variance” là một trong số các bảng được xác định trước bao</w:t>
      </w:r>
    </w:p>
    <w:p w:rsidR="00DD63E7" w:rsidRPr="009739CB" w:rsidRDefault="00DD63E7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739CB">
        <w:rPr>
          <w:rFonts w:ascii="Times New Roman" w:hAnsi="Times New Roman" w:cs="Times New Roman"/>
          <w:sz w:val="26"/>
          <w:szCs w:val="26"/>
          <w:lang w:val="vi-VN"/>
        </w:rPr>
        <w:t>gồm các giá trị đường cơ sở.</w:t>
      </w:r>
    </w:p>
    <w:p w:rsidR="00DD63E7" w:rsidRPr="009739CB" w:rsidRDefault="00DD63E7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739CB">
        <w:rPr>
          <w:rFonts w:ascii="Times New Roman" w:hAnsi="Times New Roman" w:cs="Times New Roman"/>
          <w:sz w:val="26"/>
          <w:szCs w:val="26"/>
          <w:lang w:val="vi-VN"/>
        </w:rPr>
        <w:br w:type="page"/>
      </w:r>
    </w:p>
    <w:p w:rsidR="00DD63E7" w:rsidRPr="009739CB" w:rsidRDefault="00DD63E7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739CB">
        <w:rPr>
          <w:rFonts w:ascii="Times New Roman" w:hAnsi="Times New Roman" w:cs="Times New Roman"/>
          <w:sz w:val="26"/>
          <w:szCs w:val="26"/>
          <w:lang w:val="vi-VN"/>
        </w:rPr>
        <w:lastRenderedPageBreak/>
        <w:t>5. Trên tab “View”, trong nhóm dữ liệu “Data”, bấm “Tables”.</w:t>
      </w:r>
    </w:p>
    <w:p w:rsidR="00DD63E7" w:rsidRPr="009739CB" w:rsidRDefault="00DD63E7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739CB">
        <w:rPr>
          <w:rFonts w:ascii="Times New Roman" w:hAnsi="Times New Roman" w:cs="Times New Roman"/>
          <w:noProof/>
          <w:sz w:val="26"/>
          <w:szCs w:val="26"/>
          <w:lang w:val="vi-VN"/>
        </w:rPr>
        <w:drawing>
          <wp:inline distT="0" distB="0" distL="0" distR="0" wp14:anchorId="0046C2A9" wp14:editId="44700942">
            <wp:extent cx="5943600" cy="4711700"/>
            <wp:effectExtent l="12700" t="12700" r="12700" b="12700"/>
            <wp:docPr id="49712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251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17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D63E7" w:rsidRPr="009739CB" w:rsidRDefault="00DD63E7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739CB">
        <w:rPr>
          <w:rFonts w:ascii="Times New Roman" w:hAnsi="Times New Roman" w:cs="Times New Roman"/>
          <w:sz w:val="26"/>
          <w:szCs w:val="26"/>
          <w:lang w:val="vi-VN"/>
        </w:rPr>
        <w:t>Trong các bảng được liệt kê, lưu ý dấu check bên cạnh Entry. Điều này có nghĩa là</w:t>
      </w:r>
    </w:p>
    <w:p w:rsidR="00DD63E7" w:rsidRPr="009739CB" w:rsidRDefault="00DD63E7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739CB">
        <w:rPr>
          <w:rFonts w:ascii="Times New Roman" w:hAnsi="Times New Roman" w:cs="Times New Roman"/>
          <w:sz w:val="26"/>
          <w:szCs w:val="26"/>
          <w:lang w:val="vi-VN"/>
        </w:rPr>
        <w:t>bảng Entry hiện đang được hiển thị trong khung nhìn Task Sheet. Tiếp theo, bạn sẽ</w:t>
      </w:r>
    </w:p>
    <w:p w:rsidR="00DD63E7" w:rsidRPr="009739CB" w:rsidRDefault="00DD63E7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739CB">
        <w:rPr>
          <w:rFonts w:ascii="Times New Roman" w:hAnsi="Times New Roman" w:cs="Times New Roman"/>
          <w:sz w:val="26"/>
          <w:szCs w:val="26"/>
          <w:lang w:val="vi-VN"/>
        </w:rPr>
        <w:t>chuyển sang một bảng khác.</w:t>
      </w:r>
    </w:p>
    <w:p w:rsidR="00DD63E7" w:rsidRPr="009739CB" w:rsidRDefault="00DD63E7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739CB">
        <w:rPr>
          <w:rFonts w:ascii="Times New Roman" w:hAnsi="Times New Roman" w:cs="Times New Roman"/>
          <w:sz w:val="26"/>
          <w:szCs w:val="26"/>
          <w:lang w:val="vi-VN"/>
        </w:rPr>
        <w:t>6. Bấm vào “Variance”.</w:t>
      </w:r>
    </w:p>
    <w:p w:rsidR="00DD63E7" w:rsidRPr="009739CB" w:rsidRDefault="00DD63E7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739CB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6646E04C" wp14:editId="2C55DFDF">
            <wp:extent cx="5998856" cy="4499142"/>
            <wp:effectExtent l="12700" t="12700" r="8255" b="9525"/>
            <wp:docPr id="188569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6994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8324" cy="452124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D63E7" w:rsidRPr="009739CB" w:rsidRDefault="00DD63E7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739CB">
        <w:rPr>
          <w:rFonts w:ascii="Times New Roman" w:hAnsi="Times New Roman" w:cs="Times New Roman"/>
          <w:sz w:val="26"/>
          <w:szCs w:val="26"/>
          <w:lang w:val="vi-VN"/>
        </w:rPr>
        <w:t>7. Trên tab “View”, trong nhóm “Task Views”, bấm “Gantt Chart”. Khung nhìn biểu</w:t>
      </w:r>
    </w:p>
    <w:p w:rsidR="00DD63E7" w:rsidRPr="009739CB" w:rsidRDefault="00DD63E7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9739CB">
        <w:rPr>
          <w:rFonts w:ascii="Times New Roman" w:hAnsi="Times New Roman" w:cs="Times New Roman"/>
          <w:sz w:val="26"/>
          <w:szCs w:val="26"/>
          <w:lang w:val="vi-VN"/>
        </w:rPr>
        <w:t>đồ Gantt xuất hiện.</w:t>
      </w:r>
    </w:p>
    <w:p w:rsidR="00DD63E7" w:rsidRPr="009739CB" w:rsidRDefault="00DD63E7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9739CB">
        <w:rPr>
          <w:rFonts w:ascii="Times New Roman" w:hAnsi="Times New Roman" w:cs="Times New Roman"/>
          <w:noProof/>
          <w:sz w:val="26"/>
          <w:szCs w:val="26"/>
          <w:lang w:val="vi-VN"/>
        </w:rPr>
        <w:lastRenderedPageBreak/>
        <w:drawing>
          <wp:inline distT="0" distB="0" distL="0" distR="0" wp14:anchorId="5E40F1A9" wp14:editId="3308292F">
            <wp:extent cx="5943600" cy="3700780"/>
            <wp:effectExtent l="12700" t="12700" r="12700" b="7620"/>
            <wp:docPr id="34451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5144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D63E7" w:rsidRPr="009739CB" w:rsidRDefault="00816F78" w:rsidP="009739C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b/>
          <w:bCs/>
          <w:sz w:val="26"/>
          <w:szCs w:val="26"/>
          <w:lang w:val="vi-VN"/>
        </w:rPr>
        <w:t>2. Theo dõi một kế hoạch như đã lên lịch đến một ngày cụ thể</w:t>
      </w:r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.</w:t>
      </w:r>
    </w:p>
    <w:p w:rsidR="00816F78" w:rsidRPr="009739CB" w:rsidRDefault="00816F78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1.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tab “Project”,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“Status”,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nhật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“Update Project”.</w:t>
      </w:r>
    </w:p>
    <w:p w:rsidR="00816F78" w:rsidRPr="009739CB" w:rsidRDefault="00816F78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Hộp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thoại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nhật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816F78" w:rsidRPr="009739CB" w:rsidRDefault="00816F78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Đảm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bảo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rằng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tùy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“Update work as complete through”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. Trong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hộp</w:t>
      </w:r>
      <w:proofErr w:type="spellEnd"/>
    </w:p>
    <w:p w:rsidR="00816F78" w:rsidRPr="009739CB" w:rsidRDefault="00816F78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liền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kề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14/1/15.</w:t>
      </w:r>
    </w:p>
    <w:p w:rsidR="00816F78" w:rsidRPr="009739CB" w:rsidRDefault="00816F78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22DF7514" wp14:editId="257ADF4F">
            <wp:extent cx="5943600" cy="2682875"/>
            <wp:effectExtent l="12700" t="12700" r="12700" b="9525"/>
            <wp:docPr id="1020680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809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8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16F78" w:rsidRPr="009739CB" w:rsidRDefault="00816F78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3.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Nhấp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OK.</w:t>
      </w:r>
    </w:p>
    <w:p w:rsidR="00816F78" w:rsidRPr="009739CB" w:rsidRDefault="00816F78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Trong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Gantt,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mức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</w:p>
    <w:p w:rsidR="00816F78" w:rsidRPr="009739CB" w:rsidRDefault="00816F78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mỗi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Bởi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vì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2, 3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4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dấu</w:t>
      </w:r>
      <w:proofErr w:type="spellEnd"/>
    </w:p>
    <w:p w:rsidR="00816F78" w:rsidRPr="009739CB" w:rsidRDefault="00816F78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check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Indicators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những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kéo</w:t>
      </w:r>
      <w:proofErr w:type="spellEnd"/>
    </w:p>
    <w:p w:rsidR="00816F78" w:rsidRPr="009739CB" w:rsidRDefault="00816F78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dài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hết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chiều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dài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Gantt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những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. Tuy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</w:p>
    <w:p w:rsidR="00816F78" w:rsidRPr="009739CB" w:rsidRDefault="00816F78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5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mới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816F78" w:rsidRPr="009739CB" w:rsidRDefault="00816F78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68BD20A2" wp14:editId="6DA0BA1D">
            <wp:extent cx="5943600" cy="4036060"/>
            <wp:effectExtent l="12700" t="12700" r="12700" b="15240"/>
            <wp:docPr id="148955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50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0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16F78" w:rsidRPr="009739CB" w:rsidRDefault="00816F78" w:rsidP="009739C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3.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Nhập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tỷ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lệ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phần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trăm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hoàn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thành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.</w:t>
      </w:r>
    </w:p>
    <w:p w:rsidR="00437C4A" w:rsidRPr="009739CB" w:rsidRDefault="00437C4A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1. Trong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“Task Name”,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hãy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5,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đặt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hàng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tài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</w:p>
    <w:p w:rsidR="00437C4A" w:rsidRPr="009739CB" w:rsidRDefault="00437C4A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đạt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nhưng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vẫn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chưa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437C4A" w:rsidRPr="009739CB" w:rsidRDefault="00437C4A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Quan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sát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Gantt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xem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sự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thay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437C4A" w:rsidRPr="009739CB" w:rsidRDefault="00437C4A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:rsidR="00437C4A" w:rsidRPr="009739CB" w:rsidRDefault="00437C4A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:rsidR="00437C4A" w:rsidRPr="009739CB" w:rsidRDefault="00437C4A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:rsidR="00437C4A" w:rsidRPr="009739CB" w:rsidRDefault="00437C4A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09132786" wp14:editId="6DE9850D">
            <wp:extent cx="5943600" cy="4106545"/>
            <wp:effectExtent l="12700" t="12700" r="12700" b="8255"/>
            <wp:docPr id="514075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075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65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37C4A" w:rsidRPr="009739CB" w:rsidRDefault="00437C4A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tab “Task”,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“Schedule”,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100% Complete.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ghi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lịch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mở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rộng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suốt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chiều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dài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Gantt. Quan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sát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Gantt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thấy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sự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thay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so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437C4A" w:rsidRPr="009739CB" w:rsidRDefault="00437C4A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594F8D9E" wp14:editId="013D108A">
            <wp:extent cx="5943600" cy="4249420"/>
            <wp:effectExtent l="12700" t="12700" r="12700" b="17780"/>
            <wp:docPr id="200373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7343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94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37C4A" w:rsidRPr="009739CB" w:rsidRDefault="00437C4A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3. Trong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“Task Name”,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6,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hoạch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tất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!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gi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ữ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phím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Ctrl,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hãy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8,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Khởi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động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cuộc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họp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ra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mắt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437C4A" w:rsidRPr="009739CB" w:rsidRDefault="00437C4A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4.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tab “Task”,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“Schedule”,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100% Complete.</w:t>
      </w:r>
    </w:p>
    <w:p w:rsidR="00437C4A" w:rsidRPr="009739CB" w:rsidRDefault="00437C4A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773D090B" wp14:editId="58DD56EE">
            <wp:extent cx="5512337" cy="3667824"/>
            <wp:effectExtent l="12700" t="12700" r="12700" b="15240"/>
            <wp:docPr id="176618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884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22393" cy="36745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37C4A" w:rsidRPr="009739CB" w:rsidRDefault="00437C4A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5.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Nhấp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9,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Soạn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lời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–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lỗ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437C4A" w:rsidRPr="009739CB" w:rsidRDefault="00437C4A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6.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tab “Task”,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“Schedule”,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50% Complete.</w:t>
      </w:r>
    </w:p>
    <w:p w:rsidR="00437C4A" w:rsidRPr="009739CB" w:rsidRDefault="00437C4A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458923E7" wp14:editId="39154553">
            <wp:extent cx="5344732" cy="3655660"/>
            <wp:effectExtent l="12700" t="12700" r="15240" b="15240"/>
            <wp:docPr id="1806433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339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3573" cy="36617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37C4A" w:rsidRPr="009739CB" w:rsidRDefault="00437C4A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7. Trong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(ở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Gantt,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giữ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con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trỏ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chuột</w:t>
      </w:r>
      <w:proofErr w:type="spellEnd"/>
    </w:p>
    <w:p w:rsidR="00437C4A" w:rsidRPr="009739CB" w:rsidRDefault="00437C4A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Gantt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9. Khi con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trỏ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chuột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thay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</w:p>
    <w:p w:rsidR="00437C4A" w:rsidRPr="009739CB" w:rsidRDefault="00437C4A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tượng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trăm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mũi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ý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màn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tiến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độ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“Progress</w:t>
      </w:r>
    </w:p>
    <w:p w:rsidR="00437C4A" w:rsidRPr="009739CB" w:rsidRDefault="00437C4A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ScreenTip”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437C4A" w:rsidRPr="009739CB" w:rsidRDefault="00437C4A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BB23100" wp14:editId="7FDDA02E">
            <wp:extent cx="5943600" cy="4145915"/>
            <wp:effectExtent l="12700" t="12700" r="12700" b="6985"/>
            <wp:docPr id="53083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335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9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37C4A" w:rsidRPr="009739CB" w:rsidRDefault="009E4164" w:rsidP="009739C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4.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Nhập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giá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trị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thực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tế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cho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các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.</w:t>
      </w:r>
    </w:p>
    <w:p w:rsidR="009E4164" w:rsidRPr="009739CB" w:rsidRDefault="009E4164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1.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tab “View”,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“Data”,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“Tables”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rồi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“Work”.</w:t>
      </w:r>
    </w:p>
    <w:p w:rsidR="009E4164" w:rsidRPr="009739CB" w:rsidRDefault="009E4164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Work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9E4164" w:rsidRPr="009739CB" w:rsidRDefault="009E4164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:rsidR="009E4164" w:rsidRPr="009739CB" w:rsidRDefault="009E4164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204EDF7E" wp14:editId="177375AA">
            <wp:extent cx="5943600" cy="3336290"/>
            <wp:effectExtent l="12700" t="12700" r="12700" b="16510"/>
            <wp:docPr id="114450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000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E4164" w:rsidRPr="009739CB" w:rsidRDefault="009E4164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Nếu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cần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hãy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kéo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chia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dọc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sang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cuối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cùng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bản</w:t>
      </w:r>
      <w:r w:rsidRPr="009739CB">
        <w:rPr>
          <w:rFonts w:ascii="Times New Roman" w:hAnsi="Times New Roman" w:cs="Times New Roman"/>
          <w:sz w:val="26"/>
          <w:szCs w:val="26"/>
          <w:lang w:val="en-US"/>
        </w:rPr>
        <w:t>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“Work”, % W. Comp (%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).</w:t>
      </w:r>
    </w:p>
    <w:p w:rsidR="009E4164" w:rsidRPr="009739CB" w:rsidRDefault="009E4164" w:rsidP="009739C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drawing>
          <wp:inline distT="0" distB="0" distL="0" distR="0" wp14:anchorId="6E460CA9" wp14:editId="65A20EBB">
            <wp:extent cx="5943600" cy="5367655"/>
            <wp:effectExtent l="12700" t="12700" r="12700" b="17145"/>
            <wp:docPr id="912460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4605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76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E4164" w:rsidRPr="009739CB" w:rsidRDefault="009E4164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3. Trong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trường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“Actual”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9,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Soạn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lời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–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lỗ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về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sách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</w:p>
    <w:p w:rsidR="009E4164" w:rsidRPr="009739CB" w:rsidRDefault="009E4164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24,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rồi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Enter.</w:t>
      </w:r>
    </w:p>
    <w:p w:rsidR="009E4164" w:rsidRPr="009739CB" w:rsidRDefault="009E4164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13AB2957" wp14:editId="039070D6">
            <wp:extent cx="5943600" cy="4112260"/>
            <wp:effectExtent l="12700" t="12700" r="12700" b="15240"/>
            <wp:docPr id="11015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533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22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E4164" w:rsidRPr="009739CB" w:rsidRDefault="009E4164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4. Trong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“Task Name”,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nhấp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10,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hoạch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hành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</w:p>
    <w:p w:rsidR="009E4164" w:rsidRPr="009739CB" w:rsidRDefault="009E4164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giả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9E4164" w:rsidRPr="009739CB" w:rsidRDefault="009E4164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5.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tab “Task”,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“Schedule”,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mũi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xuống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</w:p>
    <w:p w:rsidR="009E4164" w:rsidRPr="009739CB" w:rsidRDefault="009E4164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đánh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dấu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dõi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“Mark on Track”,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rồi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nhật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“Update</w:t>
      </w:r>
    </w:p>
    <w:p w:rsidR="009E4164" w:rsidRPr="009739CB" w:rsidRDefault="009E4164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>Tasks”.</w:t>
      </w:r>
    </w:p>
    <w:p w:rsidR="009E4164" w:rsidRPr="009739CB" w:rsidRDefault="009E4164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7AB9998D" wp14:editId="478E064A">
            <wp:extent cx="4984303" cy="3498597"/>
            <wp:effectExtent l="12700" t="12700" r="6985" b="6985"/>
            <wp:docPr id="499873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739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7210" cy="350765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E4164" w:rsidRPr="009739CB" w:rsidRDefault="009E4164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6. Trong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trường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“Start”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“Actual” ở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trái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hộp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thoại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</w:p>
    <w:p w:rsidR="009E4164" w:rsidRPr="009739CB" w:rsidRDefault="009E4164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>20/1/15.</w:t>
      </w:r>
    </w:p>
    <w:p w:rsidR="009E4164" w:rsidRPr="009739CB" w:rsidRDefault="009E4164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7. Trong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trường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lượng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“Actual dur”,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7d.</w:t>
      </w:r>
    </w:p>
    <w:p w:rsidR="009E4164" w:rsidRPr="009739CB" w:rsidRDefault="009E4164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68D11BA5" wp14:editId="7B33A592">
            <wp:extent cx="5422185" cy="3094005"/>
            <wp:effectExtent l="12700" t="12700" r="13970" b="17780"/>
            <wp:docPr id="43412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1274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1167" cy="310483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E4164" w:rsidRPr="009739CB" w:rsidRDefault="009E4164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8.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Nhấp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OK.</w:t>
      </w:r>
    </w:p>
    <w:p w:rsidR="009E4164" w:rsidRPr="009739CB" w:rsidRDefault="009E4164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9. Trong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“Task Name”,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nhấp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11,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Chuẩn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bị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kênh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hàng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9E4164" w:rsidRPr="009739CB" w:rsidRDefault="009E4164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10.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tab “Task”,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“Schedule”,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mũi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xuống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</w:p>
    <w:p w:rsidR="009E4164" w:rsidRPr="009739CB" w:rsidRDefault="009E4164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đánh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dấu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dõi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“Mark on Track”,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rồi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nhật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“Update</w:t>
      </w:r>
    </w:p>
    <w:p w:rsidR="009E4164" w:rsidRPr="009739CB" w:rsidRDefault="009E4164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>Tasks”.</w:t>
      </w:r>
    </w:p>
    <w:p w:rsidR="009E4164" w:rsidRPr="009739CB" w:rsidRDefault="009E4164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Hộp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thoại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“Update Task”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9E4164" w:rsidRPr="009739CB" w:rsidRDefault="002E11BB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316DD7B6" wp14:editId="282C82C3">
            <wp:extent cx="5943600" cy="3700780"/>
            <wp:effectExtent l="12700" t="12700" r="12700" b="7620"/>
            <wp:docPr id="1736787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873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078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E11BB" w:rsidRPr="009739CB" w:rsidRDefault="002E11BB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11.Trong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trường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lượng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“Actual dur”,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7d,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OK.</w:t>
      </w:r>
    </w:p>
    <w:p w:rsidR="002E11BB" w:rsidRPr="009739CB" w:rsidRDefault="002E11BB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ghi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lượng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Hãy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nhớ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rằng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lượng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</w:p>
    <w:p w:rsidR="002E11BB" w:rsidRPr="009739CB" w:rsidRDefault="002E11BB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"7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"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nghĩa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bảy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bảy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lịch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(calendar).</w:t>
      </w:r>
    </w:p>
    <w:p w:rsidR="002E11BB" w:rsidRPr="009739CB" w:rsidRDefault="002E11BB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13F96910" wp14:editId="68E0581A">
            <wp:extent cx="5943600" cy="4512945"/>
            <wp:effectExtent l="12700" t="12700" r="12700" b="8255"/>
            <wp:docPr id="1889871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713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29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E11BB" w:rsidRPr="009739CB" w:rsidRDefault="002E11BB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12.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Đóng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tin “Simple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Tracking_Start.mpp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”.</w:t>
      </w:r>
    </w:p>
    <w:p w:rsidR="002E11BB" w:rsidRPr="009739CB" w:rsidRDefault="002E11BB" w:rsidP="009739C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II. Theo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dõi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tiến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độ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các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và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phân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công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.</w:t>
      </w:r>
    </w:p>
    <w:p w:rsidR="002E11BB" w:rsidRPr="009739CB" w:rsidRDefault="002E11BB" w:rsidP="009739C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1.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Cập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nhật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đường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cơ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sở</w:t>
      </w:r>
      <w:proofErr w:type="spellEnd"/>
      <w:r w:rsidR="00F1710C"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.</w:t>
      </w:r>
    </w:p>
    <w:p w:rsidR="00F1710C" w:rsidRPr="009739CB" w:rsidRDefault="00F1710C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1.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thứ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2,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Task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đặt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“Advanced Tracking</w:t>
      </w:r>
    </w:p>
    <w:p w:rsidR="00F1710C" w:rsidRPr="009739CB" w:rsidRDefault="00F1710C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A_Start.mpp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F1710C" w:rsidRPr="009739CB" w:rsidRDefault="00F1710C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tab “View”,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“Task View”,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mũi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xuống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</w:p>
    <w:p w:rsidR="00F1710C" w:rsidRPr="009739CB" w:rsidRDefault="00F1710C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“Gantt Chart”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rồi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“Tracking Gantt”.</w:t>
      </w:r>
    </w:p>
    <w:p w:rsidR="00F1710C" w:rsidRPr="009739CB" w:rsidRDefault="00F1710C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Khung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Tracking Gantt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F1710C" w:rsidRPr="009739CB" w:rsidRDefault="00F1710C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4FF22628" wp14:editId="4C612B29">
            <wp:extent cx="5943600" cy="3975735"/>
            <wp:effectExtent l="0" t="0" r="0" b="0"/>
            <wp:docPr id="161204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0493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10C" w:rsidRPr="009739CB" w:rsidRDefault="00F1710C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3. Trong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“Task Name”,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18,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Đánh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phẩm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gốc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F1710C" w:rsidRPr="009739CB" w:rsidRDefault="00F1710C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4.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tab “Task”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chỉnh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sửa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“Editing”,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di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“Scroll</w:t>
      </w:r>
    </w:p>
    <w:p w:rsidR="00F1710C" w:rsidRPr="009739CB" w:rsidRDefault="00F1710C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>to Task”.</w:t>
      </w:r>
    </w:p>
    <w:p w:rsidR="00F1710C" w:rsidRPr="009739CB" w:rsidRDefault="00F1710C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754F8462" wp14:editId="21A91B66">
            <wp:extent cx="5943600" cy="3985895"/>
            <wp:effectExtent l="12700" t="12700" r="12700" b="14605"/>
            <wp:docPr id="316377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3770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8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1710C" w:rsidRPr="009739CB" w:rsidRDefault="00F1710C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5.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tab “View”,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phóng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“Zoom”,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hộp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thang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“Timescale”,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“Weeks”.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thấy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rằng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tại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nào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tron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hoạch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phù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hợp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đường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chúng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F1710C" w:rsidRPr="009739CB" w:rsidRDefault="00F1710C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354F018" wp14:editId="0B3E515E">
            <wp:extent cx="5943600" cy="3216275"/>
            <wp:effectExtent l="0" t="0" r="0" b="0"/>
            <wp:docPr id="128909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9204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710C" w:rsidRPr="009739CB" w:rsidRDefault="00F1710C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6.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tab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“Project”,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lịch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“Schedule”,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đường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</w:p>
    <w:p w:rsidR="00F1710C" w:rsidRPr="009739CB" w:rsidRDefault="00F1710C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“Set Baseline”,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rồi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“Set Baseline...”.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Hộp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thoại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đường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F1710C" w:rsidRPr="009739CB" w:rsidRDefault="00F1710C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7.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Đảm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bảo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rằng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tùy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“Set Baseline”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. Trong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vùng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“For”,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đảm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bảo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rằng</w:t>
      </w:r>
      <w:proofErr w:type="spellEnd"/>
    </w:p>
    <w:p w:rsidR="00F1710C" w:rsidRPr="009739CB" w:rsidRDefault="00F1710C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tùy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“Entire project”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. Lưu ý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rằng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lần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cuối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“last saved”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mà</w:t>
      </w:r>
      <w:proofErr w:type="spellEnd"/>
    </w:p>
    <w:p w:rsidR="00F1710C" w:rsidRPr="009739CB" w:rsidRDefault="00F1710C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thấy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F1710C" w:rsidRPr="009739CB" w:rsidRDefault="00F1710C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062AD1D5" wp14:editId="7C4C4788">
            <wp:extent cx="4800600" cy="4572000"/>
            <wp:effectExtent l="12700" t="12700" r="12700" b="12700"/>
            <wp:docPr id="44880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0877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5720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F1710C" w:rsidRPr="009739CB" w:rsidRDefault="00F1710C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8.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OK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nhật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đường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2B5CBB" w:rsidRPr="009739CB" w:rsidRDefault="002B5CBB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cảnh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rằng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sắp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ghi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đè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đường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lưu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trước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2B5CBB" w:rsidRPr="009739CB" w:rsidRDefault="002B5CBB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3A1E4565" wp14:editId="1BFA0C88">
            <wp:extent cx="5943600" cy="3541395"/>
            <wp:effectExtent l="12700" t="12700" r="12700" b="14605"/>
            <wp:docPr id="154303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0387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3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B5CBB" w:rsidRPr="009739CB" w:rsidRDefault="002B5CBB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9.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Yes.</w:t>
      </w:r>
    </w:p>
    <w:p w:rsidR="002B5CBB" w:rsidRPr="009739CB" w:rsidRDefault="002B5CBB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nhật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đường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hoạch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2B5CBB" w:rsidRPr="009739CB" w:rsidRDefault="002B5CBB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458884E1" wp14:editId="33F2641A">
            <wp:extent cx="5943600" cy="4036695"/>
            <wp:effectExtent l="12700" t="12700" r="12700" b="14605"/>
            <wp:docPr id="167436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6602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66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B5CBB" w:rsidRPr="009739CB" w:rsidRDefault="002B5CBB" w:rsidP="009739C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2. Theo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dõi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dựa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trên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tổng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giá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trị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công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việc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thực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tế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cho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từng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và</w:t>
      </w:r>
      <w:proofErr w:type="spellEnd"/>
    </w:p>
    <w:p w:rsidR="002B5CBB" w:rsidRPr="009739CB" w:rsidRDefault="002B5CBB" w:rsidP="009739C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phân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công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.</w:t>
      </w:r>
    </w:p>
    <w:p w:rsidR="002B5CBB" w:rsidRPr="009739CB" w:rsidRDefault="002B5CBB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1.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mới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Task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đặt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“Advanced Tracking</w:t>
      </w:r>
    </w:p>
    <w:p w:rsidR="002B5CBB" w:rsidRPr="009739CB" w:rsidRDefault="002B5CBB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B_Start.mpp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2B5CBB" w:rsidRPr="009739CB" w:rsidRDefault="002B5CBB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Phiên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hoạch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bao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gồm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đường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nhật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lưu</w:t>
      </w:r>
      <w:proofErr w:type="spellEnd"/>
    </w:p>
    <w:p w:rsidR="002B5CBB" w:rsidRPr="009739CB" w:rsidRDefault="002B5CBB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trước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cũng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tiên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tiên</w:t>
      </w:r>
      <w:proofErr w:type="spellEnd"/>
    </w:p>
    <w:p w:rsidR="002B5CBB" w:rsidRPr="009739CB" w:rsidRDefault="002B5CBB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giai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đoạn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Sự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2B5CBB" w:rsidRPr="009739CB" w:rsidRDefault="002B5CBB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tab “View”,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“Task Views”,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“Task Usage”.</w:t>
      </w:r>
    </w:p>
    <w:p w:rsidR="002B5CBB" w:rsidRPr="009739CB" w:rsidRDefault="002B5CBB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365B41CF" wp14:editId="5499710E">
            <wp:extent cx="5943600" cy="3687445"/>
            <wp:effectExtent l="12700" t="12700" r="12700" b="8255"/>
            <wp:docPr id="1604921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214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74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B5CBB" w:rsidRPr="009739CB" w:rsidRDefault="002B5CBB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3. Trong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“Task Name”,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18,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Đánh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phẩm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gốc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2B5CBB" w:rsidRPr="009739CB" w:rsidRDefault="002B5CBB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4.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tab “Task”,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“Editing”,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“Scroll to Task”.</w:t>
      </w:r>
    </w:p>
    <w:p w:rsidR="002B5CBB" w:rsidRPr="009739CB" w:rsidRDefault="002B5CBB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1C6E085B" wp14:editId="5E685128">
            <wp:extent cx="5943600" cy="4178935"/>
            <wp:effectExtent l="12700" t="12700" r="12700" b="12065"/>
            <wp:docPr id="212177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77836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9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B5CBB" w:rsidRPr="009739CB" w:rsidRDefault="002B5CBB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5.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tab “View”,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“Data”,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“Tables”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rồi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“Work”.</w:t>
      </w:r>
    </w:p>
    <w:p w:rsidR="002B5CBB" w:rsidRPr="009739CB" w:rsidRDefault="002B5CBB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Work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2B5CBB" w:rsidRPr="009739CB" w:rsidRDefault="002B5CBB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4272B21D" wp14:editId="14795C0F">
            <wp:extent cx="5943600" cy="4032250"/>
            <wp:effectExtent l="12700" t="12700" r="12700" b="19050"/>
            <wp:docPr id="156699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99892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22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B5CBB" w:rsidRPr="009739CB" w:rsidRDefault="002B5CBB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6.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tab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định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“Format”,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chi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tiết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“Details”,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</w:p>
    <w:p w:rsidR="002B5CBB" w:rsidRPr="009739CB" w:rsidRDefault="002B5CBB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>“Actual Work”.</w:t>
      </w:r>
    </w:p>
    <w:p w:rsidR="002B5CBB" w:rsidRPr="009739CB" w:rsidRDefault="002B5CBB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3F8A3D1D" wp14:editId="497179F3">
            <wp:extent cx="5943600" cy="4211320"/>
            <wp:effectExtent l="12700" t="12700" r="12700" b="17780"/>
            <wp:docPr id="126763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380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3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B5CBB" w:rsidRPr="009739CB" w:rsidRDefault="002B5CBB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7.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Sử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chuột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kéo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chia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dọc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sang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thấy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tất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cả</w:t>
      </w:r>
      <w:proofErr w:type="spellEnd"/>
    </w:p>
    <w:p w:rsidR="002B5CBB" w:rsidRPr="009739CB" w:rsidRDefault="002B5CBB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“Work”.</w:t>
      </w:r>
    </w:p>
    <w:p w:rsidR="002B5CBB" w:rsidRPr="009739CB" w:rsidRDefault="002B5CBB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2C9E4861" wp14:editId="57FAA9A0">
            <wp:extent cx="5943600" cy="4832985"/>
            <wp:effectExtent l="12700" t="12700" r="12700" b="18415"/>
            <wp:docPr id="128468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871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9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B5CBB" w:rsidRPr="009739CB" w:rsidRDefault="002B5CBB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8. Trong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“Actual”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18,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Đánh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tác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phẩm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gốc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92h,</w:t>
      </w:r>
    </w:p>
    <w:p w:rsidR="002B5CBB" w:rsidRPr="009739CB" w:rsidRDefault="002B5CBB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rồi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phím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Enter.</w:t>
      </w:r>
    </w:p>
    <w:p w:rsidR="002B5CBB" w:rsidRPr="009739CB" w:rsidRDefault="002B5CBB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3A9864CA" wp14:editId="0306C4C3">
            <wp:extent cx="5943600" cy="1464310"/>
            <wp:effectExtent l="12700" t="12700" r="12700" b="8890"/>
            <wp:docPr id="104321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1402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43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B5CBB" w:rsidRPr="009739CB" w:rsidRDefault="002B5CBB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9. Trong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“Actual”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18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Huỳnh Phương Nam (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chứa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46</w:t>
      </w:r>
    </w:p>
    <w:p w:rsidR="002B5CBB" w:rsidRPr="009739CB" w:rsidRDefault="002B5CBB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),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62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rồi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Enter.</w:t>
      </w:r>
    </w:p>
    <w:p w:rsidR="002B5CBB" w:rsidRPr="009739CB" w:rsidRDefault="002B5CBB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:rsidR="002B5CBB" w:rsidRPr="009739CB" w:rsidRDefault="002B5CBB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1111B1BE" wp14:editId="0BB38BEB">
            <wp:extent cx="5943600" cy="1185545"/>
            <wp:effectExtent l="12700" t="12700" r="12700" b="8255"/>
            <wp:docPr id="71699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99730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55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B5CBB" w:rsidRPr="009739CB" w:rsidRDefault="002B5CBB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10.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Kéo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thanh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chia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dọc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trở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trái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xem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đoạn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</w:p>
    <w:p w:rsidR="002B5CBB" w:rsidRPr="009739CB" w:rsidRDefault="002B5CBB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nhật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2B5CBB" w:rsidRPr="009739CB" w:rsidRDefault="002B5CBB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70F12FBD" wp14:editId="5B941CC1">
            <wp:extent cx="5943600" cy="4663440"/>
            <wp:effectExtent l="12700" t="12700" r="12700" b="10160"/>
            <wp:docPr id="143826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26012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34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B5CBB" w:rsidRPr="009739CB" w:rsidRDefault="002B5CBB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11.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Đóng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tin “Advanced Tracking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B_Start.mpp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”.</w:t>
      </w:r>
    </w:p>
    <w:p w:rsidR="00C20AD8" w:rsidRPr="009739CB" w:rsidRDefault="00C20AD8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:rsidR="00C20AD8" w:rsidRPr="009739CB" w:rsidRDefault="00C20AD8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:rsidR="00C20AD8" w:rsidRPr="009739CB" w:rsidRDefault="00C20AD8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:rsidR="002B5CBB" w:rsidRPr="009739CB" w:rsidRDefault="002B5CBB" w:rsidP="009739C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3. Theo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dõi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dựa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trên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giá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trị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công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việc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thực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tế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theo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phân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đoạn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thời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gian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của</w:t>
      </w:r>
      <w:proofErr w:type="spellEnd"/>
    </w:p>
    <w:p w:rsidR="002B5CBB" w:rsidRPr="009739CB" w:rsidRDefault="002B5CBB" w:rsidP="009739C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từng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và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phân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công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.</w:t>
      </w:r>
    </w:p>
    <w:p w:rsidR="007124B2" w:rsidRPr="009739CB" w:rsidRDefault="007124B2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1.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mới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tin,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đặt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“Advanced Tracking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C_Start.mpp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Task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</w:p>
    <w:p w:rsidR="007124B2" w:rsidRPr="009739CB" w:rsidRDefault="007124B2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7124B2" w:rsidRPr="009739CB" w:rsidRDefault="007124B2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mũi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mở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rộng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/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gọn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cạnh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15,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Sự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nhận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gọn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giai</w:t>
      </w:r>
      <w:proofErr w:type="spellEnd"/>
    </w:p>
    <w:p w:rsidR="002B5CBB" w:rsidRPr="009739CB" w:rsidRDefault="007124B2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đoạn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hoạch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7124B2" w:rsidRPr="009739CB" w:rsidRDefault="007124B2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3.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tab “View”,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“Task Views”,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“Task Usage”.</w:t>
      </w:r>
    </w:p>
    <w:p w:rsidR="007124B2" w:rsidRPr="009739CB" w:rsidRDefault="007124B2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4. Trong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“Task Name”,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22,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Sắp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xếp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thảo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</w:p>
    <w:p w:rsidR="007124B2" w:rsidRPr="009739CB" w:rsidRDefault="007124B2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đó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tab “Task”,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“Editing”,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“Scroll to Task”.</w:t>
      </w:r>
    </w:p>
    <w:p w:rsidR="007124B2" w:rsidRPr="009739CB" w:rsidRDefault="007124B2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cuộn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lưới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đoạn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lịch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</w:p>
    <w:p w:rsidR="007124B2" w:rsidRPr="009739CB" w:rsidRDefault="007124B2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tiên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giai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đoạn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Biên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7124B2" w:rsidRPr="009739CB" w:rsidRDefault="00800DD7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511E67F0" wp14:editId="5639BFB8">
            <wp:extent cx="5943600" cy="4486910"/>
            <wp:effectExtent l="12700" t="12700" r="12700" b="8890"/>
            <wp:docPr id="60902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2361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69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7124B2" w:rsidRPr="009739CB" w:rsidRDefault="007124B2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5. Trong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lưới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đoạn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hãy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ô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Thứ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Tư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27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5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dòng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22.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Dòng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nằm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ngay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bên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dòng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chứa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12h).</w:t>
      </w:r>
    </w:p>
    <w:p w:rsidR="00800DD7" w:rsidRPr="009739CB" w:rsidRDefault="00800DD7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lastRenderedPageBreak/>
        <w:t xml:space="preserve">6.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9h,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rồi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phím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Tab.</w:t>
      </w:r>
    </w:p>
    <w:p w:rsidR="00800DD7" w:rsidRPr="009739CB" w:rsidRDefault="00800DD7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65643EF9" wp14:editId="3E76E140">
            <wp:extent cx="5943600" cy="2578735"/>
            <wp:effectExtent l="12700" t="12700" r="12700" b="12065"/>
            <wp:docPr id="582230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3063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00DD7" w:rsidRPr="009739CB" w:rsidRDefault="00800DD7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7. Trong ô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thứ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Năm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28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tháng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5,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15h,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rồi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Tab.</w:t>
      </w:r>
    </w:p>
    <w:p w:rsidR="00800DD7" w:rsidRPr="009739CB" w:rsidRDefault="00800DD7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7974D6EA" wp14:editId="3872F503">
            <wp:extent cx="5943600" cy="4160520"/>
            <wp:effectExtent l="0" t="0" r="0" b="5080"/>
            <wp:docPr id="1108023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2321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0DD7" w:rsidRPr="009739CB" w:rsidRDefault="00800DD7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8.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Đối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22,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những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</w:p>
    <w:p w:rsidR="00800DD7" w:rsidRPr="009739CB" w:rsidRDefault="00800DD7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liệt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kê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800DD7" w:rsidRPr="009739CB" w:rsidRDefault="00800DD7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00577735" wp14:editId="79E30F62">
            <wp:extent cx="5943600" cy="4170045"/>
            <wp:effectExtent l="12700" t="12700" r="12700" b="8255"/>
            <wp:docPr id="965765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6519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00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3527F" w:rsidRPr="009739CB" w:rsidRDefault="0053527F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9.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tab “View”,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“Zoom”,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hộp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thang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“Timescale”,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</w:p>
    <w:p w:rsidR="0053527F" w:rsidRPr="009739CB" w:rsidRDefault="0053527F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>“Weeks”.</w:t>
      </w:r>
    </w:p>
    <w:p w:rsidR="0053527F" w:rsidRPr="009739CB" w:rsidRDefault="0053527F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10.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lưới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đoạn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gian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</w:p>
    <w:p w:rsidR="0053527F" w:rsidRPr="009739CB" w:rsidRDefault="0053527F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biên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23,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53527F" w:rsidRPr="009739CB" w:rsidRDefault="0053527F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4FE9CECB" wp14:editId="2A188E9E">
            <wp:extent cx="5943600" cy="3030855"/>
            <wp:effectExtent l="12700" t="12700" r="12700" b="17145"/>
            <wp:docPr id="1907937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93728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53527F" w:rsidRPr="009739CB" w:rsidRDefault="0053527F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11.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Đóng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tin “Advanced Tracking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C_Start.mpp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”.</w:t>
      </w:r>
    </w:p>
    <w:p w:rsidR="0053527F" w:rsidRPr="009739CB" w:rsidRDefault="0053527F" w:rsidP="009739C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4.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Lập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lại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lịch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công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việc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chưa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hoàn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thành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.</w:t>
      </w:r>
    </w:p>
    <w:p w:rsidR="0053527F" w:rsidRPr="009739CB" w:rsidRDefault="0053527F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1.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mới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tin,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đặt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là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“Advanced Tracking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D_Start.mpp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dựa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Task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</w:p>
    <w:p w:rsidR="0053527F" w:rsidRPr="009739CB" w:rsidRDefault="0053527F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bài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53527F" w:rsidRPr="009739CB" w:rsidRDefault="0053527F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hoạch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đang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ở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“Task Usage”.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Tiếp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sang</w:t>
      </w:r>
    </w:p>
    <w:p w:rsidR="0053527F" w:rsidRPr="009739CB" w:rsidRDefault="0053527F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Gantt “Gantt Chart”.</w:t>
      </w:r>
    </w:p>
    <w:p w:rsidR="0053527F" w:rsidRPr="009739CB" w:rsidRDefault="0053527F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2.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tab “View”,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“Task Views”,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mũi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xuống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</w:p>
    <w:p w:rsidR="0053527F" w:rsidRPr="009739CB" w:rsidRDefault="0053527F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“Gantt Chart”,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rồi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“Gantt Chart”.</w:t>
      </w:r>
    </w:p>
    <w:p w:rsidR="0053527F" w:rsidRPr="009739CB" w:rsidRDefault="0053527F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3.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Cuộn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Gantt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Đánh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trang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lần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thứ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nhất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</w:p>
    <w:p w:rsidR="0053527F" w:rsidRPr="009739CB" w:rsidRDefault="0053527F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30)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gần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khung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nhìn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53527F" w:rsidRPr="009739CB" w:rsidRDefault="0053527F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4. Trong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cột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“Task Name”,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hãy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31, Hiệu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đính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</w:p>
    <w:p w:rsidR="0053527F" w:rsidRPr="009739CB" w:rsidRDefault="0053527F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04719D" w:rsidRPr="009739CB" w:rsidRDefault="0004719D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31, Hiệu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đính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chỉ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mục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hai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tế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</w:p>
    <w:p w:rsidR="0004719D" w:rsidRPr="009739CB" w:rsidRDefault="0004719D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lịch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còn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04719D" w:rsidRPr="009739CB" w:rsidRDefault="0004719D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1C2BC8B1" wp14:editId="4F4DF80B">
            <wp:extent cx="5943600" cy="2157095"/>
            <wp:effectExtent l="12700" t="12700" r="12700" b="14605"/>
            <wp:docPr id="660478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7811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709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4719D" w:rsidRPr="009739CB" w:rsidRDefault="0004719D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5.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tab “Project”,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trạng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thái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“Status”,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nhật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“Update</w:t>
      </w:r>
    </w:p>
    <w:p w:rsidR="0004719D" w:rsidRPr="009739CB" w:rsidRDefault="0004719D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>Project”.</w:t>
      </w:r>
    </w:p>
    <w:p w:rsidR="0004719D" w:rsidRPr="009739CB" w:rsidRDefault="0004719D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Hộp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thoại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nhật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04719D" w:rsidRPr="009739CB" w:rsidRDefault="0004719D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6.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tùy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“Reschedule uncompleted work to start after” (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lịch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trình</w:t>
      </w:r>
      <w:proofErr w:type="spellEnd"/>
    </w:p>
    <w:p w:rsidR="0004719D" w:rsidRPr="009739CB" w:rsidRDefault="0004719D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chưa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bắt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)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hộp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văn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bản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hoặc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</w:p>
    <w:p w:rsidR="0004719D" w:rsidRPr="009739CB" w:rsidRDefault="0004719D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>04/08/2015.</w:t>
      </w:r>
    </w:p>
    <w:p w:rsidR="0004719D" w:rsidRPr="009739CB" w:rsidRDefault="0004719D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65459A80" wp14:editId="613198EB">
            <wp:extent cx="5943600" cy="2827655"/>
            <wp:effectExtent l="12700" t="12700" r="12700" b="17145"/>
            <wp:docPr id="39866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6635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76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4719D" w:rsidRPr="009739CB" w:rsidRDefault="0004719D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7.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OK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đóng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hộp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thoại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“Update Project”.</w:t>
      </w:r>
    </w:p>
    <w:p w:rsidR="0004719D" w:rsidRPr="009739CB" w:rsidRDefault="0004719D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tách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31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phần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chưa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hoàn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thành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trì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hoãn</w:t>
      </w:r>
      <w:proofErr w:type="spellEnd"/>
    </w:p>
    <w:p w:rsidR="0004719D" w:rsidRPr="009739CB" w:rsidRDefault="0004719D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thứ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Tư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04719D" w:rsidRPr="009739CB" w:rsidRDefault="0004719D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626D68D5" wp14:editId="02072FBD">
            <wp:extent cx="5943600" cy="4676775"/>
            <wp:effectExtent l="12700" t="12700" r="12700" b="9525"/>
            <wp:docPr id="1357215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2152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67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4719D" w:rsidRPr="009739CB" w:rsidRDefault="0004719D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8.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Đóng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tin “Advanced Tracking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D_Start.mpp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”.</w:t>
      </w:r>
    </w:p>
    <w:p w:rsidR="0004719D" w:rsidRPr="009739CB" w:rsidRDefault="0004719D" w:rsidP="009739C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III. Quản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lý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giá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trị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thu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được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(EVM)</w:t>
      </w:r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.</w:t>
      </w:r>
    </w:p>
    <w:p w:rsidR="0004719D" w:rsidRPr="009739CB" w:rsidRDefault="0004719D" w:rsidP="009739C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1.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Tạo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ra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kế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hoạch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dự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án</w:t>
      </w:r>
      <w:proofErr w:type="spellEnd"/>
    </w:p>
    <w:p w:rsidR="0004719D" w:rsidRPr="009739CB" w:rsidRDefault="009813DE" w:rsidP="009739C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4F8FA7DE" wp14:editId="7DF9A60A">
            <wp:extent cx="5943600" cy="2152015"/>
            <wp:effectExtent l="12700" t="12700" r="12700" b="6985"/>
            <wp:docPr id="159212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1218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0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52FA2" w:rsidRPr="009739CB" w:rsidRDefault="00252FA2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nguồn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lực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252FA2" w:rsidRPr="009739CB" w:rsidRDefault="00252FA2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75FC96F9" wp14:editId="6228529B">
            <wp:extent cx="5943600" cy="901065"/>
            <wp:effectExtent l="12700" t="12700" r="12700" b="13335"/>
            <wp:docPr id="208092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2374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06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52FA2" w:rsidRPr="009739CB" w:rsidRDefault="00252FA2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Phân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nguồn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lực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252FA2" w:rsidRPr="009739CB" w:rsidRDefault="00252FA2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o Nguyễn Hoàng Minh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giao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diện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người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dùng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252FA2" w:rsidRPr="009739CB" w:rsidRDefault="00252FA2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o Phạm Thái Ngân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nhiệm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vụ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252FA2" w:rsidRPr="009739CB" w:rsidRDefault="00252FA2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o Minh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Ngân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làm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8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giờ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mỗi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từ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thứ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Hai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thứ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Sáu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nghỉ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cuối</w:t>
      </w:r>
      <w:proofErr w:type="spellEnd"/>
    </w:p>
    <w:p w:rsidR="00252FA2" w:rsidRPr="009739CB" w:rsidRDefault="00252FA2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tuần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(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thứ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Bảy,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Chủ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Nhật).</w:t>
      </w:r>
    </w:p>
    <w:p w:rsidR="00252FA2" w:rsidRPr="009739CB" w:rsidRDefault="00252FA2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drawing>
          <wp:inline distT="0" distB="0" distL="0" distR="0" wp14:anchorId="71978855" wp14:editId="40772A4D">
            <wp:extent cx="5943600" cy="5009515"/>
            <wp:effectExtent l="12700" t="12700" r="12700" b="6985"/>
            <wp:docPr id="1159650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65039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95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52FA2" w:rsidRPr="009739CB" w:rsidRDefault="00252FA2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2CF637E4" wp14:editId="6D44F0D0">
            <wp:extent cx="5943600" cy="5527040"/>
            <wp:effectExtent l="12700" t="12700" r="12700" b="10160"/>
            <wp:docPr id="118074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4356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70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252FA2" w:rsidRPr="009739CB" w:rsidRDefault="00252FA2" w:rsidP="009739C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2.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Thiết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lập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đường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cơ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sở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cho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dự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án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.</w:t>
      </w:r>
    </w:p>
    <w:p w:rsidR="009813DE" w:rsidRPr="009739CB" w:rsidRDefault="009813DE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Hãy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thiết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đường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quả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thông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“Variance”</w:t>
      </w:r>
    </w:p>
    <w:p w:rsidR="009813DE" w:rsidRPr="009739CB" w:rsidRDefault="009813DE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–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khi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xem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–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dạng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252FA2" w:rsidRPr="009739CB" w:rsidRDefault="009813DE" w:rsidP="009739C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drawing>
          <wp:inline distT="0" distB="0" distL="0" distR="0" wp14:anchorId="71207824" wp14:editId="515725AF">
            <wp:extent cx="5943600" cy="2141855"/>
            <wp:effectExtent l="12700" t="12700" r="12700" b="17145"/>
            <wp:docPr id="21768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68396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18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9813DE" w:rsidRPr="009739CB" w:rsidRDefault="009813DE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Vì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chưa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thay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đổi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nào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đối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với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công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việc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lịch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</w:p>
    <w:p w:rsidR="009813DE" w:rsidRPr="009739CB" w:rsidRDefault="009813DE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trường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bắt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(Start)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bắt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đầu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đường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(Baseline Start)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giống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nhau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</w:p>
    <w:p w:rsidR="009813DE" w:rsidRPr="009739CB" w:rsidRDefault="009813DE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trường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thúc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(Finish)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thúc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đường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(Baseline Finish)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cũng</w:t>
      </w:r>
      <w:proofErr w:type="spellEnd"/>
    </w:p>
    <w:p w:rsidR="009813DE" w:rsidRPr="009739CB" w:rsidRDefault="009813DE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giống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nhau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9813DE" w:rsidRPr="009739CB" w:rsidRDefault="009813DE" w:rsidP="009739C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3.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Cập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nhật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kế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hoạch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dự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án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.</w:t>
      </w:r>
    </w:p>
    <w:p w:rsidR="009813DE" w:rsidRPr="009739CB" w:rsidRDefault="009813DE" w:rsidP="009739C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drawing>
          <wp:inline distT="0" distB="0" distL="0" distR="0" wp14:anchorId="1CEA2B71" wp14:editId="3BBFB66A">
            <wp:extent cx="5943600" cy="2517140"/>
            <wp:effectExtent l="12700" t="12700" r="12700" b="10160"/>
            <wp:docPr id="871041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4179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71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3705F" w:rsidRPr="009739CB" w:rsidRDefault="0083705F" w:rsidP="009739C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4.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Đặt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ngày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báo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cáo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trạng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thái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dự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án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.</w:t>
      </w:r>
    </w:p>
    <w:p w:rsidR="0083705F" w:rsidRPr="009739CB" w:rsidRDefault="0083705F" w:rsidP="009739CB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drawing>
          <wp:inline distT="0" distB="0" distL="0" distR="0" wp14:anchorId="7778A997" wp14:editId="5172FC0F">
            <wp:extent cx="5943600" cy="4097020"/>
            <wp:effectExtent l="12700" t="12700" r="12700" b="17780"/>
            <wp:docPr id="1986160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6021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70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3705F" w:rsidRPr="009739CB" w:rsidRDefault="0083705F" w:rsidP="009739C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5.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Tính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toán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giá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trị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thu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được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.</w:t>
      </w:r>
    </w:p>
    <w:p w:rsidR="0083705F" w:rsidRPr="009739CB" w:rsidRDefault="0083705F" w:rsidP="004232B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Các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toán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83705F" w:rsidRPr="009739CB" w:rsidRDefault="0083705F" w:rsidP="004232B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tab “File”,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“Options”.</w:t>
      </w:r>
    </w:p>
    <w:p w:rsidR="0083705F" w:rsidRPr="009739CB" w:rsidRDefault="0083705F" w:rsidP="004232B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tab “Advanced”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di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chuyển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đến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nhãn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“Earned Value options for</w:t>
      </w: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739CB">
        <w:rPr>
          <w:rFonts w:ascii="Times New Roman" w:hAnsi="Times New Roman" w:cs="Times New Roman"/>
          <w:sz w:val="26"/>
          <w:szCs w:val="26"/>
          <w:lang w:val="en-US"/>
        </w:rPr>
        <w:t>this project:”.</w:t>
      </w:r>
    </w:p>
    <w:p w:rsidR="0083705F" w:rsidRPr="009739CB" w:rsidRDefault="0083705F" w:rsidP="004232B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phương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pháp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EV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menu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thả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xuống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(dropdown)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nhãn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“Default</w:t>
      </w: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739CB">
        <w:rPr>
          <w:rFonts w:ascii="Times New Roman" w:hAnsi="Times New Roman" w:cs="Times New Roman"/>
          <w:sz w:val="26"/>
          <w:szCs w:val="26"/>
          <w:lang w:val="en-US"/>
        </w:rPr>
        <w:t>task Earned Value method”.</w:t>
      </w:r>
    </w:p>
    <w:p w:rsidR="0083705F" w:rsidRPr="009739CB" w:rsidRDefault="0083705F" w:rsidP="004232B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của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đường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cơ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sở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menu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thả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xuống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nhãn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“Baseline for Earned</w:t>
      </w: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Value calculations”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OK.</w:t>
      </w:r>
    </w:p>
    <w:p w:rsidR="0083705F" w:rsidRPr="009739CB" w:rsidRDefault="0083705F" w:rsidP="004232B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- Lưu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kế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hoạch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83705F" w:rsidRPr="009739CB" w:rsidRDefault="0083705F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:rsidR="0083705F" w:rsidRPr="009739CB" w:rsidRDefault="0083705F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:rsidR="0083705F" w:rsidRPr="009739CB" w:rsidRDefault="0083705F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0BDC1BFC" wp14:editId="2CCD3F3B">
            <wp:extent cx="5943600" cy="4871720"/>
            <wp:effectExtent l="12700" t="12700" r="12700" b="17780"/>
            <wp:docPr id="32754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5495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17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83705F" w:rsidRPr="009739CB" w:rsidRDefault="0083705F" w:rsidP="004232B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xem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, ta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phải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áp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dụng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“Earned value”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</w:p>
    <w:p w:rsidR="0083705F" w:rsidRPr="009739CB" w:rsidRDefault="0083705F" w:rsidP="004232B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dõi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“Tracking Gantt”:</w:t>
      </w:r>
    </w:p>
    <w:p w:rsidR="0083705F" w:rsidRPr="009739CB" w:rsidRDefault="0083705F" w:rsidP="004232B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tab “View”,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“Tracking Gantt”.</w:t>
      </w:r>
    </w:p>
    <w:p w:rsidR="0083705F" w:rsidRPr="009739CB" w:rsidRDefault="0083705F" w:rsidP="004232B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tab “View”,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nhóm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“Data”,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bấm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“Tables”,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“More Tables...</w:t>
      </w:r>
      <w:proofErr w:type="gramStart"/>
      <w:r w:rsidRPr="009739CB">
        <w:rPr>
          <w:rFonts w:ascii="Times New Roman" w:hAnsi="Times New Roman" w:cs="Times New Roman"/>
          <w:sz w:val="26"/>
          <w:szCs w:val="26"/>
          <w:lang w:val="en-US"/>
        </w:rPr>
        <w:t>” ,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hộp</w:t>
      </w:r>
      <w:proofErr w:type="spellEnd"/>
      <w:proofErr w:type="gram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“More Tables”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</w:p>
    <w:p w:rsidR="0083705F" w:rsidRPr="009739CB" w:rsidRDefault="0083705F" w:rsidP="004232B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iện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hình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“Earned Value”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nhấ</w:t>
      </w:r>
      <w:r w:rsidRPr="009739CB">
        <w:rPr>
          <w:rFonts w:ascii="Times New Roman" w:hAnsi="Times New Roman" w:cs="Times New Roman"/>
          <w:sz w:val="26"/>
          <w:szCs w:val="26"/>
          <w:lang w:val="en-US"/>
        </w:rPr>
        <w:t>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“Apply”.</w:t>
      </w:r>
    </w:p>
    <w:p w:rsidR="0083705F" w:rsidRPr="009739CB" w:rsidRDefault="0083705F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214FFC2F" wp14:editId="28819BEE">
            <wp:extent cx="5943600" cy="2238375"/>
            <wp:effectExtent l="0" t="0" r="0" b="0"/>
            <wp:docPr id="184125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25229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705F" w:rsidRPr="009739CB" w:rsidRDefault="0083705F" w:rsidP="004232B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- Sinh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thể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bổ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sung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trường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“Earned Value”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: Baseline</w:t>
      </w:r>
    </w:p>
    <w:p w:rsidR="0083705F" w:rsidRPr="009739CB" w:rsidRDefault="0083705F" w:rsidP="004232B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>Cost, % Complete, % Work Complete, CPI, v.v.</w:t>
      </w:r>
    </w:p>
    <w:p w:rsidR="0083705F" w:rsidRPr="009739CB" w:rsidRDefault="0083705F" w:rsidP="004232B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- Sinh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viên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tìm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hiểu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thêm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“Earned Value Cost Indicators”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“Earned</w:t>
      </w:r>
    </w:p>
    <w:p w:rsidR="0083705F" w:rsidRPr="009739CB" w:rsidRDefault="0083705F" w:rsidP="004232B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>Value Schedule Indicators”.</w:t>
      </w:r>
    </w:p>
    <w:p w:rsidR="0083705F" w:rsidRPr="009739CB" w:rsidRDefault="0083705F" w:rsidP="004232B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Lưu ý: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Một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số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thuật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ngữ</w:t>
      </w:r>
      <w:proofErr w:type="spellEnd"/>
    </w:p>
    <w:p w:rsidR="0083705F" w:rsidRPr="009739CB" w:rsidRDefault="0083705F" w:rsidP="004232B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>- BCWS (Budgeted Cost Work Scheduled) hay PV (Planned Value)</w:t>
      </w:r>
    </w:p>
    <w:p w:rsidR="0083705F" w:rsidRPr="009739CB" w:rsidRDefault="0083705F" w:rsidP="004232B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>- BCWP (Budgeted Cost Work Performed) hay EV (Earned Value)</w:t>
      </w:r>
    </w:p>
    <w:p w:rsidR="0083705F" w:rsidRPr="009739CB" w:rsidRDefault="0083705F" w:rsidP="004232B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>- ACWP ((Actual Cost Work Performed) hay AC (Actual Cost)</w:t>
      </w:r>
    </w:p>
    <w:p w:rsidR="0083705F" w:rsidRPr="009739CB" w:rsidRDefault="0083705F" w:rsidP="009739CB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6.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Xuất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báo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cáo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các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giá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trị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thu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được</w:t>
      </w:r>
      <w:proofErr w:type="spellEnd"/>
      <w:r w:rsidRPr="009739CB">
        <w:rPr>
          <w:rFonts w:ascii="Times New Roman" w:hAnsi="Times New Roman" w:cs="Times New Roman"/>
          <w:b/>
          <w:bCs/>
          <w:sz w:val="26"/>
          <w:szCs w:val="26"/>
          <w:lang w:val="en-US"/>
        </w:rPr>
        <w:t>.</w:t>
      </w:r>
    </w:p>
    <w:p w:rsidR="0083705F" w:rsidRPr="009739CB" w:rsidRDefault="0083705F" w:rsidP="004232B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được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ra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tin Excel,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thực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bước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:rsidR="0083705F" w:rsidRPr="009739CB" w:rsidRDefault="0083705F" w:rsidP="004232B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tab “Report”,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“Visual Reports”,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cửa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sổ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“Visual Reports – Create</w:t>
      </w:r>
    </w:p>
    <w:p w:rsidR="0083705F" w:rsidRPr="009739CB" w:rsidRDefault="0083705F" w:rsidP="004232B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Report”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hiện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83705F" w:rsidRPr="009739CB" w:rsidRDefault="0083705F" w:rsidP="004232B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Đánh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dấu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checkbox “Microsoft Excel”.</w:t>
      </w:r>
    </w:p>
    <w:p w:rsidR="0083705F" w:rsidRPr="009739CB" w:rsidRDefault="0083705F" w:rsidP="004232B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Dưới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tab “All”: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“Earned Value Over Time Report”;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menu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nhãn</w:t>
      </w:r>
      <w:proofErr w:type="spellEnd"/>
    </w:p>
    <w:p w:rsidR="0083705F" w:rsidRPr="009739CB" w:rsidRDefault="0083705F" w:rsidP="004232B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“Select level of usage data to include in the report”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chọn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“Days”.</w:t>
      </w:r>
    </w:p>
    <w:p w:rsidR="0004743D" w:rsidRPr="009739CB" w:rsidRDefault="0004743D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56DF09D6" wp14:editId="7EBDA286">
            <wp:extent cx="5943600" cy="4817745"/>
            <wp:effectExtent l="12700" t="12700" r="12700" b="8255"/>
            <wp:docPr id="96920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20897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77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04743D" w:rsidRPr="009739CB" w:rsidRDefault="00373F29" w:rsidP="009739CB">
      <w:pPr>
        <w:spacing w:after="0" w:line="36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lastRenderedPageBreak/>
        <w:drawing>
          <wp:inline distT="0" distB="0" distL="0" distR="0" wp14:anchorId="009EDB4D" wp14:editId="091F46D2">
            <wp:extent cx="5943600" cy="4077970"/>
            <wp:effectExtent l="0" t="0" r="0" b="0"/>
            <wp:docPr id="77894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9475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43D" w:rsidRPr="009739CB" w:rsidRDefault="0004743D" w:rsidP="004232B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-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nút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“View”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tạo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kết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xuất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sẽ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có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2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</w:p>
    <w:p w:rsidR="0004743D" w:rsidRPr="009739CB" w:rsidRDefault="0004743D" w:rsidP="004232B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04743D" w:rsidRPr="009739CB" w:rsidRDefault="0004743D" w:rsidP="004232B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- Xem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tin Excel.</w:t>
      </w:r>
    </w:p>
    <w:p w:rsidR="0004743D" w:rsidRPr="009739CB" w:rsidRDefault="0004743D" w:rsidP="004232B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o Trong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dữ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liệu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nhấn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vào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biểu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proofErr w:type="gram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tượng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.</w:t>
      </w:r>
      <w:proofErr w:type="gram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Ví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dụ</w:t>
      </w:r>
      <w:proofErr w:type="spellEnd"/>
      <w:proofErr w:type="gramStart"/>
      <w:r w:rsidRPr="009739CB">
        <w:rPr>
          <w:rFonts w:ascii="Times New Roman" w:hAnsi="Times New Roman" w:cs="Times New Roman"/>
          <w:sz w:val="26"/>
          <w:szCs w:val="26"/>
          <w:lang w:val="en-US"/>
        </w:rPr>
        <w:t>: ,</w:t>
      </w:r>
      <w:proofErr w:type="gramEnd"/>
    </w:p>
    <w:p w:rsidR="0004743D" w:rsidRPr="009739CB" w:rsidRDefault="0004743D" w:rsidP="004232B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xem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tích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lũy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chi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tiết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bên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từng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ngày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04743D" w:rsidRPr="009739CB" w:rsidRDefault="0004743D" w:rsidP="004232B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o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Mở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bảng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tính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còn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lại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để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xem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đồ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hiển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thị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các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trị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AC, PV, EV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tích</w:t>
      </w:r>
      <w:proofErr w:type="spellEnd"/>
    </w:p>
    <w:p w:rsidR="0004743D" w:rsidRPr="009739CB" w:rsidRDefault="0004743D" w:rsidP="004232BA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lũy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tới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thời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điểm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lập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báo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cáo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trạng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thái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dự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9739CB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9739CB">
        <w:rPr>
          <w:rFonts w:ascii="Times New Roman" w:hAnsi="Times New Roman" w:cs="Times New Roman"/>
          <w:sz w:val="26"/>
          <w:szCs w:val="26"/>
          <w:lang w:val="en-US"/>
        </w:rPr>
        <w:t>.</w:t>
      </w:r>
    </w:p>
    <w:p w:rsidR="009739CB" w:rsidRPr="009739CB" w:rsidRDefault="009739CB" w:rsidP="009739C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739C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Câu 1. Tỷ lệ % hoàn thành của các nhiệm vụ giao diện và cơ sở dữ liệu</w:t>
      </w:r>
    </w:p>
    <w:p w:rsidR="009739CB" w:rsidRPr="009739CB" w:rsidRDefault="009739CB" w:rsidP="004232B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 kế giao diện người dùng: mức độ hoàn thành đạt 40%.</w:t>
      </w:r>
    </w:p>
    <w:p w:rsidR="009739CB" w:rsidRPr="009739CB" w:rsidRDefault="009739CB" w:rsidP="004232B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Thiết kế cơ sở dữ liệu: mức độ hoàn thành đạt 50%.</w:t>
      </w:r>
    </w:p>
    <w:p w:rsidR="009739CB" w:rsidRPr="009739CB" w:rsidRDefault="009739CB" w:rsidP="004232B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Lý do: Trong Microsoft Project, chỉ số % Complete được tính dựa trên thời gian thực tế đã làm so với tổng thời gian kế hoạch.</w:t>
      </w:r>
    </w:p>
    <w:p w:rsidR="009739CB" w:rsidRPr="009739CB" w:rsidRDefault="009739CB" w:rsidP="004232B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Với phần giao diện: thời gian dự kiến là 80 giờ, nhưng thực hiện được 32 giờ (8 + 8 + 2 + 6 + 8). </w:t>
      </w:r>
      <w:r w:rsidRPr="009739CB">
        <w:rPr>
          <w:rFonts w:ascii="Cambria Math" w:eastAsia="Times New Roman" w:hAnsi="Cambria Math" w:cs="Cambria Math"/>
          <w:kern w:val="0"/>
          <w:sz w:val="26"/>
          <w:szCs w:val="26"/>
          <w14:ligatures w14:val="none"/>
        </w:rPr>
        <w:t>⇒</w:t>
      </w: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(32/80) × 100% = 40%.</w:t>
      </w:r>
    </w:p>
    <w:p w:rsidR="009739CB" w:rsidRPr="009739CB" w:rsidRDefault="009739CB" w:rsidP="004232B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 xml:space="preserve">Với phần cơ sở dữ liệu: cũng 80 giờ kế hoạch, thực tế làm đủ 40 giờ (8h mỗi ngày trong 5 ngày). </w:t>
      </w:r>
      <w:r w:rsidRPr="009739CB">
        <w:rPr>
          <w:rFonts w:ascii="Cambria Math" w:eastAsia="Times New Roman" w:hAnsi="Cambria Math" w:cs="Cambria Math"/>
          <w:kern w:val="0"/>
          <w:sz w:val="26"/>
          <w:szCs w:val="26"/>
          <w14:ligatures w14:val="none"/>
        </w:rPr>
        <w:t>⇒</w:t>
      </w: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(40/80) × 100% = 50%.</w:t>
      </w:r>
    </w:p>
    <w:p w:rsidR="009739CB" w:rsidRPr="009739CB" w:rsidRDefault="009739CB" w:rsidP="009739C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739C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Câu 2. Tỷ lệ % khối lượng công việc đã hoàn thành</w:t>
      </w:r>
    </w:p>
    <w:p w:rsidR="009739CB" w:rsidRPr="009739CB" w:rsidRDefault="009739CB" w:rsidP="004232BA">
      <w:p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UI: Actual Work = 32h, Work = 80h </w:t>
      </w:r>
      <w:r w:rsidRPr="009739CB">
        <w:rPr>
          <w:rFonts w:ascii="Cambria Math" w:eastAsia="Times New Roman" w:hAnsi="Cambria Math" w:cs="Cambria Math"/>
          <w:kern w:val="0"/>
          <w:sz w:val="26"/>
          <w:szCs w:val="26"/>
          <w14:ligatures w14:val="none"/>
        </w:rPr>
        <w:t>⇒</w:t>
      </w: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40% Work Complete.</w:t>
      </w:r>
    </w:p>
    <w:p w:rsidR="009739CB" w:rsidRPr="009739CB" w:rsidRDefault="009739CB" w:rsidP="004232BA">
      <w:pPr>
        <w:spacing w:after="0" w:line="360" w:lineRule="auto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CSDL: Actual Work = 40h, Work = 80h </w:t>
      </w:r>
      <w:r w:rsidRPr="009739CB">
        <w:rPr>
          <w:rFonts w:ascii="Cambria Math" w:eastAsia="Times New Roman" w:hAnsi="Cambria Math" w:cs="Cambria Math"/>
          <w:kern w:val="0"/>
          <w:sz w:val="26"/>
          <w:szCs w:val="26"/>
          <w14:ligatures w14:val="none"/>
        </w:rPr>
        <w:t>⇒</w:t>
      </w: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50% Work Complete.</w:t>
      </w:r>
    </w:p>
    <w:p w:rsidR="009739CB" w:rsidRPr="009739CB" w:rsidRDefault="009739CB" w:rsidP="004232BA">
      <w:pPr>
        <w:spacing w:after="0" w:line="360" w:lineRule="auto"/>
        <w:ind w:firstLine="851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Giải thích:</w:t>
      </w: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>Chỉ số % Work Complete được tính theo công thức:</w:t>
      </w: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</w:r>
      <w:r w:rsidRPr="009739CB">
        <w:rPr>
          <w:rFonts w:ascii="Times New Roman" w:hAnsi="Times New Roman" w:cs="Times New Roman"/>
          <w:iCs/>
          <w:sz w:val="26"/>
          <w:szCs w:val="26"/>
          <w:lang w:val="vi-VN"/>
        </w:rPr>
        <w:t>% Work Complete = Actual Work / Work × 100%.</w:t>
      </w: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>Trong trường hợp này, công việc được phân bổ đều, nên giá trị % Work Complete trùng khớp với % Complete. Nếu có làm thêm giờ hoặc phân bổ lại nguồn lực, hai chỉ số này có thể khác nhau.</w:t>
      </w:r>
    </w:p>
    <w:p w:rsidR="009739CB" w:rsidRPr="009739CB" w:rsidRDefault="009739CB" w:rsidP="009739C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739C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Câu 3. Đánh giá tiến độ của từng nhiệm vụ</w:t>
      </w:r>
    </w:p>
    <w:p w:rsidR="009739CB" w:rsidRPr="009739CB" w:rsidRDefault="009739CB" w:rsidP="004232B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Dùng chỉ số SPI = EV / PV để xem tiến độ.</w:t>
      </w:r>
    </w:p>
    <w:p w:rsidR="009739CB" w:rsidRPr="009739CB" w:rsidRDefault="009739CB" w:rsidP="004232B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UI: EV = 34,960 USD; PV = 38,000 USD. SPI = 0.92 (&lt;1) </w:t>
      </w:r>
      <w:r w:rsidRPr="009739CB">
        <w:rPr>
          <w:rFonts w:ascii="Cambria Math" w:eastAsia="Times New Roman" w:hAnsi="Cambria Math" w:cs="Cambria Math"/>
          <w:kern w:val="0"/>
          <w:sz w:val="26"/>
          <w:szCs w:val="26"/>
          <w14:ligatures w14:val="none"/>
        </w:rPr>
        <w:t>⇒</w:t>
      </w: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chậm tiến độ, nghĩa là khối lượng thực hiện được ít hơn so với kế hoạch.</w:t>
      </w:r>
    </w:p>
    <w:p w:rsidR="009739CB" w:rsidRPr="009739CB" w:rsidRDefault="009739CB" w:rsidP="004232B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CSDL: EV = 25,200 USD; PV = 24,000 USD. SPI = 1.05 (&gt;1) </w:t>
      </w:r>
      <w:r w:rsidRPr="009739CB">
        <w:rPr>
          <w:rFonts w:ascii="Cambria Math" w:eastAsia="Times New Roman" w:hAnsi="Cambria Math" w:cs="Cambria Math"/>
          <w:kern w:val="0"/>
          <w:sz w:val="26"/>
          <w:szCs w:val="26"/>
          <w14:ligatures w14:val="none"/>
        </w:rPr>
        <w:t>⇒</w:t>
      </w: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vượt tiến độ, nghĩa là công việc hoàn thành nhiều hơn so với dự kiến tại thời điểm theo dõi.</w:t>
      </w:r>
    </w:p>
    <w:p w:rsidR="009739CB" w:rsidRPr="009739CB" w:rsidRDefault="009739CB" w:rsidP="009739C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739C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Câu 4. Đánh giá về ngân sách</w:t>
      </w:r>
    </w:p>
    <w:p w:rsidR="009739CB" w:rsidRPr="009739CB" w:rsidRDefault="009739CB" w:rsidP="004232B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Xem xét chỉ số CPI = EV / AC và CV = EV – AC:</w:t>
      </w:r>
    </w:p>
    <w:p w:rsidR="009739CB" w:rsidRPr="009739CB" w:rsidRDefault="009739CB" w:rsidP="004232B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UI: EV = 34,960; AC = 32,370. CPI ≈ 1.08 (&gt;1), CV = +2,590. </w:t>
      </w:r>
      <w:r w:rsidRPr="009739CB">
        <w:rPr>
          <w:rFonts w:ascii="Cambria Math" w:eastAsia="Times New Roman" w:hAnsi="Cambria Math" w:cs="Cambria Math"/>
          <w:kern w:val="0"/>
          <w:sz w:val="26"/>
          <w:szCs w:val="26"/>
          <w14:ligatures w14:val="none"/>
        </w:rPr>
        <w:t>⇒</w:t>
      </w: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Công việc dưới mức chi tiêu dự toán, tức là tiết kiệm được chi phí.</w:t>
      </w:r>
    </w:p>
    <w:p w:rsidR="009739CB" w:rsidRPr="009739CB" w:rsidRDefault="009739CB" w:rsidP="004232B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CSDL: EV = 25,200; AC = 26,526. CPI ≈ 0.95 (&lt;1), CV = –1,326. </w:t>
      </w:r>
      <w:r w:rsidRPr="009739CB">
        <w:rPr>
          <w:rFonts w:ascii="Cambria Math" w:eastAsia="Times New Roman" w:hAnsi="Cambria Math" w:cs="Cambria Math"/>
          <w:kern w:val="0"/>
          <w:sz w:val="26"/>
          <w:szCs w:val="26"/>
          <w14:ligatures w14:val="none"/>
        </w:rPr>
        <w:t>⇒</w:t>
      </w: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Công việc vượt ngân sách, tức là chi tiêu cao hơn dự toán</w:t>
      </w: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  <w:t>.</w:t>
      </w:r>
    </w:p>
    <w:p w:rsidR="009739CB" w:rsidRPr="009739CB" w:rsidRDefault="009739CB" w:rsidP="009739C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739C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Câu 5. Ngân sách cơ sở (BAC)</w:t>
      </w:r>
    </w:p>
    <w:p w:rsidR="009739CB" w:rsidRPr="009739CB" w:rsidRDefault="009739CB" w:rsidP="004232B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Chi phí dự toán ban đầu được tính như sau:</w:t>
      </w:r>
    </w:p>
    <w:p w:rsidR="009739CB" w:rsidRPr="009739CB" w:rsidRDefault="009739CB" w:rsidP="004232B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Nhiệm vụ thiết kế UI: 80 giờ × 12 USD/h = 960 USD.</w:t>
      </w:r>
    </w:p>
    <w:p w:rsidR="009739CB" w:rsidRPr="009739CB" w:rsidRDefault="009739CB" w:rsidP="004232B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Nhiệm vụ thiết kế CSDL: 80 giờ × 8 USD/h = 640 USD.</w:t>
      </w:r>
    </w:p>
    <w:p w:rsidR="009739CB" w:rsidRPr="009739CB" w:rsidRDefault="009739CB" w:rsidP="004232B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Tổng ngân sách (BAC) = 1,600 USD.</w:t>
      </w:r>
    </w:p>
    <w:p w:rsidR="009739CB" w:rsidRPr="009739CB" w:rsidRDefault="009739CB" w:rsidP="004232B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lastRenderedPageBreak/>
        <w:t>Giải thích: BAC là tổng chi phí cơ sở đã được duyệt cho toàn bộ dự án, bằng tổng cộng chi phí kế hoạch của từng nhiệm vụ thành phần.</w:t>
      </w:r>
    </w:p>
    <w:p w:rsidR="009739CB" w:rsidRPr="009739CB" w:rsidRDefault="009739CB" w:rsidP="009739C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r w:rsidRPr="009739C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Câu 6. Chi phí cần thêm à ước tính khi hoàn thành (EAC)</w:t>
      </w:r>
    </w:p>
    <w:p w:rsidR="009739CB" w:rsidRPr="009739CB" w:rsidRDefault="009739CB" w:rsidP="004232B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Actual Cost (AC): (32 × 12) + (40 × 8) = 704 USD.</w:t>
      </w:r>
    </w:p>
    <w:p w:rsidR="009739CB" w:rsidRPr="009739CB" w:rsidRDefault="009739CB" w:rsidP="004232B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EV: (960 × 40%) + (640 × 50%) = 704 USD.</w:t>
      </w:r>
    </w:p>
    <w:p w:rsidR="009739CB" w:rsidRPr="009739CB" w:rsidRDefault="009739CB" w:rsidP="004232B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BAC: 1,600 USD.</w:t>
      </w:r>
    </w:p>
    <w:p w:rsidR="009739CB" w:rsidRPr="009739CB" w:rsidRDefault="009739CB" w:rsidP="004232B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Áp dụng công thức:</w:t>
      </w:r>
    </w:p>
    <w:p w:rsidR="009739CB" w:rsidRPr="009739CB" w:rsidRDefault="009739CB" w:rsidP="004232B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EAC=AC+(BAC</m:t>
          </m:r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6"/>
              <w:szCs w:val="26"/>
              <w14:ligatures w14:val="none"/>
            </w:rPr>
            <m:t>–</m:t>
          </m:r>
          <m:r>
            <w:rPr>
              <w:rFonts w:ascii="Cambria Math" w:eastAsia="Times New Roman" w:hAnsi="Cambria Math" w:cs="Times New Roman"/>
              <w:kern w:val="0"/>
              <w:sz w:val="26"/>
              <w:szCs w:val="26"/>
              <w14:ligatures w14:val="none"/>
            </w:rPr>
            <m:t>EV)</m:t>
          </m:r>
          <m:r>
            <w:rPr>
              <w:rFonts w:ascii="Times New Roman" w:eastAsia="Times New Roman" w:hAnsi="Times New Roman" w:cs="Times New Roman"/>
              <w:i/>
              <w:kern w:val="0"/>
              <w:sz w:val="26"/>
              <w:szCs w:val="26"/>
              <w14:ligatures w14:val="none"/>
            </w:rPr>
            <w:br/>
          </m:r>
        </m:oMath>
      </m:oMathPara>
    </w:p>
    <w:p w:rsidR="009739CB" w:rsidRPr="009739CB" w:rsidRDefault="009739CB" w:rsidP="004232B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= 704 + (1,600 – 704) = 1,600 USD.</w:t>
      </w:r>
    </w:p>
    <w:p w:rsidR="009739CB" w:rsidRPr="009739CB" w:rsidRDefault="009739CB" w:rsidP="004232B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6"/>
          <w:szCs w:val="26"/>
          <w:lang w:val="vi-VN"/>
          <w14:ligatures w14:val="none"/>
        </w:rPr>
      </w:pP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ETC = 896 USD (chi phí còn lại để hoàn tất).</w:t>
      </w: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>VAC = 0 USD (dự án không vượt ngân sách, nếu giữ tiến độ như hiện tại).</w:t>
      </w:r>
    </w:p>
    <w:p w:rsidR="009739CB" w:rsidRPr="009739CB" w:rsidRDefault="009739CB" w:rsidP="009739CB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val="vi-VN"/>
          <w14:ligatures w14:val="none"/>
        </w:rPr>
      </w:pPr>
      <w:r w:rsidRPr="009739CB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Câu 7. Đánh giá mức độ trễ tiến độ</w:t>
      </w:r>
    </w:p>
    <w:p w:rsidR="009739CB" w:rsidRPr="009739CB" w:rsidRDefault="009739CB" w:rsidP="004232BA">
      <w:pPr>
        <w:spacing w:after="0" w:line="360" w:lineRule="auto"/>
        <w:ind w:firstLine="851"/>
        <w:jc w:val="both"/>
        <w:outlineLvl w:val="2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Planned Value (PV) tại giữa dự án = 0.5 × 1,600 = 800 USD.</w:t>
      </w:r>
    </w:p>
    <w:p w:rsidR="009739CB" w:rsidRPr="009739CB" w:rsidRDefault="009739CB" w:rsidP="004232B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Earned Value (EV) = 704 USD.</w:t>
      </w:r>
    </w:p>
    <w:p w:rsidR="009739CB" w:rsidRPr="009739CB" w:rsidRDefault="009739CB" w:rsidP="004232B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SPI = 704 / 800 = 0.88.</w:t>
      </w:r>
    </w:p>
    <w:p w:rsidR="009739CB" w:rsidRPr="009739CB" w:rsidRDefault="009739CB" w:rsidP="004232B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Thời gian dự kiến hoàn thành = 10 / 0.88 ≈ 11.36 ngày.</w:t>
      </w: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br/>
        <w:t>Dự án trễ ≈ 1.36 ngày (tương đương 13.6%).</w:t>
      </w:r>
    </w:p>
    <w:p w:rsidR="009739CB" w:rsidRPr="009739CB" w:rsidRDefault="009739CB" w:rsidP="004232B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9739CB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Kết luận: Dự án đang bị chậm so với kế hoạch ban đầu khoảng 1–2 ngày, tức chậm gần 14%.</w:t>
      </w:r>
    </w:p>
    <w:p w:rsidR="009739CB" w:rsidRPr="009739CB" w:rsidRDefault="009739CB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:rsidR="0004743D" w:rsidRPr="009739CB" w:rsidRDefault="0004743D" w:rsidP="009739CB">
      <w:pPr>
        <w:spacing w:after="0" w:line="36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sectPr w:rsidR="0004743D" w:rsidRPr="009739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528C8"/>
    <w:multiLevelType w:val="multilevel"/>
    <w:tmpl w:val="63DA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973BEA"/>
    <w:multiLevelType w:val="multilevel"/>
    <w:tmpl w:val="87C88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DD4A2A"/>
    <w:multiLevelType w:val="multilevel"/>
    <w:tmpl w:val="F9F6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EF7592"/>
    <w:multiLevelType w:val="multilevel"/>
    <w:tmpl w:val="8D1E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87A84"/>
    <w:multiLevelType w:val="multilevel"/>
    <w:tmpl w:val="E3D88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177430"/>
    <w:multiLevelType w:val="multilevel"/>
    <w:tmpl w:val="3E0E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296159"/>
    <w:multiLevelType w:val="multilevel"/>
    <w:tmpl w:val="C520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93F29"/>
    <w:multiLevelType w:val="multilevel"/>
    <w:tmpl w:val="A5D4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545761">
    <w:abstractNumId w:val="6"/>
  </w:num>
  <w:num w:numId="2" w16cid:durableId="666786007">
    <w:abstractNumId w:val="4"/>
  </w:num>
  <w:num w:numId="3" w16cid:durableId="149911293">
    <w:abstractNumId w:val="7"/>
  </w:num>
  <w:num w:numId="4" w16cid:durableId="2087919449">
    <w:abstractNumId w:val="0"/>
  </w:num>
  <w:num w:numId="5" w16cid:durableId="583685611">
    <w:abstractNumId w:val="2"/>
  </w:num>
  <w:num w:numId="6" w16cid:durableId="1618482683">
    <w:abstractNumId w:val="3"/>
  </w:num>
  <w:num w:numId="7" w16cid:durableId="1915817545">
    <w:abstractNumId w:val="5"/>
  </w:num>
  <w:num w:numId="8" w16cid:durableId="832573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3E7"/>
    <w:rsid w:val="00020FEA"/>
    <w:rsid w:val="0004719D"/>
    <w:rsid w:val="0004743D"/>
    <w:rsid w:val="00084811"/>
    <w:rsid w:val="00105C53"/>
    <w:rsid w:val="001D198F"/>
    <w:rsid w:val="00252FA2"/>
    <w:rsid w:val="002B5CBB"/>
    <w:rsid w:val="002E11BB"/>
    <w:rsid w:val="00373F29"/>
    <w:rsid w:val="004232BA"/>
    <w:rsid w:val="00437C4A"/>
    <w:rsid w:val="0053527F"/>
    <w:rsid w:val="007124B2"/>
    <w:rsid w:val="00800DD7"/>
    <w:rsid w:val="00816F78"/>
    <w:rsid w:val="0083705F"/>
    <w:rsid w:val="008470A1"/>
    <w:rsid w:val="008F3080"/>
    <w:rsid w:val="009739CB"/>
    <w:rsid w:val="009813DE"/>
    <w:rsid w:val="009B1AD5"/>
    <w:rsid w:val="009E4164"/>
    <w:rsid w:val="00AF27D9"/>
    <w:rsid w:val="00B72BAC"/>
    <w:rsid w:val="00C20AD8"/>
    <w:rsid w:val="00D81DC3"/>
    <w:rsid w:val="00DD63E7"/>
    <w:rsid w:val="00EA3075"/>
    <w:rsid w:val="00EB37CE"/>
    <w:rsid w:val="00F1710C"/>
    <w:rsid w:val="00F64AD0"/>
    <w:rsid w:val="00FF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934571"/>
  <w15:chartTrackingRefBased/>
  <w15:docId w15:val="{1697445F-027A-B84D-8FC8-E01E77F56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3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3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63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3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3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3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3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3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3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3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3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63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3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3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3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3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3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3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3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3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3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3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3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3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3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3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3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3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3E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739C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39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fontTable" Target="fontTable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44</Pages>
  <Words>2276</Words>
  <Characters>12976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Ân Trần Phạm Thiên</dc:creator>
  <cp:keywords/>
  <dc:description/>
  <cp:lastModifiedBy>Ân Trần Phạm Thiên</cp:lastModifiedBy>
  <cp:revision>2</cp:revision>
  <dcterms:created xsi:type="dcterms:W3CDTF">2025-09-27T16:40:00Z</dcterms:created>
  <dcterms:modified xsi:type="dcterms:W3CDTF">2025-09-27T16:40:00Z</dcterms:modified>
</cp:coreProperties>
</file>