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8385" w14:textId="7E3AAA67" w:rsidR="00EB40CD" w:rsidRDefault="00BC5E18" w:rsidP="00BC5E1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Tiết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2: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Tự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rèn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kỹ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năng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bảo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mật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tài</w:t>
      </w:r>
      <w:proofErr w:type="spellEnd"/>
      <w:r w:rsidRPr="00BC5E1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40"/>
          <w:szCs w:val="40"/>
        </w:rPr>
        <w:t>khoản</w:t>
      </w:r>
      <w:proofErr w:type="spellEnd"/>
    </w:p>
    <w:p w14:paraId="644DD386" w14:textId="77777777" w:rsidR="00BC5E18" w:rsidRDefault="00BC5E18" w:rsidP="00BC5E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5E18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BC5E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C5E18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BC5E18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online</w:t>
      </w:r>
    </w:p>
    <w:p w14:paraId="5F37978E" w14:textId="4F20D71C" w:rsidR="00BC5E18" w:rsidRDefault="0021245E" w:rsidP="00BC5E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9E926B6" wp14:editId="5C7D15D9">
            <wp:extent cx="5943600" cy="2462530"/>
            <wp:effectExtent l="0" t="0" r="0" b="0"/>
            <wp:docPr id="1294755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55351" name="Picture 12947553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E18" w:rsidRPr="00BC5E1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70FEAAC" w14:textId="6708E171" w:rsidR="0021245E" w:rsidRDefault="0021245E" w:rsidP="00BC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</w:p>
    <w:p w14:paraId="34FF9F68" w14:textId="5EB0DC54" w:rsidR="0021245E" w:rsidRDefault="0021245E" w:rsidP="00BC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-Trung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hacker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</w:p>
    <w:p w14:paraId="496EDEA9" w14:textId="53225A63" w:rsidR="0021245E" w:rsidRDefault="0021245E" w:rsidP="00BC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-Link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21245E">
        <w:t xml:space="preserve"> </w:t>
      </w:r>
      <w:hyperlink r:id="rId5" w:history="1">
        <w:r w:rsidRPr="0021245E">
          <w:rPr>
            <w:rStyle w:val="Hyperlink"/>
            <w:rFonts w:ascii="Times New Roman" w:hAnsi="Times New Roman" w:cs="Times New Roman"/>
            <w:sz w:val="28"/>
            <w:szCs w:val="28"/>
          </w:rPr>
          <w:t>Password Strength Meter</w:t>
        </w:r>
      </w:hyperlink>
    </w:p>
    <w:p w14:paraId="42DF5AB0" w14:textId="77777777" w:rsidR="0021245E" w:rsidRDefault="0021245E" w:rsidP="00BC5E18">
      <w:pPr>
        <w:rPr>
          <w:rFonts w:ascii="Times New Roman" w:hAnsi="Times New Roman" w:cs="Times New Roman"/>
          <w:sz w:val="28"/>
          <w:szCs w:val="28"/>
        </w:rPr>
      </w:pPr>
    </w:p>
    <w:p w14:paraId="5773A5AE" w14:textId="1CDEE938" w:rsidR="0021245E" w:rsidRPr="0021245E" w:rsidRDefault="0021245E" w:rsidP="00BC5E18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1245E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21245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245E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21245E">
        <w:rPr>
          <w:rFonts w:ascii="Times New Roman" w:hAnsi="Times New Roman" w:cs="Times New Roman"/>
          <w:b/>
          <w:bCs/>
          <w:sz w:val="32"/>
          <w:szCs w:val="32"/>
        </w:rPr>
        <w:t xml:space="preserve"> 2: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: So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45E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21245E">
        <w:rPr>
          <w:rFonts w:ascii="Times New Roman" w:hAnsi="Times New Roman" w:cs="Times New Roman"/>
          <w:sz w:val="28"/>
          <w:szCs w:val="28"/>
        </w:rPr>
        <w:t>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245E" w:rsidRPr="0021245E" w14:paraId="1E7D2524" w14:textId="77777777" w:rsidTr="0021245E">
        <w:tc>
          <w:tcPr>
            <w:tcW w:w="3116" w:type="dxa"/>
          </w:tcPr>
          <w:p w14:paraId="7299EF1B" w14:textId="3D9388FB" w:rsidR="0021245E" w:rsidRPr="0021245E" w:rsidRDefault="0021245E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</w:p>
        </w:tc>
        <w:tc>
          <w:tcPr>
            <w:tcW w:w="3117" w:type="dxa"/>
          </w:tcPr>
          <w:p w14:paraId="1676D80C" w14:textId="4DDCEFC7" w:rsidR="0021245E" w:rsidRPr="0021245E" w:rsidRDefault="0021245E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117" w:type="dxa"/>
          </w:tcPr>
          <w:p w14:paraId="684AF3F0" w14:textId="2A18CF27" w:rsidR="0021245E" w:rsidRPr="0021245E" w:rsidRDefault="0021245E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Nhược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21245E" w:rsidRPr="0021245E" w14:paraId="0D72F6FE" w14:textId="77777777" w:rsidTr="00E66FD2">
        <w:trPr>
          <w:trHeight w:val="989"/>
        </w:trPr>
        <w:tc>
          <w:tcPr>
            <w:tcW w:w="3116" w:type="dxa"/>
          </w:tcPr>
          <w:p w14:paraId="42069F95" w14:textId="40591A8C" w:rsidR="0021245E" w:rsidRPr="0021245E" w:rsidRDefault="0021245E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1245E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3117" w:type="dxa"/>
          </w:tcPr>
          <w:p w14:paraId="1324F83D" w14:textId="7636513B" w:rsidR="0021245E" w:rsidRP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="0021245E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="002124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1245E"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</w:p>
        </w:tc>
        <w:tc>
          <w:tcPr>
            <w:tcW w:w="3117" w:type="dxa"/>
          </w:tcPr>
          <w:p w14:paraId="7526B786" w14:textId="695B9340" w:rsid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</w:p>
          <w:p w14:paraId="0C53FF39" w14:textId="6AFFA2C2" w:rsidR="00E66FD2" w:rsidRP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</w:p>
        </w:tc>
      </w:tr>
      <w:tr w:rsidR="0021245E" w:rsidRPr="0021245E" w14:paraId="01ECDF87" w14:textId="77777777" w:rsidTr="0021245E">
        <w:tc>
          <w:tcPr>
            <w:tcW w:w="3116" w:type="dxa"/>
          </w:tcPr>
          <w:p w14:paraId="0E7A141E" w14:textId="5F4F09C2" w:rsidR="0021245E" w:rsidRP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Cụm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</w:p>
        </w:tc>
        <w:tc>
          <w:tcPr>
            <w:tcW w:w="3117" w:type="dxa"/>
          </w:tcPr>
          <w:p w14:paraId="1A7394EC" w14:textId="77777777" w:rsid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-Bảo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</w:p>
          <w:p w14:paraId="7C626BF5" w14:textId="03DFD8E4" w:rsidR="00E66FD2" w:rsidRP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đoán</w:t>
            </w:r>
            <w:proofErr w:type="spellEnd"/>
          </w:p>
        </w:tc>
        <w:tc>
          <w:tcPr>
            <w:tcW w:w="3117" w:type="dxa"/>
          </w:tcPr>
          <w:p w14:paraId="79BFE6C9" w14:textId="77777777" w:rsid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nhớ</w:t>
            </w:r>
            <w:proofErr w:type="spellEnd"/>
          </w:p>
          <w:p w14:paraId="66D48485" w14:textId="67CFA309" w:rsidR="00E66FD2" w:rsidRPr="0021245E" w:rsidRDefault="00E66FD2" w:rsidP="00BC5E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lẫn</w:t>
            </w:r>
            <w:proofErr w:type="spellEnd"/>
          </w:p>
        </w:tc>
      </w:tr>
    </w:tbl>
    <w:p w14:paraId="37729B53" w14:textId="77777777" w:rsidR="0021245E" w:rsidRDefault="0021245E" w:rsidP="00BC5E18">
      <w:pPr>
        <w:rPr>
          <w:rFonts w:ascii="Times New Roman" w:hAnsi="Times New Roman" w:cs="Times New Roman"/>
          <w:sz w:val="28"/>
          <w:szCs w:val="28"/>
        </w:rPr>
      </w:pPr>
    </w:p>
    <w:p w14:paraId="7A7C088A" w14:textId="01C79CA3" w:rsidR="00E66FD2" w:rsidRDefault="00E66FD2" w:rsidP="00BC5E18">
      <w:pPr>
        <w:rPr>
          <w:rFonts w:ascii="Times New Roman" w:hAnsi="Times New Roman" w:cs="Times New Roman"/>
          <w:sz w:val="28"/>
          <w:szCs w:val="28"/>
        </w:rPr>
      </w:pPr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Công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khẩu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E66FD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66FD2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xen </w:t>
      </w:r>
      <w:proofErr w:type="spellStart"/>
      <w:r>
        <w:rPr>
          <w:rFonts w:ascii="Times New Roman" w:hAnsi="Times New Roman" w:cs="Times New Roman"/>
          <w:sz w:val="28"/>
          <w:szCs w:val="28"/>
        </w:rPr>
        <w:t>kẽ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237D0624" w14:textId="77777777" w:rsidR="00E66FD2" w:rsidRDefault="00E66FD2" w:rsidP="00BC5E18">
      <w:pPr>
        <w:rPr>
          <w:rFonts w:ascii="Times New Roman" w:hAnsi="Times New Roman" w:cs="Times New Roman"/>
          <w:sz w:val="28"/>
          <w:szCs w:val="28"/>
        </w:rPr>
      </w:pPr>
    </w:p>
    <w:p w14:paraId="3F527D38" w14:textId="6D0F565A" w:rsidR="005024A0" w:rsidRDefault="005024A0" w:rsidP="00BC5E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4A0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5024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0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5024A0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yếu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(2FA)</w:t>
      </w:r>
    </w:p>
    <w:p w14:paraId="7DF8AFBB" w14:textId="6E68EC63" w:rsidR="005024A0" w:rsidRDefault="005024A0" w:rsidP="00BC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418CC6" wp14:editId="01E789BC">
            <wp:extent cx="5943600" cy="5247640"/>
            <wp:effectExtent l="0" t="0" r="0" b="0"/>
            <wp:docPr id="575586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6469" name="Picture 575586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C0CB" w14:textId="3FA5EB03" w:rsidR="005024A0" w:rsidRDefault="005024A0" w:rsidP="00BC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983944">
          <w:rPr>
            <w:rStyle w:val="Hyperlink"/>
            <w:rFonts w:ascii="Times New Roman" w:hAnsi="Times New Roman" w:cs="Times New Roman"/>
            <w:sz w:val="28"/>
            <w:szCs w:val="28"/>
          </w:rPr>
          <w:t>annguyen.******@gmail.com</w:t>
        </w:r>
      </w:hyperlink>
    </w:p>
    <w:p w14:paraId="0D69FFE1" w14:textId="3546B01A" w:rsidR="005024A0" w:rsidRDefault="005024A0" w:rsidP="00BC5E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2FA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sz w:val="28"/>
          <w:szCs w:val="28"/>
        </w:rPr>
        <w:t>: SMS</w:t>
      </w:r>
    </w:p>
    <w:p w14:paraId="41DA6AFA" w14:textId="77777777" w:rsidR="005024A0" w:rsidRPr="005024A0" w:rsidRDefault="005024A0" w:rsidP="00BC5E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24FE9" w14:textId="22FB2EE5" w:rsidR="005024A0" w:rsidRDefault="005024A0" w:rsidP="00BC5E1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24A0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5024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24A0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5024A0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="00C348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843" w:rsidRPr="00C34843">
        <w:rPr>
          <w:rFonts w:ascii="Times New Roman" w:hAnsi="Times New Roman" w:cs="Times New Roman"/>
          <w:sz w:val="28"/>
          <w:szCs w:val="28"/>
        </w:rPr>
        <w:t xml:space="preserve">Checklist “Quy </w:t>
      </w:r>
      <w:proofErr w:type="spellStart"/>
      <w:r w:rsidR="00C34843" w:rsidRPr="00C34843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="00C34843" w:rsidRP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 w:rsidRPr="00C3484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C34843" w:rsidRP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 w:rsidRPr="00C3484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C34843" w:rsidRP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 w:rsidRPr="00C3484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C34843" w:rsidRP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 w:rsidRPr="00C3484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C34843" w:rsidRPr="00C34843">
        <w:rPr>
          <w:rFonts w:ascii="Times New Roman" w:hAnsi="Times New Roman" w:cs="Times New Roman"/>
          <w:sz w:val="28"/>
          <w:szCs w:val="28"/>
        </w:rPr>
        <w:t>”</w:t>
      </w:r>
    </w:p>
    <w:p w14:paraId="670826D2" w14:textId="1303CE5C" w:rsidR="00182A1F" w:rsidRPr="00182A1F" w:rsidRDefault="00182A1F" w:rsidP="00182A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82A1F">
        <w:rPr>
          <w:rFonts w:ascii="Times New Roman" w:hAnsi="Times New Roman" w:cs="Times New Roman"/>
          <w:b/>
          <w:bCs/>
          <w:sz w:val="36"/>
          <w:szCs w:val="36"/>
        </w:rPr>
        <w:t xml:space="preserve">Quy </w:t>
      </w:r>
      <w:proofErr w:type="spellStart"/>
      <w:r w:rsidRPr="00182A1F">
        <w:rPr>
          <w:rFonts w:ascii="Times New Roman" w:hAnsi="Times New Roman" w:cs="Times New Roman"/>
          <w:b/>
          <w:bCs/>
          <w:sz w:val="36"/>
          <w:szCs w:val="36"/>
        </w:rPr>
        <w:t>tắc</w:t>
      </w:r>
      <w:proofErr w:type="spellEnd"/>
      <w:r w:rsidRPr="00182A1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2A1F">
        <w:rPr>
          <w:rFonts w:ascii="Times New Roman" w:hAnsi="Times New Roman" w:cs="Times New Roman"/>
          <w:b/>
          <w:bCs/>
          <w:sz w:val="36"/>
          <w:szCs w:val="36"/>
        </w:rPr>
        <w:t>bảo</w:t>
      </w:r>
      <w:proofErr w:type="spellEnd"/>
      <w:r w:rsidRPr="00182A1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2A1F">
        <w:rPr>
          <w:rFonts w:ascii="Times New Roman" w:hAnsi="Times New Roman" w:cs="Times New Roman"/>
          <w:b/>
          <w:bCs/>
          <w:sz w:val="36"/>
          <w:szCs w:val="36"/>
        </w:rPr>
        <w:t>mật</w:t>
      </w:r>
      <w:proofErr w:type="spellEnd"/>
      <w:r w:rsidRPr="00182A1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2A1F">
        <w:rPr>
          <w:rFonts w:ascii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182A1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2A1F">
        <w:rPr>
          <w:rFonts w:ascii="Times New Roman" w:hAnsi="Times New Roman" w:cs="Times New Roman"/>
          <w:b/>
          <w:bCs/>
          <w:sz w:val="36"/>
          <w:szCs w:val="36"/>
        </w:rPr>
        <w:t>khoản</w:t>
      </w:r>
      <w:proofErr w:type="spellEnd"/>
    </w:p>
    <w:p w14:paraId="77754CC0" w14:textId="1A9F20BA" w:rsidR="00C34843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987631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0135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 w:rsidR="00C3484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chữ</w:t>
      </w:r>
      <w:proofErr w:type="spellEnd"/>
    </w:p>
    <w:p w14:paraId="3A785777" w14:textId="162274FA" w:rsidR="00C34843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7976035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2A1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 w:rsidR="00C3484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kí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biệt</w:t>
      </w:r>
      <w:proofErr w:type="spellEnd"/>
    </w:p>
    <w:p w14:paraId="7A61F25C" w14:textId="65BA96AC" w:rsidR="00C34843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296023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2A1F"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 w:rsidR="00C34843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34843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số</w:t>
      </w:r>
      <w:proofErr w:type="spellEnd"/>
      <w:proofErr w:type="gram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4843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C34843">
        <w:rPr>
          <w:rFonts w:ascii="Times New Roman" w:hAnsi="Times New Roman" w:cs="Times New Roman"/>
          <w:sz w:val="28"/>
          <w:szCs w:val="28"/>
        </w:rPr>
        <w:t>….)</w:t>
      </w:r>
    </w:p>
    <w:p w14:paraId="24DC72B6" w14:textId="317ED8A1" w:rsidR="00132F58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091983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riêng</w:t>
      </w:r>
      <w:proofErr w:type="spellEnd"/>
    </w:p>
    <w:p w14:paraId="54DA2099" w14:textId="1DD16C0E" w:rsidR="00132F58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4644997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>
        <w:rPr>
          <w:rFonts w:ascii="Times New Roman" w:hAnsi="Times New Roman" w:cs="Times New Roman"/>
          <w:sz w:val="28"/>
          <w:szCs w:val="28"/>
        </w:rPr>
        <w:t>Bật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yếu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(2FA)</w:t>
      </w:r>
    </w:p>
    <w:p w14:paraId="5C2023B1" w14:textId="519535D7" w:rsidR="00132F58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334065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39F4DDA8" w14:textId="245D0B47" w:rsidR="00132F58" w:rsidRPr="00C34843" w:rsidRDefault="00132F58" w:rsidP="00182A1F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9236385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8"/>
              <w:szCs w:val="28"/>
            </w:rPr>
            <w:t>☐</w:t>
          </w:r>
        </w:sdtContent>
      </w:sdt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cộng</w:t>
      </w:r>
      <w:proofErr w:type="spellEnd"/>
    </w:p>
    <w:sectPr w:rsidR="00132F58" w:rsidRPr="00C34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55"/>
    <w:rsid w:val="00132F58"/>
    <w:rsid w:val="00182A1F"/>
    <w:rsid w:val="0021245E"/>
    <w:rsid w:val="00301755"/>
    <w:rsid w:val="005024A0"/>
    <w:rsid w:val="0056131C"/>
    <w:rsid w:val="00A70135"/>
    <w:rsid w:val="00BC5E18"/>
    <w:rsid w:val="00C34843"/>
    <w:rsid w:val="00CA6C45"/>
    <w:rsid w:val="00E66FD2"/>
    <w:rsid w:val="00EB40CD"/>
    <w:rsid w:val="00F073EA"/>
    <w:rsid w:val="00F1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CE0F"/>
  <w15:chartTrackingRefBased/>
  <w15:docId w15:val="{0A08D6E1-48BF-4D86-879B-BDAB50A3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7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4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4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12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nnguyen.******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passwordmonster.com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 An - B2508349</dc:creator>
  <cp:keywords/>
  <dc:description/>
  <cp:lastModifiedBy>Nguyen Thien An - B2508349</cp:lastModifiedBy>
  <cp:revision>35</cp:revision>
  <dcterms:created xsi:type="dcterms:W3CDTF">2025-11-03T06:47:00Z</dcterms:created>
  <dcterms:modified xsi:type="dcterms:W3CDTF">2025-11-03T08:10:00Z</dcterms:modified>
</cp:coreProperties>
</file>