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B5954" w:rsidRPr="008B5954" w:rsidRDefault="008B5954" w:rsidP="008B59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Báo</w:t>
      </w:r>
      <w:proofErr w:type="spellEnd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cáo</w:t>
      </w:r>
      <w:proofErr w:type="spellEnd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ngắn</w:t>
      </w:r>
      <w:proofErr w:type="spellEnd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của</w:t>
      </w:r>
      <w:proofErr w:type="spellEnd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về</w:t>
      </w:r>
      <w:proofErr w:type="spellEnd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5 </w:t>
      </w:r>
      <w:proofErr w:type="spellStart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Dấu</w:t>
      </w:r>
      <w:proofErr w:type="spellEnd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hiệu</w:t>
      </w:r>
      <w:proofErr w:type="spellEnd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Nhận</w:t>
      </w:r>
      <w:proofErr w:type="spellEnd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biết</w:t>
      </w:r>
      <w:proofErr w:type="spellEnd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Email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Website </w:t>
      </w:r>
      <w:proofErr w:type="spellStart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Lừa</w:t>
      </w:r>
      <w:proofErr w:type="spellEnd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B59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đảo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4901"/>
        <w:gridCol w:w="1235"/>
        <w:gridCol w:w="1204"/>
      </w:tblGrid>
      <w:tr w:rsidR="008B5954" w:rsidRPr="008B5954" w:rsidTr="008B595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Dấu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hiệu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chi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tiết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và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Ví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dụ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minh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họa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 (Phishing)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Website (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Lừa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đảo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Giả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mạo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)</w:t>
            </w:r>
          </w:p>
        </w:tc>
      </w:tr>
      <w:tr w:rsidR="008B5954" w:rsidRPr="008B5954" w:rsidTr="008B595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1.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Kêu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gọi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hành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động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khẩn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cấp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đe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dọa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Thư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bạn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ngay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lập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tức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vòng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X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giờ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),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nếu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tài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sẽ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khóa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phạt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bạn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sẽ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mất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cơ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hội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nào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đó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Mục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đích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là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để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bạn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hành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vội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mà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suy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nghĩ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8B5954" w:rsidRPr="008B5954" w:rsidTr="008B595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2.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Địa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chỉ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người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gửi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Đường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link (URL)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đáng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ngờ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Email:</w:t>
            </w:r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Địa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không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khớp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với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gửi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apple-support@outlook.com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vì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@apple.com). </w:t>
            </w:r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Website:</w:t>
            </w:r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miền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chính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ví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amaz0n.com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thay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vì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amazon.com)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tên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miền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phụ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lạ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8B5954" w:rsidRPr="008B5954" w:rsidTr="008B595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3.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Yêu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cầu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Thông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tin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Cá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nhân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/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Đăng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nhập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Bất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kỳ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email/website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nào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bạn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nhập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mật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khẩu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,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thẻ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dụng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,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mã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OTP,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hoặc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số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gram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</w:t>
            </w:r>
            <w:proofErr w:type="gram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sinh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xã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hội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trực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tiếp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qua form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trả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lời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email.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Các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tổ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chức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pháp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không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bao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giờ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mật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khẩu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qua email.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8B5954" w:rsidRPr="008B5954" w:rsidTr="008B595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4.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Lỗi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Chính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,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Ngữ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pháp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,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và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Thiết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cẩu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thả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Email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website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nhiều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đánh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máy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ngữ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pháp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nghiêm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trọng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thiết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kế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logo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bị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méo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mó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mờ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Thường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do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người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lừa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đảo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chuyên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nghiệp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sử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dụng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công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cụ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dịch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thuật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kém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8B5954" w:rsidRPr="008B5954" w:rsidTr="008B595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5. File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đính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kèm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(Attachment)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hoặc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Link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bất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thường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Email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từ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nguồn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rõ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ràng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chứa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file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đính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kèm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với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định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dạng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đáng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ngờ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như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.exe, .zip, .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scr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link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dẫn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một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web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mà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bạn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không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đợi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không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liên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đến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nội</w:t>
            </w:r>
            <w:proofErr w:type="spellEnd"/>
            <w:r w:rsidRPr="008B595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dung email.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B5954" w:rsidRPr="008B5954" w:rsidRDefault="008B5954" w:rsidP="008B5954">
            <w:pPr>
              <w:spacing w:after="48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B5954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</w:tbl>
    <w:p w:rsidR="00BF3506" w:rsidRPr="008B5954" w:rsidRDefault="008B5954" w:rsidP="008B5954">
      <w:pPr>
        <w:jc w:val="center"/>
        <w:rPr>
          <w:rFonts w:ascii="Times New Roman" w:hAnsi="Times New Roman" w:cs="Times New Roman"/>
          <w:i/>
          <w:color w:val="808080" w:themeColor="background1" w:themeShade="80"/>
          <w:sz w:val="20"/>
          <w:szCs w:val="20"/>
        </w:rPr>
      </w:pPr>
      <w:bookmarkStart w:id="0" w:name="_GoBack"/>
      <w:bookmarkEnd w:id="0"/>
      <w:proofErr w:type="spellStart"/>
      <w:r w:rsidRPr="008B5954">
        <w:rPr>
          <w:rFonts w:ascii="Times New Roman" w:hAnsi="Times New Roman" w:cs="Times New Roman"/>
          <w:i/>
          <w:color w:val="808080" w:themeColor="background1" w:themeShade="80"/>
          <w:sz w:val="20"/>
          <w:szCs w:val="20"/>
        </w:rPr>
        <w:t>Tham</w:t>
      </w:r>
      <w:proofErr w:type="spellEnd"/>
      <w:r w:rsidRPr="008B5954">
        <w:rPr>
          <w:rFonts w:ascii="Times New Roman" w:hAnsi="Times New Roman" w:cs="Times New Roman"/>
          <w:i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8B5954">
        <w:rPr>
          <w:rFonts w:ascii="Times New Roman" w:hAnsi="Times New Roman" w:cs="Times New Roman"/>
          <w:i/>
          <w:color w:val="808080" w:themeColor="background1" w:themeShade="80"/>
          <w:sz w:val="20"/>
          <w:szCs w:val="20"/>
        </w:rPr>
        <w:t>khảo</w:t>
      </w:r>
      <w:proofErr w:type="spellEnd"/>
      <w:r w:rsidRPr="008B5954">
        <w:rPr>
          <w:rFonts w:ascii="Times New Roman" w:hAnsi="Times New Roman" w:cs="Times New Roman"/>
          <w:i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8B5954">
        <w:rPr>
          <w:rFonts w:ascii="Times New Roman" w:hAnsi="Times New Roman" w:cs="Times New Roman"/>
          <w:i/>
          <w:color w:val="808080" w:themeColor="background1" w:themeShade="80"/>
          <w:sz w:val="20"/>
          <w:szCs w:val="20"/>
        </w:rPr>
        <w:t>nguồn</w:t>
      </w:r>
      <w:proofErr w:type="spellEnd"/>
      <w:r w:rsidRPr="008B5954">
        <w:rPr>
          <w:rFonts w:ascii="Times New Roman" w:hAnsi="Times New Roman" w:cs="Times New Roman"/>
          <w:i/>
          <w:color w:val="808080" w:themeColor="background1" w:themeShade="80"/>
          <w:sz w:val="20"/>
          <w:szCs w:val="20"/>
        </w:rPr>
        <w:t xml:space="preserve"> AI Gemini</w:t>
      </w:r>
    </w:p>
    <w:sectPr w:rsidR="00BF3506" w:rsidRPr="008B5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954"/>
    <w:rsid w:val="007A411C"/>
    <w:rsid w:val="008B5954"/>
    <w:rsid w:val="00A3013E"/>
    <w:rsid w:val="00BF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6426F"/>
  <w15:chartTrackingRefBased/>
  <w15:docId w15:val="{24D97956-8CB5-407A-8E2E-B0E1DB00C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B59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B5954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Strong">
    <w:name w:val="Strong"/>
    <w:basedOn w:val="DefaultParagraphFont"/>
    <w:uiPriority w:val="22"/>
    <w:qFormat/>
    <w:rsid w:val="008B595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B59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72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210</Words>
  <Characters>1201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Dai Gia - B2508352</dc:creator>
  <cp:keywords/>
  <dc:description/>
  <cp:lastModifiedBy>Nguyen Hoang Dai Gia - B2508352</cp:lastModifiedBy>
  <cp:revision>1</cp:revision>
  <dcterms:created xsi:type="dcterms:W3CDTF">2025-11-03T08:03:00Z</dcterms:created>
  <dcterms:modified xsi:type="dcterms:W3CDTF">2025-11-03T08:07:00Z</dcterms:modified>
</cp:coreProperties>
</file>