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EB484DC" w:rsidP="5CA4BACC" w:rsidRDefault="4EB484DC" w14:paraId="19C85B50" w14:textId="2775B222">
      <w:pPr>
        <w:pStyle w:val="Normal"/>
        <w:suppressLineNumbers w:val="0"/>
        <w:bidi w:val="0"/>
        <w:spacing w:before="360" w:beforeAutospacing="off" w:after="80" w:afterAutospacing="off"/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32"/>
          <w:szCs w:val="32"/>
        </w:rPr>
      </w:pPr>
      <w:r w:rsidRPr="5CA4BACC" w:rsidR="4EB484DC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 xml:space="preserve">BÁO </w:t>
      </w:r>
      <w:r w:rsidRPr="5CA4BACC" w:rsidR="4EB484DC">
        <w:rPr>
          <w:rFonts w:ascii="Times New Roman" w:hAnsi="Times New Roman" w:eastAsia="Times New Roman" w:cs="Times New Roman"/>
          <w:b w:val="1"/>
          <w:bCs w:val="1"/>
          <w:color w:val="auto"/>
          <w:sz w:val="32"/>
          <w:szCs w:val="32"/>
        </w:rPr>
        <w:t>CÁO NHIỆM VỤ</w:t>
      </w:r>
    </w:p>
    <w:p w:rsidR="4E6F27D6" w:rsidP="5CA4BACC" w:rsidRDefault="4E6F27D6" w14:paraId="48C4A9A2" w14:textId="2E573ED2">
      <w:pPr>
        <w:pStyle w:val="Normal"/>
        <w:suppressLineNumbers w:val="0"/>
        <w:bidi w:val="0"/>
        <w:spacing w:before="360" w:beforeAutospacing="off" w:after="80" w:afterAutospacing="off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32"/>
          <w:szCs w:val="32"/>
          <w:u w:val="none"/>
          <w:lang w:val="en-US"/>
        </w:rPr>
      </w:pPr>
      <w:r w:rsidRPr="5CA4BACC" w:rsidR="4E6F27D6">
        <w:rPr>
          <w:rFonts w:ascii="Times New Roman" w:hAnsi="Times New Roman" w:eastAsia="Times New Roman" w:cs="Times New Roman"/>
          <w:b w:val="1"/>
          <w:bCs w:val="1"/>
          <w:color w:val="auto"/>
          <w:sz w:val="32"/>
          <w:szCs w:val="32"/>
        </w:rPr>
        <w:t xml:space="preserve">TIẾT 4: </w:t>
      </w:r>
      <w:r w:rsidRPr="5CA4BACC" w:rsidR="4E6F27D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32"/>
          <w:szCs w:val="32"/>
          <w:u w:val="none"/>
          <w:lang w:val="en-US"/>
        </w:rPr>
        <w:t>Tự</w:t>
      </w:r>
      <w:r w:rsidRPr="5CA4BACC" w:rsidR="4E6F27D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32"/>
          <w:szCs w:val="32"/>
          <w:u w:val="none"/>
          <w:lang w:val="en-US"/>
        </w:rPr>
        <w:t xml:space="preserve"> </w:t>
      </w:r>
      <w:r w:rsidRPr="5CA4BACC" w:rsidR="4E6F27D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32"/>
          <w:szCs w:val="32"/>
          <w:u w:val="none"/>
          <w:lang w:val="en-US"/>
        </w:rPr>
        <w:t>quản</w:t>
      </w:r>
      <w:r w:rsidRPr="5CA4BACC" w:rsidR="4E6F27D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32"/>
          <w:szCs w:val="32"/>
          <w:u w:val="none"/>
          <w:lang w:val="en-US"/>
        </w:rPr>
        <w:t xml:space="preserve"> </w:t>
      </w:r>
      <w:r w:rsidRPr="5CA4BACC" w:rsidR="4E6F27D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32"/>
          <w:szCs w:val="32"/>
          <w:u w:val="none"/>
          <w:lang w:val="en-US"/>
        </w:rPr>
        <w:t>lý</w:t>
      </w:r>
      <w:r w:rsidRPr="5CA4BACC" w:rsidR="4E6F27D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32"/>
          <w:szCs w:val="32"/>
          <w:u w:val="none"/>
          <w:lang w:val="en-US"/>
        </w:rPr>
        <w:t xml:space="preserve"> </w:t>
      </w:r>
      <w:r w:rsidRPr="5CA4BACC" w:rsidR="4E6F27D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32"/>
          <w:szCs w:val="32"/>
          <w:u w:val="none"/>
          <w:lang w:val="en-US"/>
        </w:rPr>
        <w:t>sức</w:t>
      </w:r>
      <w:r w:rsidRPr="5CA4BACC" w:rsidR="4E6F27D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32"/>
          <w:szCs w:val="32"/>
          <w:u w:val="none"/>
          <w:lang w:val="en-US"/>
        </w:rPr>
        <w:t xml:space="preserve"> </w:t>
      </w:r>
      <w:r w:rsidRPr="5CA4BACC" w:rsidR="4E6F27D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32"/>
          <w:szCs w:val="32"/>
          <w:u w:val="none"/>
          <w:lang w:val="en-US"/>
        </w:rPr>
        <w:t>khỏe</w:t>
      </w:r>
      <w:r w:rsidRPr="5CA4BACC" w:rsidR="4E6F27D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32"/>
          <w:szCs w:val="32"/>
          <w:u w:val="none"/>
          <w:lang w:val="en-US"/>
        </w:rPr>
        <w:t xml:space="preserve"> </w:t>
      </w:r>
      <w:r w:rsidRPr="5CA4BACC" w:rsidR="4E6F27D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32"/>
          <w:szCs w:val="32"/>
          <w:u w:val="none"/>
          <w:lang w:val="en-US"/>
        </w:rPr>
        <w:t>số</w:t>
      </w:r>
    </w:p>
    <w:p w:rsidR="5CA4BACC" w:rsidP="5CA4BACC" w:rsidRDefault="5CA4BACC" w14:paraId="043AD229" w14:textId="706E4D58">
      <w:pPr>
        <w:pStyle w:val="Normal"/>
        <w:bidi w:val="0"/>
        <w:spacing w:before="360" w:beforeAutospacing="off" w:after="80" w:afterAutospacing="off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</w:pPr>
      <w:r w:rsidRPr="5CA4BACC" w:rsidR="5CA4BA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1. </w:t>
      </w:r>
      <w:r w:rsidRPr="5CA4BACC" w:rsidR="45095D5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Cá</w:t>
      </w:r>
      <w:r w:rsidRPr="5CA4BACC" w:rsidR="45095D5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</w:t>
      </w:r>
      <w:r w:rsidRPr="5CA4BACC" w:rsidR="45095D5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nhân</w:t>
      </w:r>
      <w:r w:rsidRPr="5CA4BACC" w:rsidR="45095D5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: </w:t>
      </w:r>
      <w:r w:rsidRPr="5CA4BACC" w:rsidR="45095D5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Dùng</w:t>
      </w:r>
      <w:r w:rsidRPr="5CA4BACC" w:rsidR="45095D5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</w:t>
      </w:r>
      <w:r w:rsidRPr="5CA4BACC" w:rsidR="45095D5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điện</w:t>
      </w:r>
      <w:r w:rsidRPr="5CA4BACC" w:rsidR="45095D5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</w:t>
      </w:r>
      <w:r w:rsidRPr="5CA4BACC" w:rsidR="45095D5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thoại</w:t>
      </w:r>
      <w:r w:rsidRPr="5CA4BACC" w:rsidR="45095D5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</w:t>
      </w:r>
      <w:r w:rsidRPr="5CA4BACC" w:rsidR="45095D5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kiểm</w:t>
      </w:r>
      <w:r w:rsidRPr="5CA4BACC" w:rsidR="45095D5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</w:t>
      </w:r>
      <w:r w:rsidRPr="5CA4BACC" w:rsidR="45095D5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tra</w:t>
      </w:r>
      <w:r w:rsidRPr="5CA4BACC" w:rsidR="45095D5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</w:t>
      </w:r>
      <w:r w:rsidRPr="5CA4BACC" w:rsidR="45095D5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thời</w:t>
      </w:r>
      <w:r w:rsidRPr="5CA4BACC" w:rsidR="45095D5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</w:t>
      </w:r>
      <w:r w:rsidRPr="5CA4BACC" w:rsidR="45095D5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gian</w:t>
      </w:r>
      <w:r w:rsidRPr="5CA4BACC" w:rsidR="45095D5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</w:t>
      </w:r>
      <w:r w:rsidRPr="5CA4BACC" w:rsidR="45095D5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sử</w:t>
      </w:r>
      <w:r w:rsidRPr="5CA4BACC" w:rsidR="45095D5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</w:t>
      </w:r>
      <w:r w:rsidRPr="5CA4BACC" w:rsidR="45095D5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dụng</w:t>
      </w:r>
      <w:r w:rsidRPr="5CA4BACC" w:rsidR="45095D5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</w:t>
      </w:r>
      <w:r w:rsidRPr="5CA4BACC" w:rsidR="45095D5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ứng</w:t>
      </w:r>
      <w:r w:rsidRPr="5CA4BACC" w:rsidR="45095D5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</w:t>
      </w:r>
      <w:r w:rsidRPr="5CA4BACC" w:rsidR="45095D5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dụng</w:t>
      </w:r>
      <w:r w:rsidRPr="5CA4BACC" w:rsidR="45095D5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(Screen Time/Digital Wellbeing).</w:t>
      </w:r>
    </w:p>
    <w:p w:rsidR="5BA07FCC" w:rsidP="5CA4BACC" w:rsidRDefault="5BA07FCC" w14:paraId="0FA8A8A9" w14:textId="1F8A8DEB">
      <w:pPr>
        <w:bidi w:val="0"/>
        <w:spacing w:before="240" w:beforeAutospacing="off" w:after="24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en-US"/>
        </w:rPr>
      </w:pPr>
      <w:r w:rsidRPr="5CA4BACC" w:rsidR="5BA07FCC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en-US"/>
        </w:rPr>
        <w:t>Dữ</w:t>
      </w:r>
      <w:r w:rsidRPr="5CA4BACC" w:rsidR="5BA07FCC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en-US"/>
        </w:rPr>
        <w:t xml:space="preserve"> </w:t>
      </w:r>
      <w:r w:rsidRPr="5CA4BACC" w:rsidR="5BA07FCC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en-US"/>
        </w:rPr>
        <w:t>liệu</w:t>
      </w:r>
      <w:r w:rsidRPr="5CA4BACC" w:rsidR="5BA07FCC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en-US"/>
        </w:rPr>
        <w:t xml:space="preserve"> </w:t>
      </w:r>
      <w:r w:rsidRPr="5CA4BACC" w:rsidR="5BA07FCC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en-US"/>
        </w:rPr>
        <w:t>được</w:t>
      </w:r>
      <w:r w:rsidRPr="5CA4BACC" w:rsidR="5BA07FCC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en-US"/>
        </w:rPr>
        <w:t xml:space="preserve"> </w:t>
      </w:r>
      <w:r w:rsidRPr="5CA4BACC" w:rsidR="5BA07FCC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en-US"/>
        </w:rPr>
        <w:t>thu</w:t>
      </w:r>
      <w:r w:rsidRPr="5CA4BACC" w:rsidR="5BA07FCC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en-US"/>
        </w:rPr>
        <w:t xml:space="preserve"> </w:t>
      </w:r>
      <w:r w:rsidRPr="5CA4BACC" w:rsidR="5BA07FCC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en-US"/>
        </w:rPr>
        <w:t>thập</w:t>
      </w:r>
      <w:r w:rsidRPr="5CA4BACC" w:rsidR="5BA07FCC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en-US"/>
        </w:rPr>
        <w:t xml:space="preserve"> </w:t>
      </w:r>
      <w:r w:rsidRPr="5CA4BACC" w:rsidR="5BA07FCC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en-US"/>
        </w:rPr>
        <w:t>vào</w:t>
      </w:r>
      <w:r w:rsidRPr="5CA4BACC" w:rsidR="5BA07FCC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en-US"/>
        </w:rPr>
        <w:t xml:space="preserve"> </w:t>
      </w:r>
      <w:r w:rsidRPr="5CA4BACC" w:rsidR="5BA07FCC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en-US"/>
        </w:rPr>
        <w:t>ngày</w:t>
      </w:r>
      <w:r w:rsidRPr="5CA4BACC" w:rsidR="5BA07FCC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en-US"/>
        </w:rPr>
        <w:t xml:space="preserve"> 03/11/2025 </w:t>
      </w:r>
      <w:r w:rsidRPr="5CA4BACC" w:rsidR="5BA07FCC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en-US"/>
        </w:rPr>
        <w:t>nhằm</w:t>
      </w:r>
      <w:r w:rsidRPr="5CA4BACC" w:rsidR="5BA07FCC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en-US"/>
        </w:rPr>
        <w:t xml:space="preserve"> </w:t>
      </w:r>
      <w:r w:rsidRPr="5CA4BACC" w:rsidR="5BA07FCC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en-US"/>
        </w:rPr>
        <w:t>thiết</w:t>
      </w:r>
      <w:r w:rsidRPr="5CA4BACC" w:rsidR="5BA07FCC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en-US"/>
        </w:rPr>
        <w:t xml:space="preserve"> </w:t>
      </w:r>
      <w:r w:rsidRPr="5CA4BACC" w:rsidR="5BA07FCC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en-US"/>
        </w:rPr>
        <w:t>lập</w:t>
      </w:r>
      <w:r w:rsidRPr="5CA4BACC" w:rsidR="5BA07FCC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en-US"/>
        </w:rPr>
        <w:t xml:space="preserve"> </w:t>
      </w:r>
      <w:r w:rsidRPr="5CA4BACC" w:rsidR="5BA07FCC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en-US"/>
        </w:rPr>
        <w:t>cơ</w:t>
      </w:r>
      <w:r w:rsidRPr="5CA4BACC" w:rsidR="5BA07FCC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en-US"/>
        </w:rPr>
        <w:t xml:space="preserve"> </w:t>
      </w:r>
      <w:r w:rsidRPr="5CA4BACC" w:rsidR="5BA07FCC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en-US"/>
        </w:rPr>
        <w:t>sở</w:t>
      </w:r>
      <w:r w:rsidRPr="5CA4BACC" w:rsidR="5BA07FCC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en-US"/>
        </w:rPr>
        <w:t xml:space="preserve"> </w:t>
      </w:r>
      <w:r w:rsidRPr="5CA4BACC" w:rsidR="5BA07FCC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en-US"/>
        </w:rPr>
        <w:t>phân</w:t>
      </w:r>
      <w:r w:rsidRPr="5CA4BACC" w:rsidR="5BA07FCC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en-US"/>
        </w:rPr>
        <w:t xml:space="preserve"> </w:t>
      </w:r>
      <w:r w:rsidRPr="5CA4BACC" w:rsidR="5BA07FCC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en-US"/>
        </w:rPr>
        <w:t>tích</w:t>
      </w:r>
      <w:r w:rsidRPr="5CA4BACC" w:rsidR="5BA07FCC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en-US"/>
        </w:rPr>
        <w:t xml:space="preserve"> </w:t>
      </w:r>
      <w:r w:rsidRPr="5CA4BACC" w:rsidR="5BA07FCC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en-US"/>
        </w:rPr>
        <w:t>về</w:t>
      </w:r>
      <w:r w:rsidRPr="5CA4BACC" w:rsidR="5BA07FCC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en-US"/>
        </w:rPr>
        <w:t xml:space="preserve"> </w:t>
      </w:r>
      <w:r w:rsidRPr="5CA4BACC" w:rsidR="5BA07FCC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en-US"/>
        </w:rPr>
        <w:t>thói</w:t>
      </w:r>
      <w:r w:rsidRPr="5CA4BACC" w:rsidR="5BA07FCC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en-US"/>
        </w:rPr>
        <w:t xml:space="preserve"> </w:t>
      </w:r>
      <w:r w:rsidRPr="5CA4BACC" w:rsidR="5BA07FCC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en-US"/>
        </w:rPr>
        <w:t>quen</w:t>
      </w:r>
      <w:r w:rsidRPr="5CA4BACC" w:rsidR="5BA07FCC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en-US"/>
        </w:rPr>
        <w:t xml:space="preserve"> </w:t>
      </w:r>
      <w:r w:rsidRPr="5CA4BACC" w:rsidR="5BA07FCC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en-US"/>
        </w:rPr>
        <w:t>sử</w:t>
      </w:r>
      <w:r w:rsidRPr="5CA4BACC" w:rsidR="5BA07FCC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en-US"/>
        </w:rPr>
        <w:t xml:space="preserve"> </w:t>
      </w:r>
      <w:r w:rsidRPr="5CA4BACC" w:rsidR="5BA07FCC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en-US"/>
        </w:rPr>
        <w:t>dụng</w:t>
      </w:r>
      <w:r w:rsidRPr="5CA4BACC" w:rsidR="5BA07FCC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en-US"/>
        </w:rPr>
        <w:t xml:space="preserve"> </w:t>
      </w:r>
      <w:r w:rsidRPr="5CA4BACC" w:rsidR="5BA07FCC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en-US"/>
        </w:rPr>
        <w:t>thiết</w:t>
      </w:r>
      <w:r w:rsidRPr="5CA4BACC" w:rsidR="5BA07FCC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en-US"/>
        </w:rPr>
        <w:t xml:space="preserve"> </w:t>
      </w:r>
      <w:r w:rsidRPr="5CA4BACC" w:rsidR="5BA07FCC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en-US"/>
        </w:rPr>
        <w:t>bị</w:t>
      </w:r>
      <w:r w:rsidRPr="5CA4BACC" w:rsidR="5BA07FCC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en-US"/>
        </w:rPr>
        <w:t xml:space="preserve"> </w:t>
      </w:r>
      <w:r w:rsidRPr="5CA4BACC" w:rsidR="5BA07FCC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en-US"/>
        </w:rPr>
        <w:t>số</w:t>
      </w:r>
      <w:r w:rsidRPr="5CA4BACC" w:rsidR="5BA07FCC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en-US"/>
        </w:rPr>
        <w:t xml:space="preserve"> </w:t>
      </w:r>
      <w:r w:rsidRPr="5CA4BACC" w:rsidR="5BA07FCC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en-US"/>
        </w:rPr>
        <w:t>cá</w:t>
      </w:r>
      <w:r w:rsidRPr="5CA4BACC" w:rsidR="5BA07FCC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en-US"/>
        </w:rPr>
        <w:t xml:space="preserve"> </w:t>
      </w:r>
      <w:r w:rsidRPr="5CA4BACC" w:rsidR="5BA07FCC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en-US"/>
        </w:rPr>
        <w:t>nhân</w:t>
      </w:r>
      <w:r w:rsidRPr="5CA4BACC" w:rsidR="5BA07FCC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en-US"/>
        </w:rPr>
        <w:t>.</w:t>
      </w:r>
      <w:r>
        <w:br/>
      </w: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690"/>
        <w:gridCol w:w="1760"/>
        <w:gridCol w:w="4910"/>
      </w:tblGrid>
      <w:tr w:rsidR="5CA4BACC" w:rsidTr="5CA4BACC" w14:paraId="23E59EAF">
        <w:trPr>
          <w:trHeight w:val="1090"/>
        </w:trPr>
        <w:tc>
          <w:tcPr>
            <w:tcW w:w="2690" w:type="dxa"/>
            <w:shd w:val="clear" w:color="auto" w:fill="A5C9EB" w:themeFill="text2" w:themeFillTint="40"/>
            <w:tcMar/>
            <w:vAlign w:val="center"/>
          </w:tcPr>
          <w:p w:rsidR="234B7878" w:rsidP="5CA4BACC" w:rsidRDefault="234B7878" w14:paraId="66796ABF" w14:textId="6335AEE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auto"/>
                <w:sz w:val="26"/>
                <w:szCs w:val="26"/>
                <w:lang w:val="en-US"/>
              </w:rPr>
            </w:pPr>
            <w:r w:rsidRPr="5CA4BACC" w:rsidR="234B7878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auto"/>
                <w:sz w:val="26"/>
                <w:szCs w:val="26"/>
                <w:lang w:val="en-US"/>
              </w:rPr>
              <w:t xml:space="preserve">Chỉ </w:t>
            </w:r>
            <w:r w:rsidRPr="5CA4BACC" w:rsidR="234B7878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auto"/>
                <w:sz w:val="26"/>
                <w:szCs w:val="26"/>
                <w:lang w:val="en-US"/>
              </w:rPr>
              <w:t>sô</w:t>
            </w:r>
            <w:r w:rsidRPr="5CA4BACC" w:rsidR="234B7878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auto"/>
                <w:sz w:val="26"/>
                <w:szCs w:val="26"/>
                <w:lang w:val="en-US"/>
              </w:rPr>
              <w:t xml:space="preserve">́ </w:t>
            </w:r>
            <w:r w:rsidRPr="5CA4BACC" w:rsidR="234B7878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auto"/>
                <w:sz w:val="26"/>
                <w:szCs w:val="26"/>
                <w:lang w:val="en-US"/>
              </w:rPr>
              <w:t>khách</w:t>
            </w:r>
            <w:r w:rsidRPr="5CA4BACC" w:rsidR="234B7878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auto"/>
                <w:sz w:val="26"/>
                <w:szCs w:val="26"/>
                <w:lang w:val="en-US"/>
              </w:rPr>
              <w:t xml:space="preserve"> </w:t>
            </w:r>
            <w:r w:rsidRPr="5CA4BACC" w:rsidR="234B7878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auto"/>
                <w:sz w:val="26"/>
                <w:szCs w:val="26"/>
                <w:lang w:val="en-US"/>
              </w:rPr>
              <w:t>quan</w:t>
            </w:r>
          </w:p>
        </w:tc>
        <w:tc>
          <w:tcPr>
            <w:tcW w:w="1760" w:type="dxa"/>
            <w:shd w:val="clear" w:color="auto" w:fill="A5C9EB" w:themeFill="text2" w:themeFillTint="40"/>
            <w:tcMar/>
            <w:vAlign w:val="center"/>
          </w:tcPr>
          <w:p w:rsidR="234B7878" w:rsidP="5CA4BACC" w:rsidRDefault="234B7878" w14:paraId="7C33DE9E" w14:textId="48C01290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auto"/>
                <w:sz w:val="26"/>
                <w:szCs w:val="26"/>
                <w:lang w:val="en-US"/>
              </w:rPr>
            </w:pPr>
            <w:r w:rsidRPr="5CA4BACC" w:rsidR="234B7878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auto"/>
                <w:sz w:val="26"/>
                <w:szCs w:val="26"/>
                <w:lang w:val="en-US"/>
              </w:rPr>
              <w:t>Kết</w:t>
            </w:r>
            <w:r w:rsidRPr="5CA4BACC" w:rsidR="234B7878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auto"/>
                <w:sz w:val="26"/>
                <w:szCs w:val="26"/>
                <w:lang w:val="en-US"/>
              </w:rPr>
              <w:t xml:space="preserve"> quả </w:t>
            </w:r>
            <w:r w:rsidRPr="5CA4BACC" w:rsidR="234B7878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auto"/>
                <w:sz w:val="26"/>
                <w:szCs w:val="26"/>
                <w:lang w:val="en-US"/>
              </w:rPr>
              <w:t>thu</w:t>
            </w:r>
            <w:r w:rsidRPr="5CA4BACC" w:rsidR="234B7878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auto"/>
                <w:sz w:val="26"/>
                <w:szCs w:val="26"/>
                <w:lang w:val="en-US"/>
              </w:rPr>
              <w:t xml:space="preserve"> </w:t>
            </w:r>
            <w:r w:rsidRPr="5CA4BACC" w:rsidR="234B7878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auto"/>
                <w:sz w:val="26"/>
                <w:szCs w:val="26"/>
                <w:lang w:val="en-US"/>
              </w:rPr>
              <w:t>thập</w:t>
            </w:r>
          </w:p>
        </w:tc>
        <w:tc>
          <w:tcPr>
            <w:tcW w:w="4910" w:type="dxa"/>
            <w:shd w:val="clear" w:color="auto" w:fill="A5C9EB" w:themeFill="text2" w:themeFillTint="40"/>
            <w:tcMar/>
            <w:vAlign w:val="center"/>
          </w:tcPr>
          <w:p w:rsidR="64578A62" w:rsidP="5CA4BACC" w:rsidRDefault="64578A62" w14:paraId="0F4CB05F" w14:textId="0B725D2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5CA4BACC" w:rsidR="64578A62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auto"/>
                <w:sz w:val="26"/>
                <w:szCs w:val="26"/>
                <w:lang w:val="en-US"/>
              </w:rPr>
              <w:t>Nhận xét</w:t>
            </w:r>
          </w:p>
        </w:tc>
      </w:tr>
      <w:tr w:rsidR="5CA4BACC" w:rsidTr="5CA4BACC" w14:paraId="1775D104">
        <w:trPr>
          <w:trHeight w:val="1165"/>
        </w:trPr>
        <w:tc>
          <w:tcPr>
            <w:tcW w:w="2690" w:type="dxa"/>
            <w:tcMar/>
            <w:vAlign w:val="center"/>
          </w:tcPr>
          <w:p w:rsidR="234B7878" w:rsidP="5CA4BACC" w:rsidRDefault="234B7878" w14:paraId="2C89B3A2" w14:textId="3B104142">
            <w:pPr>
              <w:pStyle w:val="Normal"/>
              <w:bidi w:val="0"/>
              <w:jc w:val="left"/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</w:pPr>
            <w:r w:rsidRPr="5CA4BACC" w:rsidR="234B7878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Thời</w:t>
            </w:r>
            <w:r w:rsidRPr="5CA4BACC" w:rsidR="234B7878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 </w:t>
            </w:r>
            <w:r w:rsidRPr="5CA4BACC" w:rsidR="234B7878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gian</w:t>
            </w:r>
            <w:r w:rsidRPr="5CA4BACC" w:rsidR="234B7878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 </w:t>
            </w:r>
            <w:r w:rsidRPr="5CA4BACC" w:rsidR="234B7878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sư</w:t>
            </w:r>
            <w:r w:rsidRPr="5CA4BACC" w:rsidR="234B7878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̉ </w:t>
            </w:r>
            <w:r w:rsidRPr="5CA4BACC" w:rsidR="234B7878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dụng</w:t>
            </w:r>
            <w:r w:rsidRPr="5CA4BACC" w:rsidR="234B7878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 </w:t>
            </w:r>
            <w:r w:rsidRPr="5CA4BACC" w:rsidR="234B7878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thiết</w:t>
            </w:r>
            <w:r w:rsidRPr="5CA4BACC" w:rsidR="234B7878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 bị</w:t>
            </w:r>
          </w:p>
        </w:tc>
        <w:tc>
          <w:tcPr>
            <w:tcW w:w="1760" w:type="dxa"/>
            <w:tcMar/>
            <w:vAlign w:val="center"/>
          </w:tcPr>
          <w:p w:rsidR="69F8466B" w:rsidP="5CA4BACC" w:rsidRDefault="69F8466B" w14:paraId="74216CAF" w14:textId="1ABA33BB">
            <w:pPr>
              <w:pStyle w:val="Normal"/>
              <w:bidi w:val="0"/>
              <w:jc w:val="left"/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</w:pPr>
            <w:r w:rsidRPr="5CA4BACC" w:rsidR="69F8466B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6</w:t>
            </w:r>
            <w:r w:rsidRPr="5CA4BACC" w:rsidR="234B7878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 </w:t>
            </w:r>
            <w:r w:rsidRPr="5CA4BACC" w:rsidR="234B7878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giơ</w:t>
            </w:r>
            <w:r w:rsidRPr="5CA4BACC" w:rsidR="234B7878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̀, 47 </w:t>
            </w:r>
            <w:r w:rsidRPr="5CA4BACC" w:rsidR="234B7878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phút</w:t>
            </w:r>
            <w:r w:rsidRPr="5CA4BACC" w:rsidR="23D79E05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.</w:t>
            </w:r>
          </w:p>
        </w:tc>
        <w:tc>
          <w:tcPr>
            <w:tcW w:w="4910" w:type="dxa"/>
            <w:tcMar/>
            <w:vAlign w:val="center"/>
          </w:tcPr>
          <w:p w:rsidR="29989CE5" w:rsidP="5CA4BACC" w:rsidRDefault="29989CE5" w14:paraId="3BAB23C6" w14:textId="0CA084D9">
            <w:pPr>
              <w:pStyle w:val="Normal"/>
              <w:bidi w:val="0"/>
              <w:jc w:val="left"/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</w:pPr>
            <w:r w:rsidRPr="5CA4BACC" w:rsidR="29989CE5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Thời</w:t>
            </w:r>
            <w:r w:rsidRPr="5CA4BACC" w:rsidR="29989CE5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 </w:t>
            </w:r>
            <w:r w:rsidRPr="5CA4BACC" w:rsidR="29989CE5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gian</w:t>
            </w:r>
            <w:r w:rsidRPr="5CA4BACC" w:rsidR="29989CE5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 </w:t>
            </w:r>
            <w:r w:rsidRPr="5CA4BACC" w:rsidR="29989CE5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sử</w:t>
            </w:r>
            <w:r w:rsidRPr="5CA4BACC" w:rsidR="29989CE5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 </w:t>
            </w:r>
            <w:r w:rsidRPr="5CA4BACC" w:rsidR="29989CE5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dụng</w:t>
            </w:r>
            <w:r w:rsidRPr="5CA4BACC" w:rsidR="29989CE5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 </w:t>
            </w:r>
            <w:r w:rsidRPr="5CA4BACC" w:rsidR="29989CE5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này</w:t>
            </w:r>
            <w:r w:rsidRPr="5CA4BACC" w:rsidR="29989CE5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 </w:t>
            </w:r>
            <w:r w:rsidRPr="5CA4BACC" w:rsidR="48EE1EA0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lớn</w:t>
            </w:r>
            <w:r w:rsidRPr="5CA4BACC" w:rsidR="29989CE5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 </w:t>
            </w:r>
            <w:r w:rsidRPr="5CA4BACC" w:rsidR="29989CE5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h</w:t>
            </w:r>
            <w:r w:rsidRPr="5CA4BACC" w:rsidR="29989CE5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ơn</w:t>
            </w:r>
            <w:r w:rsidRPr="5CA4BACC" w:rsidR="29989CE5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 </w:t>
            </w:r>
            <w:r w:rsidRPr="5CA4BACC" w:rsidR="29989CE5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m</w:t>
            </w:r>
            <w:r w:rsidRPr="5CA4BACC" w:rsidR="29989CE5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ức</w:t>
            </w:r>
            <w:r w:rsidRPr="5CA4BACC" w:rsidR="29989CE5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 </w:t>
            </w:r>
            <w:r w:rsidRPr="5CA4BACC" w:rsidR="29989CE5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k</w:t>
            </w:r>
            <w:r w:rsidRPr="5CA4BACC" w:rsidR="29989CE5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huyến</w:t>
            </w:r>
            <w:r w:rsidRPr="5CA4BACC" w:rsidR="29989CE5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 </w:t>
            </w:r>
            <w:r w:rsidRPr="5CA4BACC" w:rsidR="29989CE5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n</w:t>
            </w:r>
            <w:r w:rsidRPr="5CA4BACC" w:rsidR="29989CE5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ghị</w:t>
            </w:r>
            <w:r w:rsidRPr="5CA4BACC" w:rsidR="29989CE5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 </w:t>
            </w:r>
            <w:r w:rsidRPr="5CA4BACC" w:rsidR="221A3411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t</w:t>
            </w:r>
            <w:r w:rsidRPr="5CA4BACC" w:rsidR="221A3411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rung</w:t>
            </w:r>
            <w:r w:rsidRPr="5CA4BACC" w:rsidR="29989CE5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 </w:t>
            </w:r>
            <w:r w:rsidRPr="5CA4BACC" w:rsidR="403516E4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b</w:t>
            </w:r>
            <w:r w:rsidRPr="5CA4BACC" w:rsidR="29989CE5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ình</w:t>
            </w:r>
            <w:r w:rsidRPr="5CA4BACC" w:rsidR="29989CE5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 </w:t>
            </w:r>
            <w:r w:rsidRPr="5CA4BACC" w:rsidR="29989CE5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c</w:t>
            </w:r>
            <w:r w:rsidRPr="5CA4BACC" w:rsidR="29989CE5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ủa</w:t>
            </w:r>
            <w:r w:rsidRPr="5CA4BACC" w:rsidR="29989CE5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 </w:t>
            </w:r>
            <w:r w:rsidRPr="5CA4BACC" w:rsidR="29989CE5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s</w:t>
            </w:r>
            <w:r w:rsidRPr="5CA4BACC" w:rsidR="29989CE5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inh</w:t>
            </w:r>
            <w:r w:rsidRPr="5CA4BACC" w:rsidR="29989CE5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 </w:t>
            </w:r>
            <w:r w:rsidRPr="5CA4BACC" w:rsidR="29989CE5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v</w:t>
            </w:r>
            <w:r w:rsidRPr="5CA4BACC" w:rsidR="29989CE5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iên</w:t>
            </w:r>
            <w:r w:rsidRPr="5CA4BACC" w:rsidR="29989CE5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/</w:t>
            </w:r>
            <w:r w:rsidRPr="5CA4BACC" w:rsidR="29989CE5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n</w:t>
            </w:r>
            <w:r w:rsidRPr="5CA4BACC" w:rsidR="29989CE5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gười</w:t>
            </w:r>
            <w:r w:rsidRPr="5CA4BACC" w:rsidR="29989CE5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 </w:t>
            </w:r>
            <w:r w:rsidRPr="5CA4BACC" w:rsidR="29989CE5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t</w:t>
            </w:r>
            <w:r w:rsidRPr="5CA4BACC" w:rsidR="29989CE5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rưởng</w:t>
            </w:r>
            <w:r w:rsidRPr="5CA4BACC" w:rsidR="29989CE5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 </w:t>
            </w:r>
            <w:r w:rsidRPr="5CA4BACC" w:rsidR="29989CE5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t</w:t>
            </w:r>
            <w:r w:rsidRPr="5CA4BACC" w:rsidR="29989CE5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hành</w:t>
            </w:r>
            <w:r w:rsidRPr="5CA4BACC" w:rsidR="29989CE5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 </w:t>
            </w:r>
            <w:r w:rsidRPr="5CA4BACC" w:rsidR="29989CE5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(</w:t>
            </w:r>
            <w:r w:rsidRPr="5CA4BACC" w:rsidR="29989CE5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t</w:t>
            </w:r>
            <w:r w:rsidRPr="5CA4BACC" w:rsidR="29989CE5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hường</w:t>
            </w:r>
            <w:r w:rsidRPr="5CA4BACC" w:rsidR="29989CE5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 </w:t>
            </w:r>
            <w:r w:rsidRPr="5CA4BACC" w:rsidR="29989CE5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l</w:t>
            </w:r>
            <w:r w:rsidRPr="5CA4BACC" w:rsidR="29989CE5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à</w:t>
            </w:r>
            <w:r w:rsidRPr="5CA4BACC" w:rsidR="29989CE5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 </w:t>
            </w:r>
            <w:r w:rsidRPr="5CA4BACC" w:rsidR="29989CE5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d</w:t>
            </w:r>
            <w:r w:rsidRPr="5CA4BACC" w:rsidR="29989CE5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ưới</w:t>
            </w:r>
            <w:r w:rsidRPr="5CA4BACC" w:rsidR="29989CE5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 </w:t>
            </w:r>
            <w:r w:rsidRPr="5CA4BACC" w:rsidR="29989CE5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4-5</w:t>
            </w:r>
            <w:r w:rsidRPr="5CA4BACC" w:rsidR="45AA12A7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 </w:t>
            </w:r>
            <w:r w:rsidRPr="5CA4BACC" w:rsidR="45AA12A7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g</w:t>
            </w:r>
            <w:r w:rsidRPr="5CA4BACC" w:rsidR="45AA12A7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iơ</w:t>
            </w:r>
            <w:r w:rsidRPr="5CA4BACC" w:rsidR="45AA12A7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̀</w:t>
            </w:r>
            <w:r w:rsidRPr="5CA4BACC" w:rsidR="45AA12A7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/</w:t>
            </w:r>
            <w:r w:rsidRPr="5CA4BACC" w:rsidR="45AA12A7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n</w:t>
            </w:r>
            <w:r w:rsidRPr="5CA4BACC" w:rsidR="45AA12A7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gày</w:t>
            </w:r>
            <w:r w:rsidRPr="5CA4BACC" w:rsidR="29989CE5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)</w:t>
            </w:r>
            <w:r w:rsidRPr="5CA4BACC" w:rsidR="29989CE5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.</w:t>
            </w:r>
          </w:p>
        </w:tc>
      </w:tr>
      <w:tr w:rsidR="5CA4BACC" w:rsidTr="5CA4BACC" w14:paraId="2ED62835">
        <w:trPr>
          <w:trHeight w:val="1167"/>
        </w:trPr>
        <w:tc>
          <w:tcPr>
            <w:tcW w:w="2690" w:type="dxa"/>
            <w:tcMar/>
            <w:vAlign w:val="center"/>
          </w:tcPr>
          <w:p w:rsidR="234B7878" w:rsidP="5CA4BACC" w:rsidRDefault="234B7878" w14:paraId="7CD66A66" w14:textId="695F2D36">
            <w:pPr>
              <w:pStyle w:val="Normal"/>
              <w:bidi w:val="0"/>
              <w:jc w:val="left"/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</w:pPr>
            <w:r w:rsidRPr="5CA4BACC" w:rsidR="234B7878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Sô</w:t>
            </w:r>
            <w:r w:rsidRPr="5CA4BACC" w:rsidR="234B7878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́ </w:t>
            </w:r>
            <w:r w:rsidRPr="5CA4BACC" w:rsidR="234B7878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lần</w:t>
            </w:r>
            <w:r w:rsidRPr="5CA4BACC" w:rsidR="234B7878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 </w:t>
            </w:r>
            <w:r w:rsidRPr="5CA4BACC" w:rsidR="234B7878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mơ</w:t>
            </w:r>
            <w:r w:rsidRPr="5CA4BACC" w:rsidR="234B7878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̉ </w:t>
            </w:r>
            <w:r w:rsidRPr="5CA4BACC" w:rsidR="234B7878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khóa</w:t>
            </w:r>
          </w:p>
        </w:tc>
        <w:tc>
          <w:tcPr>
            <w:tcW w:w="1760" w:type="dxa"/>
            <w:tcMar/>
            <w:vAlign w:val="center"/>
          </w:tcPr>
          <w:p w:rsidR="234B7878" w:rsidP="5CA4BACC" w:rsidRDefault="234B7878" w14:paraId="654F3544" w14:textId="3FD30E22">
            <w:pPr>
              <w:pStyle w:val="Normal"/>
              <w:bidi w:val="0"/>
              <w:jc w:val="left"/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</w:pPr>
            <w:r w:rsidRPr="5CA4BACC" w:rsidR="234B7878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43 </w:t>
            </w:r>
            <w:r w:rsidRPr="5CA4BACC" w:rsidR="234B7878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lần</w:t>
            </w:r>
            <w:r w:rsidRPr="5CA4BACC" w:rsidR="6CF7AEA3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.</w:t>
            </w:r>
          </w:p>
        </w:tc>
        <w:tc>
          <w:tcPr>
            <w:tcW w:w="4910" w:type="dxa"/>
            <w:tcMar/>
            <w:vAlign w:val="center"/>
          </w:tcPr>
          <w:p w:rsidR="3100D6A0" w:rsidP="5CA4BACC" w:rsidRDefault="3100D6A0" w14:paraId="1264D518" w14:textId="646656FB">
            <w:pPr>
              <w:pStyle w:val="Normal"/>
              <w:bidi w:val="0"/>
              <w:jc w:val="left"/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</w:pPr>
            <w:r w:rsidRPr="5CA4BACC" w:rsidR="3100D6A0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Thói</w:t>
            </w:r>
            <w:r w:rsidRPr="5CA4BACC" w:rsidR="3100D6A0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 </w:t>
            </w:r>
            <w:r w:rsidRPr="5CA4BACC" w:rsidR="3100D6A0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quen</w:t>
            </w:r>
            <w:r w:rsidRPr="5CA4BACC" w:rsidR="3100D6A0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 </w:t>
            </w:r>
            <w:r w:rsidRPr="5CA4BACC" w:rsidR="3100D6A0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kiểm</w:t>
            </w:r>
            <w:r w:rsidRPr="5CA4BACC" w:rsidR="3100D6A0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 </w:t>
            </w:r>
            <w:r w:rsidRPr="5CA4BACC" w:rsidR="3100D6A0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tra</w:t>
            </w:r>
            <w:r w:rsidRPr="5CA4BACC" w:rsidR="3100D6A0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 </w:t>
            </w:r>
            <w:r w:rsidRPr="5CA4BACC" w:rsidR="3100D6A0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thiết</w:t>
            </w:r>
            <w:r w:rsidRPr="5CA4BACC" w:rsidR="3100D6A0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 </w:t>
            </w:r>
            <w:r w:rsidRPr="5CA4BACC" w:rsidR="3100D6A0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bị</w:t>
            </w:r>
            <w:r w:rsidRPr="5CA4BACC" w:rsidR="3100D6A0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 </w:t>
            </w:r>
            <w:r w:rsidRPr="5CA4BACC" w:rsidR="3100D6A0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định</w:t>
            </w:r>
            <w:r w:rsidRPr="5CA4BACC" w:rsidR="3100D6A0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 </w:t>
            </w:r>
            <w:r w:rsidRPr="5CA4BACC" w:rsidR="3100D6A0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kỳ</w:t>
            </w:r>
            <w:r w:rsidRPr="5CA4BACC" w:rsidR="3100D6A0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, </w:t>
            </w:r>
            <w:r w:rsidRPr="5CA4BACC" w:rsidR="3100D6A0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tiềm</w:t>
            </w:r>
            <w:r w:rsidRPr="5CA4BACC" w:rsidR="3100D6A0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 </w:t>
            </w:r>
            <w:r w:rsidRPr="5CA4BACC" w:rsidR="3100D6A0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ẩn</w:t>
            </w:r>
            <w:r w:rsidRPr="5CA4BACC" w:rsidR="3100D6A0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 </w:t>
            </w:r>
            <w:r w:rsidRPr="5CA4BACC" w:rsidR="3100D6A0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nguy</w:t>
            </w:r>
            <w:r w:rsidRPr="5CA4BACC" w:rsidR="3100D6A0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 </w:t>
            </w:r>
            <w:r w:rsidRPr="5CA4BACC" w:rsidR="3100D6A0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cơ</w:t>
            </w:r>
            <w:r w:rsidRPr="5CA4BACC" w:rsidR="3100D6A0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 </w:t>
            </w:r>
            <w:r w:rsidRPr="5CA4BACC" w:rsidR="3100D6A0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gián</w:t>
            </w:r>
            <w:r w:rsidRPr="5CA4BACC" w:rsidR="3100D6A0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 </w:t>
            </w:r>
            <w:r w:rsidRPr="5CA4BACC" w:rsidR="3100D6A0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đoạn</w:t>
            </w:r>
            <w:r w:rsidRPr="5CA4BACC" w:rsidR="3100D6A0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 </w:t>
            </w:r>
            <w:r w:rsidRPr="5CA4BACC" w:rsidR="3100D6A0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tập</w:t>
            </w:r>
            <w:r w:rsidRPr="5CA4BACC" w:rsidR="3100D6A0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 </w:t>
            </w:r>
            <w:r w:rsidRPr="5CA4BACC" w:rsidR="3100D6A0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trung</w:t>
            </w:r>
            <w:r w:rsidRPr="5CA4BACC" w:rsidR="3100D6A0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 </w:t>
            </w:r>
            <w:r w:rsidRPr="5CA4BACC" w:rsidR="3100D6A0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và</w:t>
            </w:r>
            <w:r w:rsidRPr="5CA4BACC" w:rsidR="3100D6A0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 </w:t>
            </w:r>
            <w:r w:rsidRPr="5CA4BACC" w:rsidR="3100D6A0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giảm</w:t>
            </w:r>
            <w:r w:rsidRPr="5CA4BACC" w:rsidR="3100D6A0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 </w:t>
            </w:r>
            <w:r w:rsidRPr="5CA4BACC" w:rsidR="3100D6A0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hiệu</w:t>
            </w:r>
            <w:r w:rsidRPr="5CA4BACC" w:rsidR="3100D6A0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 </w:t>
            </w:r>
            <w:r w:rsidRPr="5CA4BACC" w:rsidR="3100D6A0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suất</w:t>
            </w:r>
            <w:r w:rsidRPr="5CA4BACC" w:rsidR="3100D6A0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 </w:t>
            </w:r>
            <w:r w:rsidRPr="5CA4BACC" w:rsidR="3100D6A0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công</w:t>
            </w:r>
            <w:r w:rsidRPr="5CA4BACC" w:rsidR="3100D6A0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 </w:t>
            </w:r>
            <w:r w:rsidRPr="5CA4BACC" w:rsidR="3100D6A0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việc</w:t>
            </w:r>
            <w:r w:rsidRPr="5CA4BACC" w:rsidR="3100D6A0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.</w:t>
            </w:r>
          </w:p>
        </w:tc>
      </w:tr>
      <w:tr w:rsidR="5CA4BACC" w:rsidTr="5CA4BACC" w14:paraId="64160A6E">
        <w:trPr>
          <w:trHeight w:val="1519"/>
        </w:trPr>
        <w:tc>
          <w:tcPr>
            <w:tcW w:w="2690" w:type="dxa"/>
            <w:tcMar/>
            <w:vAlign w:val="center"/>
          </w:tcPr>
          <w:p w:rsidR="234B7878" w:rsidP="5CA4BACC" w:rsidRDefault="234B7878" w14:paraId="383D5482" w14:textId="05A728CE">
            <w:pPr>
              <w:pStyle w:val="Normal"/>
              <w:bidi w:val="0"/>
              <w:jc w:val="left"/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</w:pPr>
            <w:r w:rsidRPr="5CA4BACC" w:rsidR="234B7878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Ứng</w:t>
            </w:r>
            <w:r w:rsidRPr="5CA4BACC" w:rsidR="234B7878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 </w:t>
            </w:r>
            <w:r w:rsidRPr="5CA4BACC" w:rsidR="234B7878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dụng</w:t>
            </w:r>
            <w:r w:rsidRPr="5CA4BACC" w:rsidR="234B7878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 </w:t>
            </w:r>
            <w:r w:rsidRPr="5CA4BACC" w:rsidR="234B7878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sư</w:t>
            </w:r>
            <w:r w:rsidRPr="5CA4BACC" w:rsidR="234B7878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̉ </w:t>
            </w:r>
            <w:r w:rsidRPr="5CA4BACC" w:rsidR="234B7878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dụng</w:t>
            </w:r>
            <w:r w:rsidRPr="5CA4BACC" w:rsidR="234B7878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 </w:t>
            </w:r>
            <w:r w:rsidRPr="5CA4BACC" w:rsidR="234B7878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nhiều</w:t>
            </w:r>
            <w:r w:rsidRPr="5CA4BACC" w:rsidR="234B7878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 </w:t>
            </w:r>
            <w:r w:rsidRPr="5CA4BACC" w:rsidR="234B7878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nhất</w:t>
            </w:r>
          </w:p>
        </w:tc>
        <w:tc>
          <w:tcPr>
            <w:tcW w:w="1760" w:type="dxa"/>
            <w:tcMar/>
            <w:vAlign w:val="center"/>
          </w:tcPr>
          <w:p w:rsidR="234B7878" w:rsidP="5CA4BACC" w:rsidRDefault="234B7878" w14:paraId="6E6AEE74" w14:textId="3454F8B8">
            <w:pPr>
              <w:pStyle w:val="Normal"/>
              <w:bidi w:val="0"/>
              <w:jc w:val="left"/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</w:pPr>
            <w:r w:rsidRPr="5CA4BACC" w:rsidR="234B7878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Youtube</w:t>
            </w:r>
            <w:r w:rsidRPr="5CA4BACC" w:rsidR="7FB293D4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(</w:t>
            </w:r>
            <w:r w:rsidRPr="5CA4BACC" w:rsidR="30D53DAC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2 </w:t>
            </w:r>
            <w:r w:rsidRPr="5CA4BACC" w:rsidR="30D53DAC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giơ</w:t>
            </w:r>
            <w:r w:rsidRPr="5CA4BACC" w:rsidR="30D53DAC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̀, 15 </w:t>
            </w:r>
            <w:r w:rsidRPr="5CA4BACC" w:rsidR="30D53DAC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phút</w:t>
            </w:r>
            <w:r w:rsidRPr="5CA4BACC" w:rsidR="30D53DAC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)</w:t>
            </w:r>
          </w:p>
        </w:tc>
        <w:tc>
          <w:tcPr>
            <w:tcW w:w="4910" w:type="dxa"/>
            <w:tcMar/>
            <w:vAlign w:val="center"/>
          </w:tcPr>
          <w:p w:rsidR="30D53DAC" w:rsidP="5CA4BACC" w:rsidRDefault="30D53DAC" w14:paraId="72C27840" w14:textId="5E6F4FE1">
            <w:pPr>
              <w:pStyle w:val="Normal"/>
              <w:bidi w:val="0"/>
              <w:jc w:val="left"/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</w:pPr>
            <w:r w:rsidRPr="5CA4BACC" w:rsidR="30D53DAC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 </w:t>
            </w:r>
            <w:r w:rsidRPr="5CA4BACC" w:rsidR="30D53DAC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Ứng</w:t>
            </w:r>
            <w:r w:rsidRPr="5CA4BACC" w:rsidR="30D53DAC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 </w:t>
            </w:r>
            <w:r w:rsidRPr="5CA4BACC" w:rsidR="30D53DAC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dụng</w:t>
            </w:r>
            <w:r w:rsidRPr="5CA4BACC" w:rsidR="30D53DAC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 </w:t>
            </w:r>
            <w:r w:rsidRPr="5CA4BACC" w:rsidR="30D53DAC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này</w:t>
            </w:r>
            <w:r w:rsidRPr="5CA4BACC" w:rsidR="30D53DAC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 </w:t>
            </w:r>
            <w:r w:rsidRPr="5CA4BACC" w:rsidR="30D53DAC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phục</w:t>
            </w:r>
            <w:r w:rsidRPr="5CA4BACC" w:rsidR="30D53DAC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 </w:t>
            </w:r>
            <w:r w:rsidRPr="5CA4BACC" w:rsidR="30D53DAC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vụ</w:t>
            </w:r>
            <w:r w:rsidRPr="5CA4BACC" w:rsidR="30D53DAC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 </w:t>
            </w:r>
            <w:r w:rsidRPr="5CA4BACC" w:rsidR="30D53DAC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chủ</w:t>
            </w:r>
            <w:r w:rsidRPr="5CA4BACC" w:rsidR="30D53DAC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 </w:t>
            </w:r>
            <w:r w:rsidRPr="5CA4BACC" w:rsidR="30D53DAC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yếu</w:t>
            </w:r>
            <w:r w:rsidRPr="5CA4BACC" w:rsidR="30D53DAC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 </w:t>
            </w:r>
            <w:r w:rsidRPr="5CA4BACC" w:rsidR="30D53DAC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cho</w:t>
            </w:r>
            <w:r w:rsidRPr="5CA4BACC" w:rsidR="30D53DAC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 </w:t>
            </w:r>
            <w:r w:rsidRPr="5CA4BACC" w:rsidR="30D53DAC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mục</w:t>
            </w:r>
            <w:r w:rsidRPr="5CA4BACC" w:rsidR="30D53DAC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 </w:t>
            </w:r>
            <w:r w:rsidRPr="5CA4BACC" w:rsidR="30D53DAC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đích</w:t>
            </w:r>
            <w:r w:rsidRPr="5CA4BACC" w:rsidR="30D53DAC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 </w:t>
            </w:r>
            <w:r w:rsidRPr="5CA4BACC" w:rsidR="30D53DAC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giải</w:t>
            </w:r>
            <w:r w:rsidRPr="5CA4BACC" w:rsidR="30D53DAC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 </w:t>
            </w:r>
            <w:r w:rsidRPr="5CA4BACC" w:rsidR="30D53DAC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trí</w:t>
            </w:r>
            <w:r w:rsidRPr="5CA4BACC" w:rsidR="30D53DAC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. </w:t>
            </w:r>
            <w:r w:rsidRPr="5CA4BACC" w:rsidR="30D53DAC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Việc</w:t>
            </w:r>
            <w:r w:rsidRPr="5CA4BACC" w:rsidR="30D53DAC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 </w:t>
            </w:r>
            <w:r w:rsidRPr="5CA4BACC" w:rsidR="30D53DAC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chiếm</w:t>
            </w:r>
            <w:r w:rsidRPr="5CA4BACC" w:rsidR="30D53DAC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 </w:t>
            </w:r>
            <w:r w:rsidRPr="5CA4BACC" w:rsidR="30D53DAC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tỉ</w:t>
            </w:r>
            <w:r w:rsidRPr="5CA4BACC" w:rsidR="30D53DAC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 </w:t>
            </w:r>
            <w:r w:rsidRPr="5CA4BACC" w:rsidR="1654B99D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phần</w:t>
            </w:r>
            <w:r w:rsidRPr="5CA4BACC" w:rsidR="30D53DAC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 </w:t>
            </w:r>
            <w:r w:rsidRPr="5CA4BACC" w:rsidR="30D53DAC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lớn</w:t>
            </w:r>
            <w:r w:rsidRPr="5CA4BACC" w:rsidR="30D53DAC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 </w:t>
            </w:r>
            <w:r w:rsidRPr="5CA4BACC" w:rsidR="30D53DAC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có</w:t>
            </w:r>
            <w:r w:rsidRPr="5CA4BACC" w:rsidR="30D53DAC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 </w:t>
            </w:r>
            <w:r w:rsidRPr="5CA4BACC" w:rsidR="30D53DAC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thể</w:t>
            </w:r>
            <w:r w:rsidRPr="5CA4BACC" w:rsidR="30D53DAC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 </w:t>
            </w:r>
            <w:r w:rsidRPr="5CA4BACC" w:rsidR="30D53DAC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làm</w:t>
            </w:r>
            <w:r w:rsidRPr="5CA4BACC" w:rsidR="30D53DAC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 </w:t>
            </w:r>
            <w:r w:rsidRPr="5CA4BACC" w:rsidR="30D53DAC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giảm</w:t>
            </w:r>
            <w:r w:rsidRPr="5CA4BACC" w:rsidR="30D53DAC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 </w:t>
            </w:r>
            <w:r w:rsidRPr="5CA4BACC" w:rsidR="30D53DAC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thời</w:t>
            </w:r>
            <w:r w:rsidRPr="5CA4BACC" w:rsidR="30D53DAC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 </w:t>
            </w:r>
            <w:r w:rsidRPr="5CA4BACC" w:rsidR="30D53DAC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gian</w:t>
            </w:r>
            <w:r w:rsidRPr="5CA4BACC" w:rsidR="30D53DAC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 </w:t>
            </w:r>
            <w:r w:rsidRPr="5CA4BACC" w:rsidR="30D53DAC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dành</w:t>
            </w:r>
            <w:r w:rsidRPr="5CA4BACC" w:rsidR="30D53DAC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 </w:t>
            </w:r>
            <w:r w:rsidRPr="5CA4BACC" w:rsidR="30D53DAC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cho</w:t>
            </w:r>
            <w:r w:rsidRPr="5CA4BACC" w:rsidR="30D53DAC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 </w:t>
            </w:r>
            <w:r w:rsidRPr="5CA4BACC" w:rsidR="30D53DAC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các</w:t>
            </w:r>
            <w:r w:rsidRPr="5CA4BACC" w:rsidR="30D53DAC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 </w:t>
            </w:r>
            <w:r w:rsidRPr="5CA4BACC" w:rsidR="30D53DAC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hoạt</w:t>
            </w:r>
            <w:r w:rsidRPr="5CA4BACC" w:rsidR="30D53DAC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 </w:t>
            </w:r>
            <w:r w:rsidRPr="5CA4BACC" w:rsidR="30D53DAC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động</w:t>
            </w:r>
            <w:r w:rsidRPr="5CA4BACC" w:rsidR="30D53DAC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 </w:t>
            </w:r>
            <w:r w:rsidRPr="5CA4BACC" w:rsidR="105B649E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tro</w:t>
            </w:r>
            <w:r w:rsidRPr="5CA4BACC" w:rsidR="46109B29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ng</w:t>
            </w:r>
            <w:r w:rsidRPr="5CA4BACC" w:rsidR="46109B29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 xml:space="preserve"> ng</w:t>
            </w:r>
            <w:r w:rsidRPr="5CA4BACC" w:rsidR="105B649E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ày</w:t>
            </w:r>
            <w:r w:rsidRPr="5CA4BACC" w:rsidR="30D53DAC">
              <w:rPr>
                <w:rFonts w:ascii="Times New Roman" w:hAnsi="Times New Roman" w:eastAsia="Times New Roman" w:cs="Times New Roman"/>
                <w:noProof w:val="0"/>
                <w:color w:val="auto"/>
                <w:sz w:val="26"/>
                <w:szCs w:val="26"/>
                <w:lang w:val="en-US"/>
              </w:rPr>
              <w:t>.</w:t>
            </w:r>
          </w:p>
        </w:tc>
      </w:tr>
    </w:tbl>
    <w:p w:rsidR="0470BE9A" w:rsidP="5CA4BACC" w:rsidRDefault="0470BE9A" w14:paraId="65D016A9" w14:textId="2E8188E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CA4BACC" w:rsidR="0470BE9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Từ dữ</w:t>
      </w:r>
      <w:r w:rsidRPr="5CA4BACC" w:rsidR="370BF51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CA4BACC" w:rsidR="370BF51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</w:t>
      </w:r>
      <w:r w:rsidRPr="5CA4BACC" w:rsidR="370BF51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iệu</w:t>
      </w:r>
      <w:r w:rsidRPr="5CA4BACC" w:rsidR="370BF51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CA4BACC" w:rsidR="370BF51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</w:t>
      </w:r>
      <w:r w:rsidRPr="5CA4BACC" w:rsidR="370BF51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rên</w:t>
      </w:r>
      <w:r w:rsidRPr="5CA4BACC" w:rsidR="370BF51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CA4BACC" w:rsidR="370BF51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</w:t>
      </w:r>
      <w:r w:rsidRPr="5CA4BACC" w:rsidR="370BF51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ho</w:t>
      </w:r>
      <w:r w:rsidRPr="5CA4BACC" w:rsidR="370BF51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CA4BACC" w:rsidR="370BF51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thấy</w:t>
      </w:r>
      <w:r w:rsidRPr="5CA4BACC" w:rsidR="370BF51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CA4BACC" w:rsidR="370BF51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một</w:t>
      </w:r>
      <w:r w:rsidRPr="5CA4BACC" w:rsidR="370BF51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CA4BACC" w:rsidR="370BF51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thực</w:t>
      </w:r>
      <w:r w:rsidRPr="5CA4BACC" w:rsidR="370BF51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CA4BACC" w:rsidR="370BF51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trạng</w:t>
      </w:r>
      <w:r w:rsidRPr="5CA4BACC" w:rsidR="05A228A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CA4BACC" w:rsidR="05A228A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người</w:t>
      </w:r>
      <w:r w:rsidRPr="5CA4BACC" w:rsidR="05A228A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CA4BACC" w:rsidR="05A228A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trẻ</w:t>
      </w:r>
      <w:r w:rsidRPr="5CA4BACC" w:rsidR="05A228A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CA4BACC" w:rsidR="67672DF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sư</w:t>
      </w:r>
      <w:r w:rsidRPr="5CA4BACC" w:rsidR="67672DF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̉ </w:t>
      </w:r>
      <w:r w:rsidRPr="5CA4BACC" w:rsidR="67672DF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dụng</w:t>
      </w:r>
      <w:r w:rsidRPr="5CA4BACC" w:rsidR="05A228A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CA4BACC" w:rsidR="05A228A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nhiều</w:t>
      </w:r>
      <w:r w:rsidRPr="5CA4BACC" w:rsidR="05A228A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CA4BACC" w:rsidR="05A228A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thời</w:t>
      </w:r>
      <w:r w:rsidRPr="5CA4BACC" w:rsidR="05A228A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CA4BACC" w:rsidR="05A228A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gian</w:t>
      </w:r>
      <w:r w:rsidRPr="5CA4BACC" w:rsidR="05A228A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CA4BACC" w:rsidR="05A228A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cho</w:t>
      </w:r>
      <w:r w:rsidRPr="5CA4BACC" w:rsidR="05A228A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CA4BACC" w:rsidR="05A228A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điện</w:t>
      </w:r>
      <w:r w:rsidRPr="5CA4BACC" w:rsidR="05A228A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CA4BACC" w:rsidR="05A228A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thoại</w:t>
      </w:r>
      <w:r w:rsidRPr="5CA4BACC" w:rsidR="05A228A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CA4BACC" w:rsidR="05A228A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hơn</w:t>
      </w:r>
      <w:r w:rsidRPr="5CA4BACC" w:rsidR="05A228A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CA4BACC" w:rsidR="05A228A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mức</w:t>
      </w:r>
      <w:r w:rsidRPr="5CA4BACC" w:rsidR="05A228A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CA4BACC" w:rsidR="05A228A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trung</w:t>
      </w:r>
      <w:r w:rsidRPr="5CA4BACC" w:rsidR="05A228A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CA4BACC" w:rsidR="05A228A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bình</w:t>
      </w:r>
      <w:r w:rsidRPr="5CA4BACC" w:rsidR="05A228A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CA4BACC" w:rsidR="51704CF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dành</w:t>
      </w:r>
      <w:r w:rsidRPr="5CA4BACC" w:rsidR="51704CF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CA4BACC" w:rsidR="51704CF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cho</w:t>
      </w:r>
      <w:r w:rsidRPr="5CA4BACC" w:rsidR="51704CF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CA4BACC" w:rsidR="51704CF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các</w:t>
      </w:r>
      <w:r w:rsidRPr="5CA4BACC" w:rsidR="05A228A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CA4BACC" w:rsidR="05A228A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hoạt</w:t>
      </w:r>
      <w:r w:rsidRPr="5CA4BACC" w:rsidR="05A228A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CA4BACC" w:rsidR="05A228A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động</w:t>
      </w:r>
      <w:r w:rsidRPr="5CA4BACC" w:rsidR="05A228A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CA4BACC" w:rsidR="05A228A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giải</w:t>
      </w:r>
      <w:r w:rsidRPr="5CA4BACC" w:rsidR="05A228A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CA4BACC" w:rsidR="05A228A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trí</w:t>
      </w:r>
      <w:r w:rsidRPr="5CA4BACC" w:rsidR="05A228A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5CA4BACC" w:rsidR="05A228A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học</w:t>
      </w:r>
      <w:r w:rsidRPr="5CA4BACC" w:rsidR="05A228A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CA4BACC" w:rsidR="05A228A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tập</w:t>
      </w:r>
      <w:r w:rsidRPr="5CA4BACC" w:rsidR="05A228A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CA4BACC" w:rsidR="05A228A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và</w:t>
      </w:r>
      <w:r w:rsidRPr="5CA4BACC" w:rsidR="05A228A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CA4BACC" w:rsidR="05A228A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giao</w:t>
      </w:r>
      <w:r w:rsidRPr="5CA4BACC" w:rsidR="05A228A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CA4BACC" w:rsidR="05A228A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tiếp</w:t>
      </w:r>
      <w:r w:rsidRPr="5CA4BACC" w:rsidR="05A228A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CA4BACC" w:rsidR="6239ECE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trên</w:t>
      </w:r>
      <w:r w:rsidRPr="5CA4BACC" w:rsidR="6239ECE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CA4BACC" w:rsidR="05A228A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không</w:t>
      </w:r>
      <w:r w:rsidRPr="5CA4BACC" w:rsidR="05A228A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CA4BACC" w:rsidR="05A228A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gian</w:t>
      </w:r>
      <w:r w:rsidRPr="5CA4BACC" w:rsidR="05A228A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CA4BACC" w:rsidR="05A228A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số</w:t>
      </w:r>
      <w:r w:rsidRPr="5CA4BACC" w:rsidR="05A228A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5CA4BACC" w:rsidP="5CA4BACC" w:rsidRDefault="5CA4BACC" w14:paraId="3EF1E5B8" w14:textId="5843318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5CA4BACC" w:rsidP="5CA4BACC" w:rsidRDefault="5CA4BACC" w14:paraId="48D85575" w14:textId="7EBA094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5CA4BACC" w:rsidP="5CA4BACC" w:rsidRDefault="5CA4BACC" w14:paraId="07A1B6DB" w14:textId="4EE67E5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5CA4BACC" w:rsidP="5CA4BACC" w:rsidRDefault="5CA4BACC" w14:paraId="71815ECE" w14:textId="4A31CA9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0470FBAA" w:rsidP="5CA4BACC" w:rsidRDefault="0470FBAA" w14:paraId="6E58256D" w14:textId="388E830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CA4BACC" w:rsidR="0470FBA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2. </w:t>
      </w:r>
      <w:r w:rsidRPr="5CA4BACC" w:rsidR="0470FBA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Viết</w:t>
      </w:r>
      <w:r w:rsidRPr="5CA4BACC" w:rsidR="0470FBA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5CA4BACC" w:rsidR="0470FBA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nhật</w:t>
      </w:r>
      <w:r w:rsidRPr="5CA4BACC" w:rsidR="0470FBA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5CA4BACC" w:rsidR="0470FBA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ký</w:t>
      </w:r>
      <w:r w:rsidRPr="5CA4BACC" w:rsidR="0470FBA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1 </w:t>
      </w:r>
      <w:r w:rsidRPr="5CA4BACC" w:rsidR="0470FBA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ngày</w:t>
      </w:r>
      <w:r w:rsidRPr="5CA4BACC" w:rsidR="0470FBA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: </w:t>
      </w:r>
      <w:r w:rsidRPr="5CA4BACC" w:rsidR="0470FBA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phân</w:t>
      </w:r>
      <w:r w:rsidRPr="5CA4BACC" w:rsidR="0470FBA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5CA4BACC" w:rsidR="0470FBA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bổ</w:t>
      </w:r>
      <w:r w:rsidRPr="5CA4BACC" w:rsidR="0470FBA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5CA4BACC" w:rsidR="0470FBA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thời</w:t>
      </w:r>
      <w:r w:rsidRPr="5CA4BACC" w:rsidR="0470FBA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5CA4BACC" w:rsidR="0470FBA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gian</w:t>
      </w:r>
      <w:r w:rsidRPr="5CA4BACC" w:rsidR="0470FBA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online/offline.</w:t>
      </w:r>
      <w:r>
        <w:br/>
      </w:r>
    </w:p>
    <w:p w:rsidR="1BF19DEE" w:rsidP="5CA4BACC" w:rsidRDefault="1BF19DEE" w14:paraId="278D3989" w14:textId="6D23D4D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26"/>
          <w:szCs w:val="26"/>
        </w:rPr>
      </w:pPr>
      <w:r w:rsidRPr="5CA4BACC" w:rsidR="1BF19DEE">
        <w:rPr>
          <w:rFonts w:ascii="Times New Roman" w:hAnsi="Times New Roman" w:eastAsia="Times New Roman" w:cs="Times New Roman"/>
          <w:sz w:val="26"/>
          <w:szCs w:val="26"/>
        </w:rPr>
        <w:t xml:space="preserve">Nhật kí cá </w:t>
      </w:r>
      <w:r w:rsidRPr="5CA4BACC" w:rsidR="1BF19DEE">
        <w:rPr>
          <w:rFonts w:ascii="Times New Roman" w:hAnsi="Times New Roman" w:eastAsia="Times New Roman" w:cs="Times New Roman"/>
          <w:sz w:val="26"/>
          <w:szCs w:val="26"/>
        </w:rPr>
        <w:t>nhân</w:t>
      </w:r>
      <w:r w:rsidRPr="5CA4BACC" w:rsidR="1BF19DEE">
        <w:rPr>
          <w:rFonts w:ascii="Times New Roman" w:hAnsi="Times New Roman" w:eastAsia="Times New Roman" w:cs="Times New Roman"/>
          <w:sz w:val="26"/>
          <w:szCs w:val="26"/>
        </w:rPr>
        <w:t xml:space="preserve">: 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907"/>
        <w:gridCol w:w="2623"/>
        <w:gridCol w:w="2023"/>
        <w:gridCol w:w="2805"/>
      </w:tblGrid>
      <w:tr w:rsidR="5CA4BACC" w:rsidTr="5CA4BACC" w14:paraId="0019D92A">
        <w:trPr>
          <w:trHeight w:val="1495"/>
        </w:trPr>
        <w:tc>
          <w:tcPr>
            <w:tcW w:w="1907" w:type="dxa"/>
            <w:shd w:val="clear" w:color="auto" w:fill="A5C9EB" w:themeFill="text2" w:themeFillTint="40"/>
            <w:tcMar/>
            <w:vAlign w:val="center"/>
          </w:tcPr>
          <w:p w:rsidR="1BF19DEE" w:rsidP="5CA4BACC" w:rsidRDefault="1BF19DEE" w14:paraId="508822AB" w14:textId="5D41ED6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</w:pPr>
            <w:r w:rsidRPr="5CA4BACC" w:rsidR="1BF19DEE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Thời</w:t>
            </w:r>
            <w:r w:rsidRPr="5CA4BACC" w:rsidR="1BF19DEE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  <w:r w:rsidRPr="5CA4BACC" w:rsidR="1BF19DEE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gian</w:t>
            </w:r>
          </w:p>
        </w:tc>
        <w:tc>
          <w:tcPr>
            <w:tcW w:w="2623" w:type="dxa"/>
            <w:shd w:val="clear" w:color="auto" w:fill="A5C9EB" w:themeFill="text2" w:themeFillTint="40"/>
            <w:tcMar/>
            <w:vAlign w:val="center"/>
          </w:tcPr>
          <w:p w:rsidR="1BF19DEE" w:rsidP="5CA4BACC" w:rsidRDefault="1BF19DEE" w14:paraId="56B67D12" w14:textId="43BD0C2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</w:pPr>
            <w:r w:rsidRPr="5CA4BACC" w:rsidR="1BF19DEE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Hoạt</w:t>
            </w:r>
            <w:r w:rsidRPr="5CA4BACC" w:rsidR="1BF19DEE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  <w:r w:rsidRPr="5CA4BACC" w:rsidR="1BF19DEE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động</w:t>
            </w:r>
            <w:r w:rsidRPr="5CA4BACC" w:rsidR="1BF19DEE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  <w:r w:rsidRPr="5CA4BACC" w:rsidR="1BF19DEE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chính</w:t>
            </w:r>
            <w:r w:rsidRPr="5CA4BACC" w:rsidR="1BF19DEE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</w:p>
        </w:tc>
        <w:tc>
          <w:tcPr>
            <w:tcW w:w="2023" w:type="dxa"/>
            <w:shd w:val="clear" w:color="auto" w:fill="A5C9EB" w:themeFill="text2" w:themeFillTint="40"/>
            <w:tcMar/>
            <w:vAlign w:val="center"/>
          </w:tcPr>
          <w:p w:rsidR="121CE83D" w:rsidP="5CA4BACC" w:rsidRDefault="121CE83D" w14:paraId="0E7A2C41" w14:textId="2DDEDC41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</w:pPr>
            <w:r w:rsidRPr="5CA4BACC" w:rsidR="121CE83D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Hoạt</w:t>
            </w:r>
            <w:r w:rsidRPr="5CA4BACC" w:rsidR="121CE83D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  <w:r w:rsidRPr="5CA4BACC" w:rsidR="121CE83D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động</w:t>
            </w:r>
            <w:r w:rsidRPr="5CA4BACC" w:rsidR="121CE83D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  <w:r w:rsidRPr="5CA4BACC" w:rsidR="121CE83D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(online/offline)</w:t>
            </w:r>
          </w:p>
        </w:tc>
        <w:tc>
          <w:tcPr>
            <w:tcW w:w="2805" w:type="dxa"/>
            <w:shd w:val="clear" w:color="auto" w:fill="A5C9EB" w:themeFill="text2" w:themeFillTint="40"/>
            <w:tcMar/>
            <w:vAlign w:val="center"/>
          </w:tcPr>
          <w:p w:rsidR="121CE83D" w:rsidP="5CA4BACC" w:rsidRDefault="121CE83D" w14:paraId="376C14F5" w14:textId="74F363D6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</w:pPr>
            <w:r w:rsidRPr="5CA4BACC" w:rsidR="121CE83D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Ghi</w:t>
            </w:r>
            <w:r w:rsidRPr="5CA4BACC" w:rsidR="121CE83D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chú</w:t>
            </w:r>
          </w:p>
        </w:tc>
      </w:tr>
      <w:tr w:rsidR="5CA4BACC" w:rsidTr="5CA4BACC" w14:paraId="406BB34B">
        <w:trPr>
          <w:trHeight w:val="788"/>
        </w:trPr>
        <w:tc>
          <w:tcPr>
            <w:tcW w:w="1907" w:type="dxa"/>
            <w:tcMar/>
            <w:vAlign w:val="center"/>
          </w:tcPr>
          <w:p w:rsidR="121CE83D" w:rsidP="5CA4BACC" w:rsidRDefault="121CE83D" w14:paraId="3FD9250E" w14:textId="7D963BE1"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 w:rsidRPr="5CA4BACC" w:rsidR="121CE83D">
              <w:rPr>
                <w:rFonts w:ascii="Times New Roman" w:hAnsi="Times New Roman" w:eastAsia="Times New Roman" w:cs="Times New Roman"/>
                <w:sz w:val="26"/>
                <w:szCs w:val="26"/>
              </w:rPr>
              <w:t>6:00 –</w:t>
            </w:r>
            <w:r w:rsidRPr="5CA4BACC" w:rsidR="14A99320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</w:t>
            </w:r>
            <w:r w:rsidRPr="5CA4BACC" w:rsidR="121CE83D">
              <w:rPr>
                <w:rFonts w:ascii="Times New Roman" w:hAnsi="Times New Roman" w:eastAsia="Times New Roman" w:cs="Times New Roman"/>
                <w:sz w:val="26"/>
                <w:szCs w:val="26"/>
              </w:rPr>
              <w:t>6:30</w:t>
            </w:r>
          </w:p>
        </w:tc>
        <w:tc>
          <w:tcPr>
            <w:tcW w:w="2623" w:type="dxa"/>
            <w:tcMar/>
            <w:vAlign w:val="center"/>
          </w:tcPr>
          <w:p w:rsidR="121CE83D" w:rsidP="5CA4BACC" w:rsidRDefault="121CE83D" w14:paraId="779A89FE" w14:textId="04F89085">
            <w:pPr>
              <w:pStyle w:val="Normal"/>
              <w:jc w:val="left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 w:rsidRPr="5CA4BACC" w:rsidR="121CE83D">
              <w:rPr>
                <w:rFonts w:ascii="Times New Roman" w:hAnsi="Times New Roman" w:eastAsia="Times New Roman" w:cs="Times New Roman"/>
                <w:sz w:val="26"/>
                <w:szCs w:val="26"/>
              </w:rPr>
              <w:t>Thức</w:t>
            </w:r>
            <w:r w:rsidRPr="5CA4BACC" w:rsidR="121CE83D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</w:t>
            </w:r>
            <w:r w:rsidRPr="5CA4BACC" w:rsidR="121CE83D">
              <w:rPr>
                <w:rFonts w:ascii="Times New Roman" w:hAnsi="Times New Roman" w:eastAsia="Times New Roman" w:cs="Times New Roman"/>
                <w:sz w:val="26"/>
                <w:szCs w:val="26"/>
              </w:rPr>
              <w:t>dậy</w:t>
            </w:r>
            <w:r w:rsidRPr="5CA4BACC" w:rsidR="121CE83D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, </w:t>
            </w:r>
            <w:r w:rsidRPr="5CA4BACC" w:rsidR="121CE83D">
              <w:rPr>
                <w:rFonts w:ascii="Times New Roman" w:hAnsi="Times New Roman" w:eastAsia="Times New Roman" w:cs="Times New Roman"/>
                <w:sz w:val="26"/>
                <w:szCs w:val="26"/>
              </w:rPr>
              <w:t>vê</w:t>
            </w:r>
            <w:r w:rsidRPr="5CA4BACC" w:rsidR="121CE83D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̣ </w:t>
            </w:r>
            <w:r w:rsidRPr="5CA4BACC" w:rsidR="121CE83D">
              <w:rPr>
                <w:rFonts w:ascii="Times New Roman" w:hAnsi="Times New Roman" w:eastAsia="Times New Roman" w:cs="Times New Roman"/>
                <w:sz w:val="26"/>
                <w:szCs w:val="26"/>
              </w:rPr>
              <w:t>sinh</w:t>
            </w:r>
            <w:r w:rsidRPr="5CA4BACC" w:rsidR="121CE83D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cá </w:t>
            </w:r>
            <w:r w:rsidRPr="5CA4BACC" w:rsidR="121CE83D">
              <w:rPr>
                <w:rFonts w:ascii="Times New Roman" w:hAnsi="Times New Roman" w:eastAsia="Times New Roman" w:cs="Times New Roman"/>
                <w:sz w:val="26"/>
                <w:szCs w:val="26"/>
              </w:rPr>
              <w:t>nhân</w:t>
            </w:r>
          </w:p>
        </w:tc>
        <w:tc>
          <w:tcPr>
            <w:tcW w:w="2023" w:type="dxa"/>
            <w:tcMar/>
            <w:vAlign w:val="center"/>
          </w:tcPr>
          <w:p w:rsidR="34C66DDE" w:rsidP="5CA4BACC" w:rsidRDefault="34C66DDE" w14:paraId="7AC3B765" w14:textId="7D1B2A7C">
            <w:pPr>
              <w:pStyle w:val="Normal"/>
              <w:jc w:val="left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 w:rsidRPr="5CA4BACC" w:rsidR="34C66DDE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Offline </w:t>
            </w:r>
          </w:p>
        </w:tc>
        <w:tc>
          <w:tcPr>
            <w:tcW w:w="2805" w:type="dxa"/>
            <w:tcMar/>
            <w:vAlign w:val="center"/>
          </w:tcPr>
          <w:p w:rsidR="4DBEB0E7" w:rsidP="5CA4BACC" w:rsidRDefault="4DBEB0E7" w14:paraId="3D878762" w14:textId="4A39E25F">
            <w:pPr>
              <w:pStyle w:val="Normal"/>
              <w:jc w:val="left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 w:rsidRPr="5CA4BACC" w:rsidR="4DBEB0E7">
              <w:rPr>
                <w:rFonts w:ascii="Times New Roman" w:hAnsi="Times New Roman" w:eastAsia="Times New Roman" w:cs="Times New Roman"/>
                <w:sz w:val="26"/>
                <w:szCs w:val="26"/>
              </w:rPr>
              <w:t>Khởi</w:t>
            </w:r>
            <w:r w:rsidRPr="5CA4BACC" w:rsidR="4DBEB0E7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</w:t>
            </w:r>
            <w:r w:rsidRPr="5CA4BACC" w:rsidR="4DBEB0E7">
              <w:rPr>
                <w:rFonts w:ascii="Times New Roman" w:hAnsi="Times New Roman" w:eastAsia="Times New Roman" w:cs="Times New Roman"/>
                <w:sz w:val="26"/>
                <w:szCs w:val="26"/>
              </w:rPr>
              <w:t>động</w:t>
            </w:r>
            <w:r w:rsidRPr="5CA4BACC" w:rsidR="4DBEB0E7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</w:t>
            </w:r>
            <w:r w:rsidRPr="5CA4BACC" w:rsidR="4DBEB0E7">
              <w:rPr>
                <w:rFonts w:ascii="Times New Roman" w:hAnsi="Times New Roman" w:eastAsia="Times New Roman" w:cs="Times New Roman"/>
                <w:sz w:val="26"/>
                <w:szCs w:val="26"/>
              </w:rPr>
              <w:t>ngày</w:t>
            </w:r>
            <w:r w:rsidRPr="5CA4BACC" w:rsidR="4DBEB0E7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</w:t>
            </w:r>
            <w:r w:rsidRPr="5CA4BACC" w:rsidR="4DBEB0E7">
              <w:rPr>
                <w:rFonts w:ascii="Times New Roman" w:hAnsi="Times New Roman" w:eastAsia="Times New Roman" w:cs="Times New Roman"/>
                <w:sz w:val="26"/>
                <w:szCs w:val="26"/>
              </w:rPr>
              <w:t>mới</w:t>
            </w:r>
            <w:r w:rsidRPr="5CA4BACC" w:rsidR="4DBEB0E7">
              <w:rPr>
                <w:rFonts w:ascii="Times New Roman" w:hAnsi="Times New Roman" w:eastAsia="Times New Roman" w:cs="Times New Roman"/>
                <w:sz w:val="26"/>
                <w:szCs w:val="26"/>
              </w:rPr>
              <w:t>.</w:t>
            </w:r>
          </w:p>
        </w:tc>
      </w:tr>
      <w:tr w:rsidR="5CA4BACC" w:rsidTr="5CA4BACC" w14:paraId="5E588E3C">
        <w:trPr>
          <w:trHeight w:val="664"/>
        </w:trPr>
        <w:tc>
          <w:tcPr>
            <w:tcW w:w="1907" w:type="dxa"/>
            <w:tcMar/>
            <w:vAlign w:val="center"/>
          </w:tcPr>
          <w:p w:rsidR="34C66DDE" w:rsidP="5CA4BACC" w:rsidRDefault="34C66DDE" w14:paraId="2E0569D3" w14:textId="05A0F5FE"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 w:rsidRPr="5CA4BACC" w:rsidR="34C66DDE">
              <w:rPr>
                <w:rFonts w:ascii="Times New Roman" w:hAnsi="Times New Roman" w:eastAsia="Times New Roman" w:cs="Times New Roman"/>
                <w:sz w:val="26"/>
                <w:szCs w:val="26"/>
              </w:rPr>
              <w:t>6:30 – 7:00</w:t>
            </w:r>
          </w:p>
        </w:tc>
        <w:tc>
          <w:tcPr>
            <w:tcW w:w="2623" w:type="dxa"/>
            <w:tcMar/>
            <w:vAlign w:val="center"/>
          </w:tcPr>
          <w:p w:rsidR="34C66DDE" w:rsidP="5CA4BACC" w:rsidRDefault="34C66DDE" w14:paraId="122D5104" w14:textId="6B41EDC2">
            <w:pPr>
              <w:pStyle w:val="Normal"/>
              <w:jc w:val="left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 w:rsidRPr="5CA4BACC" w:rsidR="34C66DDE">
              <w:rPr>
                <w:rFonts w:ascii="Times New Roman" w:hAnsi="Times New Roman" w:eastAsia="Times New Roman" w:cs="Times New Roman"/>
                <w:sz w:val="26"/>
                <w:szCs w:val="26"/>
              </w:rPr>
              <w:t>Tập</w:t>
            </w:r>
            <w:r w:rsidRPr="5CA4BACC" w:rsidR="34C66DDE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</w:t>
            </w:r>
            <w:r w:rsidRPr="5CA4BACC" w:rsidR="34C66DDE">
              <w:rPr>
                <w:rFonts w:ascii="Times New Roman" w:hAnsi="Times New Roman" w:eastAsia="Times New Roman" w:cs="Times New Roman"/>
                <w:sz w:val="26"/>
                <w:szCs w:val="26"/>
              </w:rPr>
              <w:t>thê</w:t>
            </w:r>
            <w:r w:rsidRPr="5CA4BACC" w:rsidR="34C66DDE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̉ </w:t>
            </w:r>
            <w:r w:rsidRPr="5CA4BACC" w:rsidR="34C66DDE">
              <w:rPr>
                <w:rFonts w:ascii="Times New Roman" w:hAnsi="Times New Roman" w:eastAsia="Times New Roman" w:cs="Times New Roman"/>
                <w:sz w:val="26"/>
                <w:szCs w:val="26"/>
              </w:rPr>
              <w:t>dục</w:t>
            </w:r>
          </w:p>
        </w:tc>
        <w:tc>
          <w:tcPr>
            <w:tcW w:w="2023" w:type="dxa"/>
            <w:tcMar/>
            <w:vAlign w:val="center"/>
          </w:tcPr>
          <w:p w:rsidR="34C66DDE" w:rsidP="5CA4BACC" w:rsidRDefault="34C66DDE" w14:paraId="64E870B1" w14:textId="1F87948C">
            <w:pPr>
              <w:pStyle w:val="Normal"/>
              <w:jc w:val="left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 w:rsidRPr="5CA4BACC" w:rsidR="34C66DDE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Offline </w:t>
            </w:r>
          </w:p>
        </w:tc>
        <w:tc>
          <w:tcPr>
            <w:tcW w:w="2805" w:type="dxa"/>
            <w:tcMar/>
            <w:vAlign w:val="center"/>
          </w:tcPr>
          <w:p w:rsidR="4C807C56" w:rsidP="5CA4BACC" w:rsidRDefault="4C807C56" w14:paraId="3155C68F" w14:textId="0F03CDD3">
            <w:pPr>
              <w:pStyle w:val="Normal"/>
              <w:jc w:val="left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 w:rsidRPr="5CA4BACC" w:rsidR="4C807C56">
              <w:rPr>
                <w:rFonts w:ascii="Times New Roman" w:hAnsi="Times New Roman" w:eastAsia="Times New Roman" w:cs="Times New Roman"/>
                <w:sz w:val="26"/>
                <w:szCs w:val="26"/>
              </w:rPr>
              <w:t>Đi</w:t>
            </w:r>
            <w:r w:rsidRPr="5CA4BACC" w:rsidR="4C807C56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</w:t>
            </w:r>
            <w:r w:rsidRPr="5CA4BACC" w:rsidR="4C807C56">
              <w:rPr>
                <w:rFonts w:ascii="Times New Roman" w:hAnsi="Times New Roman" w:eastAsia="Times New Roman" w:cs="Times New Roman"/>
                <w:sz w:val="26"/>
                <w:szCs w:val="26"/>
              </w:rPr>
              <w:t>bô</w:t>
            </w:r>
            <w:r w:rsidRPr="5CA4BACC" w:rsidR="4C807C56">
              <w:rPr>
                <w:rFonts w:ascii="Times New Roman" w:hAnsi="Times New Roman" w:eastAsia="Times New Roman" w:cs="Times New Roman"/>
                <w:sz w:val="26"/>
                <w:szCs w:val="26"/>
              </w:rPr>
              <w:t>̣</w:t>
            </w:r>
          </w:p>
        </w:tc>
      </w:tr>
      <w:tr w:rsidR="5CA4BACC" w:rsidTr="5CA4BACC" w14:paraId="03BC603C">
        <w:trPr>
          <w:trHeight w:val="1399"/>
        </w:trPr>
        <w:tc>
          <w:tcPr>
            <w:tcW w:w="1907" w:type="dxa"/>
            <w:tcMar/>
            <w:vAlign w:val="center"/>
          </w:tcPr>
          <w:p w:rsidR="34C66DDE" w:rsidP="5CA4BACC" w:rsidRDefault="34C66DDE" w14:paraId="5756F506" w14:textId="18BFB232"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 w:rsidRPr="5CA4BACC" w:rsidR="34C66DDE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7:00 – 8:00 </w:t>
            </w:r>
          </w:p>
        </w:tc>
        <w:tc>
          <w:tcPr>
            <w:tcW w:w="2623" w:type="dxa"/>
            <w:tcMar/>
            <w:vAlign w:val="center"/>
          </w:tcPr>
          <w:p w:rsidR="2C5135B8" w:rsidP="5CA4BACC" w:rsidRDefault="2C5135B8" w14:paraId="7A8EEC39" w14:textId="7BA035F3">
            <w:pPr>
              <w:pStyle w:val="Normal"/>
              <w:jc w:val="left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 w:rsidRPr="5CA4BACC" w:rsidR="2C5135B8">
              <w:rPr>
                <w:rFonts w:ascii="Times New Roman" w:hAnsi="Times New Roman" w:eastAsia="Times New Roman" w:cs="Times New Roman"/>
                <w:sz w:val="26"/>
                <w:szCs w:val="26"/>
              </w:rPr>
              <w:t>Nấu</w:t>
            </w:r>
            <w:r w:rsidRPr="5CA4BACC" w:rsidR="2C5135B8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</w:t>
            </w:r>
            <w:r w:rsidRPr="5CA4BACC" w:rsidR="2C5135B8">
              <w:rPr>
                <w:rFonts w:ascii="Times New Roman" w:hAnsi="Times New Roman" w:eastAsia="Times New Roman" w:cs="Times New Roman"/>
                <w:sz w:val="26"/>
                <w:szCs w:val="26"/>
              </w:rPr>
              <w:t>ăn</w:t>
            </w:r>
            <w:r w:rsidRPr="5CA4BACC" w:rsidR="2C5135B8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, </w:t>
            </w:r>
            <w:r w:rsidRPr="5CA4BACC" w:rsidR="2C5135B8">
              <w:rPr>
                <w:rFonts w:ascii="Times New Roman" w:hAnsi="Times New Roman" w:eastAsia="Times New Roman" w:cs="Times New Roman"/>
                <w:sz w:val="26"/>
                <w:szCs w:val="26"/>
              </w:rPr>
              <w:t>ă</w:t>
            </w:r>
            <w:r w:rsidRPr="5CA4BACC" w:rsidR="609A0173">
              <w:rPr>
                <w:rFonts w:ascii="Times New Roman" w:hAnsi="Times New Roman" w:eastAsia="Times New Roman" w:cs="Times New Roman"/>
                <w:sz w:val="26"/>
                <w:szCs w:val="26"/>
              </w:rPr>
              <w:t>n</w:t>
            </w:r>
            <w:r w:rsidRPr="5CA4BACC" w:rsidR="609A0173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</w:t>
            </w:r>
            <w:r w:rsidRPr="5CA4BACC" w:rsidR="609A0173">
              <w:rPr>
                <w:rFonts w:ascii="Times New Roman" w:hAnsi="Times New Roman" w:eastAsia="Times New Roman" w:cs="Times New Roman"/>
                <w:sz w:val="26"/>
                <w:szCs w:val="26"/>
              </w:rPr>
              <w:t>sáng</w:t>
            </w:r>
            <w:r w:rsidRPr="5CA4BACC" w:rsidR="609A0173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; </w:t>
            </w:r>
            <w:r w:rsidRPr="5CA4BACC" w:rsidR="609A0173">
              <w:rPr>
                <w:rFonts w:ascii="Times New Roman" w:hAnsi="Times New Roman" w:eastAsia="Times New Roman" w:cs="Times New Roman"/>
                <w:sz w:val="26"/>
                <w:szCs w:val="26"/>
              </w:rPr>
              <w:t>kiểm</w:t>
            </w:r>
            <w:r w:rsidRPr="5CA4BACC" w:rsidR="609A0173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</w:t>
            </w:r>
            <w:r w:rsidRPr="5CA4BACC" w:rsidR="609A0173">
              <w:rPr>
                <w:rFonts w:ascii="Times New Roman" w:hAnsi="Times New Roman" w:eastAsia="Times New Roman" w:cs="Times New Roman"/>
                <w:sz w:val="26"/>
                <w:szCs w:val="26"/>
              </w:rPr>
              <w:t>tra</w:t>
            </w:r>
            <w:r w:rsidRPr="5CA4BACC" w:rsidR="609A0173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</w:t>
            </w:r>
            <w:r w:rsidRPr="5CA4BACC" w:rsidR="6D216FC8">
              <w:rPr>
                <w:rFonts w:ascii="Times New Roman" w:hAnsi="Times New Roman" w:eastAsia="Times New Roman" w:cs="Times New Roman"/>
                <w:sz w:val="26"/>
                <w:szCs w:val="26"/>
              </w:rPr>
              <w:t>e</w:t>
            </w:r>
            <w:r w:rsidRPr="5CA4BACC" w:rsidR="609A0173">
              <w:rPr>
                <w:rFonts w:ascii="Times New Roman" w:hAnsi="Times New Roman" w:eastAsia="Times New Roman" w:cs="Times New Roman"/>
                <w:sz w:val="26"/>
                <w:szCs w:val="26"/>
              </w:rPr>
              <w:t>mail.</w:t>
            </w:r>
          </w:p>
        </w:tc>
        <w:tc>
          <w:tcPr>
            <w:tcW w:w="2023" w:type="dxa"/>
            <w:tcMar/>
            <w:vAlign w:val="center"/>
          </w:tcPr>
          <w:p w:rsidR="609A0173" w:rsidP="5CA4BACC" w:rsidRDefault="609A0173" w14:paraId="637D049D" w14:textId="01D861C6">
            <w:pPr>
              <w:pStyle w:val="Normal"/>
              <w:jc w:val="left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 w:rsidRPr="5CA4BACC" w:rsidR="609A0173">
              <w:rPr>
                <w:rFonts w:ascii="Times New Roman" w:hAnsi="Times New Roman" w:eastAsia="Times New Roman" w:cs="Times New Roman"/>
                <w:sz w:val="26"/>
                <w:szCs w:val="26"/>
              </w:rPr>
              <w:t>Offline</w:t>
            </w:r>
            <w:r w:rsidRPr="5CA4BACC" w:rsidR="14D8558B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/</w:t>
            </w:r>
            <w:r w:rsidRPr="5CA4BACC" w:rsidR="609A0173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online</w:t>
            </w:r>
          </w:p>
        </w:tc>
        <w:tc>
          <w:tcPr>
            <w:tcW w:w="2805" w:type="dxa"/>
            <w:tcMar/>
            <w:vAlign w:val="center"/>
          </w:tcPr>
          <w:p w:rsidR="34AD0DAD" w:rsidP="5CA4BACC" w:rsidRDefault="34AD0DAD" w14:paraId="2741927E" w14:textId="6050BFAC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</w:pPr>
            <w:r w:rsidRPr="5CA4BACC" w:rsidR="34AD0DAD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 xml:space="preserve">10 </w:t>
            </w:r>
            <w:r w:rsidRPr="5CA4BACC" w:rsidR="34AD0DAD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>phút</w:t>
            </w:r>
            <w:r w:rsidRPr="5CA4BACC" w:rsidR="34AD0DAD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 xml:space="preserve"> </w:t>
            </w:r>
            <w:r w:rsidRPr="5CA4BACC" w:rsidR="34AD0DAD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>kiểm</w:t>
            </w:r>
            <w:r w:rsidRPr="5CA4BACC" w:rsidR="34AD0DAD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 xml:space="preserve"> </w:t>
            </w:r>
            <w:r w:rsidRPr="5CA4BACC" w:rsidR="34AD0DAD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>tra</w:t>
            </w:r>
            <w:r w:rsidRPr="5CA4BACC" w:rsidR="34AD0DAD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 xml:space="preserve"> email/tin </w:t>
            </w:r>
            <w:r w:rsidRPr="5CA4BACC" w:rsidR="34AD0DAD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>tức</w:t>
            </w:r>
            <w:r w:rsidRPr="5CA4BACC" w:rsidR="34AD0DAD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 xml:space="preserve"> (online); 45 </w:t>
            </w:r>
            <w:r w:rsidRPr="5CA4BACC" w:rsidR="34AD0DAD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>phút</w:t>
            </w:r>
            <w:r w:rsidRPr="5CA4BACC" w:rsidR="34AD0DAD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 xml:space="preserve"> </w:t>
            </w:r>
            <w:r w:rsidRPr="5CA4BACC" w:rsidR="34AD0DAD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>chuẩn</w:t>
            </w:r>
            <w:r w:rsidRPr="5CA4BACC" w:rsidR="34AD0DAD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 xml:space="preserve"> </w:t>
            </w:r>
            <w:r w:rsidRPr="5CA4BACC" w:rsidR="34AD0DAD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>bị</w:t>
            </w:r>
            <w:r w:rsidRPr="5CA4BACC" w:rsidR="34AD0DAD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 xml:space="preserve"> </w:t>
            </w:r>
            <w:r w:rsidRPr="5CA4BACC" w:rsidR="34AD0DAD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>và</w:t>
            </w:r>
            <w:r w:rsidRPr="5CA4BACC" w:rsidR="34AD0DAD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 xml:space="preserve"> </w:t>
            </w:r>
            <w:r w:rsidRPr="5CA4BACC" w:rsidR="34AD0DAD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>ăn</w:t>
            </w:r>
            <w:r w:rsidRPr="5CA4BACC" w:rsidR="34AD0DAD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 xml:space="preserve"> </w:t>
            </w:r>
            <w:r w:rsidRPr="5CA4BACC" w:rsidR="34AD0DAD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>sáng</w:t>
            </w:r>
            <w:r w:rsidRPr="5CA4BACC" w:rsidR="34AD0DAD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 xml:space="preserve"> (offline).</w:t>
            </w:r>
          </w:p>
        </w:tc>
      </w:tr>
      <w:tr w:rsidR="5CA4BACC" w:rsidTr="5CA4BACC" w14:paraId="06F6C7B7">
        <w:trPr>
          <w:trHeight w:val="1444"/>
        </w:trPr>
        <w:tc>
          <w:tcPr>
            <w:tcW w:w="1907" w:type="dxa"/>
            <w:tcMar/>
            <w:vAlign w:val="center"/>
          </w:tcPr>
          <w:p w:rsidR="0C72E93B" w:rsidP="5CA4BACC" w:rsidRDefault="0C72E93B" w14:paraId="5939A63A" w14:textId="0355170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</w:pPr>
            <w:r w:rsidRPr="5CA4BACC" w:rsidR="0C72E93B"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8:00 – </w:t>
            </w:r>
            <w:r w:rsidRPr="5CA4BACC" w:rsidR="1AE6A5B6"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10:30</w:t>
            </w:r>
          </w:p>
        </w:tc>
        <w:tc>
          <w:tcPr>
            <w:tcW w:w="2623" w:type="dxa"/>
            <w:tcMar/>
            <w:vAlign w:val="center"/>
          </w:tcPr>
          <w:p w:rsidR="0C72E93B" w:rsidP="5CA4BACC" w:rsidRDefault="0C72E93B" w14:paraId="7533A016" w14:textId="335C02DA">
            <w:pPr>
              <w:pStyle w:val="Normal"/>
              <w:jc w:val="left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 w:rsidRPr="5CA4BACC" w:rsidR="0C72E93B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Xem </w:t>
            </w:r>
            <w:r w:rsidRPr="5CA4BACC" w:rsidR="0C72E93B">
              <w:rPr>
                <w:rFonts w:ascii="Times New Roman" w:hAnsi="Times New Roman" w:eastAsia="Times New Roman" w:cs="Times New Roman"/>
                <w:sz w:val="26"/>
                <w:szCs w:val="26"/>
              </w:rPr>
              <w:t>bài</w:t>
            </w:r>
            <w:r w:rsidRPr="5CA4BACC" w:rsidR="0C72E93B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</w:t>
            </w:r>
            <w:r w:rsidRPr="5CA4BACC" w:rsidR="0C72E93B">
              <w:rPr>
                <w:rFonts w:ascii="Times New Roman" w:hAnsi="Times New Roman" w:eastAsia="Times New Roman" w:cs="Times New Roman"/>
                <w:sz w:val="26"/>
                <w:szCs w:val="26"/>
              </w:rPr>
              <w:t>thực</w:t>
            </w:r>
            <w:r w:rsidRPr="5CA4BACC" w:rsidR="0C72E93B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</w:t>
            </w:r>
            <w:r w:rsidRPr="5CA4BACC" w:rsidR="0C72E93B">
              <w:rPr>
                <w:rFonts w:ascii="Times New Roman" w:hAnsi="Times New Roman" w:eastAsia="Times New Roman" w:cs="Times New Roman"/>
                <w:sz w:val="26"/>
                <w:szCs w:val="26"/>
              </w:rPr>
              <w:t>hành</w:t>
            </w:r>
            <w:r w:rsidRPr="5CA4BACC" w:rsidR="0C72E93B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, </w:t>
            </w:r>
            <w:r w:rsidRPr="5CA4BACC" w:rsidR="0C72E93B">
              <w:rPr>
                <w:rFonts w:ascii="Times New Roman" w:hAnsi="Times New Roman" w:eastAsia="Times New Roman" w:cs="Times New Roman"/>
                <w:sz w:val="26"/>
                <w:szCs w:val="26"/>
              </w:rPr>
              <w:t>cùng</w:t>
            </w:r>
            <w:r w:rsidRPr="5CA4BACC" w:rsidR="0C72E93B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</w:t>
            </w:r>
            <w:r w:rsidRPr="5CA4BACC" w:rsidR="0C72E93B">
              <w:rPr>
                <w:rFonts w:ascii="Times New Roman" w:hAnsi="Times New Roman" w:eastAsia="Times New Roman" w:cs="Times New Roman"/>
                <w:sz w:val="26"/>
                <w:szCs w:val="26"/>
              </w:rPr>
              <w:t>nhóm</w:t>
            </w:r>
            <w:r w:rsidRPr="5CA4BACC" w:rsidR="0C72E93B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</w:t>
            </w:r>
            <w:r w:rsidRPr="5CA4BACC" w:rsidR="0C72E93B">
              <w:rPr>
                <w:rFonts w:ascii="Times New Roman" w:hAnsi="Times New Roman" w:eastAsia="Times New Roman" w:cs="Times New Roman"/>
                <w:sz w:val="26"/>
                <w:szCs w:val="26"/>
              </w:rPr>
              <w:t>làm</w:t>
            </w:r>
            <w:r w:rsidRPr="5CA4BACC" w:rsidR="0C72E93B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</w:t>
            </w:r>
            <w:r w:rsidRPr="5CA4BACC" w:rsidR="0C72E93B">
              <w:rPr>
                <w:rFonts w:ascii="Times New Roman" w:hAnsi="Times New Roman" w:eastAsia="Times New Roman" w:cs="Times New Roman"/>
                <w:sz w:val="26"/>
                <w:szCs w:val="26"/>
              </w:rPr>
              <w:t>bài</w:t>
            </w:r>
            <w:r w:rsidRPr="5CA4BACC" w:rsidR="0C72E93B">
              <w:rPr>
                <w:rFonts w:ascii="Times New Roman" w:hAnsi="Times New Roman" w:eastAsia="Times New Roman" w:cs="Times New Roman"/>
                <w:sz w:val="26"/>
                <w:szCs w:val="26"/>
              </w:rPr>
              <w:t>.</w:t>
            </w:r>
          </w:p>
        </w:tc>
        <w:tc>
          <w:tcPr>
            <w:tcW w:w="2023" w:type="dxa"/>
            <w:tcMar/>
            <w:vAlign w:val="center"/>
          </w:tcPr>
          <w:p w:rsidR="0C72E93B" w:rsidP="5CA4BACC" w:rsidRDefault="0C72E93B" w14:paraId="7731D0B6" w14:textId="03FF114B">
            <w:pPr>
              <w:pStyle w:val="Normal"/>
              <w:jc w:val="left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 w:rsidRPr="5CA4BACC" w:rsidR="0C72E93B">
              <w:rPr>
                <w:rFonts w:ascii="Times New Roman" w:hAnsi="Times New Roman" w:eastAsia="Times New Roman" w:cs="Times New Roman"/>
                <w:sz w:val="26"/>
                <w:szCs w:val="26"/>
              </w:rPr>
              <w:t>Online</w:t>
            </w:r>
          </w:p>
        </w:tc>
        <w:tc>
          <w:tcPr>
            <w:tcW w:w="2805" w:type="dxa"/>
            <w:tcMar/>
            <w:vAlign w:val="center"/>
          </w:tcPr>
          <w:p w:rsidR="783F74CE" w:rsidP="5CA4BACC" w:rsidRDefault="783F74CE" w14:paraId="296EAF57" w14:textId="5585785F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</w:pPr>
            <w:r w:rsidRPr="5CA4BACC" w:rsidR="783F74CE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>8</w:t>
            </w:r>
            <w:r w:rsidRPr="5CA4BACC" w:rsidR="49EBA4DC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 xml:space="preserve"> </w:t>
            </w:r>
            <w:r w:rsidRPr="5CA4BACC" w:rsidR="49EBA4DC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>lần</w:t>
            </w:r>
            <w:r w:rsidRPr="5CA4BACC" w:rsidR="49EBA4DC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 xml:space="preserve"> </w:t>
            </w:r>
            <w:r w:rsidRPr="5CA4BACC" w:rsidR="49EBA4DC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>kiểm</w:t>
            </w:r>
            <w:r w:rsidRPr="5CA4BACC" w:rsidR="49EBA4DC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 xml:space="preserve"> </w:t>
            </w:r>
            <w:r w:rsidRPr="5CA4BACC" w:rsidR="49EBA4DC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>tra</w:t>
            </w:r>
            <w:r w:rsidRPr="5CA4BACC" w:rsidR="49EBA4DC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 xml:space="preserve"> </w:t>
            </w:r>
            <w:r w:rsidRPr="5CA4BACC" w:rsidR="49EBA4DC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>thông</w:t>
            </w:r>
            <w:r w:rsidRPr="5CA4BACC" w:rsidR="49EBA4DC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 xml:space="preserve"> </w:t>
            </w:r>
            <w:r w:rsidRPr="5CA4BACC" w:rsidR="49EBA4DC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>báo</w:t>
            </w:r>
            <w:r w:rsidRPr="5CA4BACC" w:rsidR="49EBA4DC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 xml:space="preserve"> </w:t>
            </w:r>
            <w:r w:rsidRPr="5CA4BACC" w:rsidR="49EBA4DC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>từ</w:t>
            </w:r>
            <w:r w:rsidRPr="5CA4BACC" w:rsidR="49EBA4DC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 xml:space="preserve"> </w:t>
            </w:r>
            <w:r w:rsidRPr="5CA4BACC" w:rsidR="49EBA4DC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>ứng</w:t>
            </w:r>
            <w:r w:rsidRPr="5CA4BACC" w:rsidR="49EBA4DC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 xml:space="preserve"> </w:t>
            </w:r>
            <w:r w:rsidRPr="5CA4BACC" w:rsidR="49EBA4DC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>dụng</w:t>
            </w:r>
            <w:r w:rsidRPr="5CA4BACC" w:rsidR="49EBA4DC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 xml:space="preserve"> </w:t>
            </w:r>
            <w:r w:rsidRPr="5CA4BACC" w:rsidR="49EBA4DC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>mạng</w:t>
            </w:r>
            <w:r w:rsidRPr="5CA4BACC" w:rsidR="49EBA4DC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 xml:space="preserve"> </w:t>
            </w:r>
            <w:r w:rsidRPr="5CA4BACC" w:rsidR="49EBA4DC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>xã</w:t>
            </w:r>
            <w:r w:rsidRPr="5CA4BACC" w:rsidR="49EBA4DC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 xml:space="preserve"> </w:t>
            </w:r>
            <w:r w:rsidRPr="5CA4BACC" w:rsidR="49EBA4DC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>hội</w:t>
            </w:r>
            <w:r w:rsidRPr="5CA4BACC" w:rsidR="49EBA4DC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 xml:space="preserve"> (</w:t>
            </w:r>
            <w:r w:rsidRPr="5CA4BACC" w:rsidR="49EBA4DC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>ngoài</w:t>
            </w:r>
            <w:r w:rsidRPr="5CA4BACC" w:rsidR="49EBA4DC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 xml:space="preserve"> </w:t>
            </w:r>
            <w:r w:rsidRPr="5CA4BACC" w:rsidR="49EBA4DC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>mục</w:t>
            </w:r>
            <w:r w:rsidRPr="5CA4BACC" w:rsidR="49EBA4DC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 xml:space="preserve"> </w:t>
            </w:r>
            <w:r w:rsidRPr="5CA4BACC" w:rsidR="49EBA4DC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>đích</w:t>
            </w:r>
            <w:r w:rsidRPr="5CA4BACC" w:rsidR="49EBA4DC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 xml:space="preserve"> </w:t>
            </w:r>
            <w:r w:rsidRPr="5CA4BACC" w:rsidR="49EBA4DC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>học</w:t>
            </w:r>
            <w:r w:rsidRPr="5CA4BACC" w:rsidR="49EBA4DC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>).</w:t>
            </w:r>
          </w:p>
        </w:tc>
      </w:tr>
      <w:tr w:rsidR="5CA4BACC" w:rsidTr="5CA4BACC" w14:paraId="0C86F74C">
        <w:trPr>
          <w:trHeight w:val="1444"/>
        </w:trPr>
        <w:tc>
          <w:tcPr>
            <w:tcW w:w="1907" w:type="dxa"/>
            <w:tcMar/>
            <w:vAlign w:val="center"/>
          </w:tcPr>
          <w:p w:rsidR="6E028D9B" w:rsidP="5CA4BACC" w:rsidRDefault="6E028D9B" w14:paraId="0C622313" w14:textId="6ADFAC12">
            <w:pPr>
              <w:pStyle w:val="Normal"/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</w:pPr>
            <w:r w:rsidRPr="5CA4BACC" w:rsidR="6E028D9B"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10:30 – 12:00</w:t>
            </w:r>
          </w:p>
        </w:tc>
        <w:tc>
          <w:tcPr>
            <w:tcW w:w="2623" w:type="dxa"/>
            <w:tcMar/>
            <w:vAlign w:val="center"/>
          </w:tcPr>
          <w:p w:rsidR="6E028D9B" w:rsidP="5CA4BACC" w:rsidRDefault="6E028D9B" w14:paraId="17B0278C" w14:textId="1A42A94D">
            <w:pPr>
              <w:pStyle w:val="Normal"/>
              <w:jc w:val="left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>Ăn</w:t>
            </w: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</w:t>
            </w: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>trưa</w:t>
            </w: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, </w:t>
            </w: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>dọn</w:t>
            </w: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</w:t>
            </w: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>phòng</w:t>
            </w: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, </w:t>
            </w: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>nói</w:t>
            </w: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</w:t>
            </w: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>chuyện</w:t>
            </w: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</w:t>
            </w: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>với</w:t>
            </w: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</w:t>
            </w: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>gia</w:t>
            </w: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</w:t>
            </w: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>đình</w:t>
            </w:r>
            <w:r w:rsidRPr="5CA4BACC" w:rsidR="2C4E2B82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, </w:t>
            </w:r>
            <w:r w:rsidRPr="5CA4BACC" w:rsidR="2C4E2B82">
              <w:rPr>
                <w:rFonts w:ascii="Times New Roman" w:hAnsi="Times New Roman" w:eastAsia="Times New Roman" w:cs="Times New Roman"/>
                <w:sz w:val="26"/>
                <w:szCs w:val="26"/>
              </w:rPr>
              <w:t>thư</w:t>
            </w:r>
            <w:r w:rsidRPr="5CA4BACC" w:rsidR="2C4E2B82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</w:t>
            </w:r>
            <w:r w:rsidRPr="5CA4BACC" w:rsidR="2C4E2B82">
              <w:rPr>
                <w:rFonts w:ascii="Times New Roman" w:hAnsi="Times New Roman" w:eastAsia="Times New Roman" w:cs="Times New Roman"/>
                <w:sz w:val="26"/>
                <w:szCs w:val="26"/>
              </w:rPr>
              <w:t>giãn</w:t>
            </w:r>
            <w:r w:rsidRPr="5CA4BACC" w:rsidR="2C4E2B82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</w:t>
            </w:r>
            <w:r w:rsidRPr="5CA4BACC" w:rsidR="2C4E2B82">
              <w:rPr>
                <w:rFonts w:ascii="Times New Roman" w:hAnsi="Times New Roman" w:eastAsia="Times New Roman" w:cs="Times New Roman"/>
                <w:sz w:val="26"/>
                <w:szCs w:val="26"/>
              </w:rPr>
              <w:t>sau</w:t>
            </w:r>
            <w:r w:rsidRPr="5CA4BACC" w:rsidR="2C4E2B82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</w:t>
            </w:r>
            <w:r w:rsidRPr="5CA4BACC" w:rsidR="2C4E2B82">
              <w:rPr>
                <w:rFonts w:ascii="Times New Roman" w:hAnsi="Times New Roman" w:eastAsia="Times New Roman" w:cs="Times New Roman"/>
                <w:sz w:val="26"/>
                <w:szCs w:val="26"/>
              </w:rPr>
              <w:t>giơ</w:t>
            </w:r>
            <w:r w:rsidRPr="5CA4BACC" w:rsidR="2C4E2B82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̀ </w:t>
            </w:r>
            <w:r w:rsidRPr="5CA4BACC" w:rsidR="2C4E2B82">
              <w:rPr>
                <w:rFonts w:ascii="Times New Roman" w:hAnsi="Times New Roman" w:eastAsia="Times New Roman" w:cs="Times New Roman"/>
                <w:sz w:val="26"/>
                <w:szCs w:val="26"/>
              </w:rPr>
              <w:t>học</w:t>
            </w:r>
            <w:r w:rsidRPr="5CA4BACC" w:rsidR="2C4E2B82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. </w:t>
            </w:r>
          </w:p>
        </w:tc>
        <w:tc>
          <w:tcPr>
            <w:tcW w:w="2023" w:type="dxa"/>
            <w:tcMar/>
            <w:vAlign w:val="center"/>
          </w:tcPr>
          <w:p w:rsidR="6E028D9B" w:rsidP="5CA4BACC" w:rsidRDefault="6E028D9B" w14:paraId="12DAA529" w14:textId="65507689">
            <w:pPr>
              <w:pStyle w:val="Normal"/>
              <w:jc w:val="left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>Offline / online</w:t>
            </w:r>
          </w:p>
        </w:tc>
        <w:tc>
          <w:tcPr>
            <w:tcW w:w="2805" w:type="dxa"/>
            <w:tcMar/>
            <w:vAlign w:val="center"/>
          </w:tcPr>
          <w:p w:rsidR="747BDD3D" w:rsidP="5CA4BACC" w:rsidRDefault="747BDD3D" w14:paraId="18031F7B" w14:textId="0F32CEC1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</w:pPr>
            <w:r w:rsidRPr="5CA4BACC" w:rsidR="747BDD3D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 xml:space="preserve">60 </w:t>
            </w:r>
            <w:r w:rsidRPr="5CA4BACC" w:rsidR="747BDD3D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>phút</w:t>
            </w:r>
            <w:r w:rsidRPr="5CA4BACC" w:rsidR="747BDD3D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 xml:space="preserve"> </w:t>
            </w:r>
            <w:r w:rsidRPr="5CA4BACC" w:rsidR="747BDD3D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>ăn</w:t>
            </w:r>
            <w:r w:rsidRPr="5CA4BACC" w:rsidR="747BDD3D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 xml:space="preserve"> </w:t>
            </w:r>
            <w:r w:rsidRPr="5CA4BACC" w:rsidR="747BDD3D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>trưa</w:t>
            </w:r>
            <w:r w:rsidRPr="5CA4BACC" w:rsidR="747BDD3D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>/</w:t>
            </w:r>
            <w:r w:rsidRPr="5CA4BACC" w:rsidR="747BDD3D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>dọn</w:t>
            </w:r>
            <w:r w:rsidRPr="5CA4BACC" w:rsidR="747BDD3D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 xml:space="preserve"> </w:t>
            </w:r>
            <w:r w:rsidRPr="5CA4BACC" w:rsidR="747BDD3D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>dẹp</w:t>
            </w:r>
            <w:r w:rsidRPr="5CA4BACC" w:rsidR="747BDD3D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 xml:space="preserve"> (offline); 30 </w:t>
            </w:r>
            <w:r w:rsidRPr="5CA4BACC" w:rsidR="747BDD3D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>phút</w:t>
            </w:r>
            <w:r w:rsidRPr="5CA4BACC" w:rsidR="747BDD3D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 xml:space="preserve"> </w:t>
            </w:r>
            <w:r w:rsidRPr="5CA4BACC" w:rsidR="747BDD3D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>xem</w:t>
            </w:r>
            <w:r w:rsidRPr="5CA4BACC" w:rsidR="747BDD3D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 xml:space="preserve"> </w:t>
            </w:r>
            <w:r w:rsidRPr="5CA4BACC" w:rsidR="747BDD3D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>các</w:t>
            </w:r>
            <w:r w:rsidRPr="5CA4BACC" w:rsidR="747BDD3D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 xml:space="preserve"> video </w:t>
            </w:r>
            <w:r w:rsidRPr="5CA4BACC" w:rsidR="747BDD3D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>ngắn</w:t>
            </w:r>
            <w:r w:rsidRPr="5CA4BACC" w:rsidR="747BDD3D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 xml:space="preserve"> (online).</w:t>
            </w:r>
          </w:p>
        </w:tc>
      </w:tr>
      <w:tr w:rsidR="5CA4BACC" w:rsidTr="5CA4BACC" w14:paraId="47ACDBA7">
        <w:trPr>
          <w:trHeight w:val="742"/>
        </w:trPr>
        <w:tc>
          <w:tcPr>
            <w:tcW w:w="1907" w:type="dxa"/>
            <w:tcMar/>
            <w:vAlign w:val="center"/>
          </w:tcPr>
          <w:p w:rsidR="6E028D9B" w:rsidP="5CA4BACC" w:rsidRDefault="6E028D9B" w14:paraId="126BC616" w14:textId="1B5B46FA">
            <w:pPr>
              <w:pStyle w:val="Normal"/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</w:pPr>
            <w:r w:rsidRPr="5CA4BACC" w:rsidR="6E028D9B"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12:00 – 13:00 </w:t>
            </w:r>
          </w:p>
        </w:tc>
        <w:tc>
          <w:tcPr>
            <w:tcW w:w="2623" w:type="dxa"/>
            <w:tcMar/>
            <w:vAlign w:val="center"/>
          </w:tcPr>
          <w:p w:rsidR="6E028D9B" w:rsidP="5CA4BACC" w:rsidRDefault="6E028D9B" w14:paraId="09FFDB7A" w14:textId="3BCF5AC1">
            <w:pPr>
              <w:pStyle w:val="Normal"/>
              <w:jc w:val="left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Nghỉ </w:t>
            </w: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>trưa</w:t>
            </w:r>
          </w:p>
        </w:tc>
        <w:tc>
          <w:tcPr>
            <w:tcW w:w="2023" w:type="dxa"/>
            <w:tcMar/>
            <w:vAlign w:val="center"/>
          </w:tcPr>
          <w:p w:rsidR="6E028D9B" w:rsidP="5CA4BACC" w:rsidRDefault="6E028D9B" w14:paraId="125860CB" w14:textId="6E4F9BAD">
            <w:pPr>
              <w:pStyle w:val="Normal"/>
              <w:jc w:val="left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>Offline</w:t>
            </w:r>
          </w:p>
        </w:tc>
        <w:tc>
          <w:tcPr>
            <w:tcW w:w="2805" w:type="dxa"/>
            <w:tcMar/>
            <w:vAlign w:val="center"/>
          </w:tcPr>
          <w:p w:rsidR="076E83D7" w:rsidP="5CA4BACC" w:rsidRDefault="076E83D7" w14:paraId="66F892F3" w14:textId="2250676C">
            <w:pPr>
              <w:pStyle w:val="Normal"/>
              <w:jc w:val="left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 w:rsidRPr="5CA4BACC" w:rsidR="076E83D7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Ngủ </w:t>
            </w:r>
            <w:r w:rsidRPr="5CA4BACC" w:rsidR="076E83D7">
              <w:rPr>
                <w:rFonts w:ascii="Times New Roman" w:hAnsi="Times New Roman" w:eastAsia="Times New Roman" w:cs="Times New Roman"/>
                <w:sz w:val="26"/>
                <w:szCs w:val="26"/>
              </w:rPr>
              <w:t>trưa</w:t>
            </w:r>
          </w:p>
        </w:tc>
      </w:tr>
      <w:tr w:rsidR="5CA4BACC" w:rsidTr="5CA4BACC" w14:paraId="25153422">
        <w:trPr>
          <w:trHeight w:val="1099"/>
        </w:trPr>
        <w:tc>
          <w:tcPr>
            <w:tcW w:w="1907" w:type="dxa"/>
            <w:tcMar/>
            <w:vAlign w:val="center"/>
          </w:tcPr>
          <w:p w:rsidR="6E028D9B" w:rsidP="5CA4BACC" w:rsidRDefault="6E028D9B" w14:paraId="0944718C" w14:textId="67E50986">
            <w:pPr>
              <w:pStyle w:val="Normal"/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</w:pPr>
            <w:r w:rsidRPr="5CA4BACC" w:rsidR="6E028D9B"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13:00 – 15:00</w:t>
            </w:r>
          </w:p>
        </w:tc>
        <w:tc>
          <w:tcPr>
            <w:tcW w:w="2623" w:type="dxa"/>
            <w:tcMar/>
            <w:vAlign w:val="center"/>
          </w:tcPr>
          <w:p w:rsidR="6E028D9B" w:rsidP="5CA4BACC" w:rsidRDefault="6E028D9B" w14:paraId="10F99E57" w14:textId="1E635CBB">
            <w:pPr>
              <w:pStyle w:val="Normal"/>
              <w:jc w:val="left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>Làm</w:t>
            </w: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</w:t>
            </w: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>bài</w:t>
            </w: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</w:t>
            </w: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>tập</w:t>
            </w: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</w:t>
            </w: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>nhóm</w:t>
            </w: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, </w:t>
            </w: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>trao</w:t>
            </w: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</w:t>
            </w: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>đổi</w:t>
            </w: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</w:t>
            </w: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>với</w:t>
            </w: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</w:t>
            </w: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>bạn</w:t>
            </w: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bè qua drive, </w:t>
            </w: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>zalo</w:t>
            </w: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>.</w:t>
            </w:r>
          </w:p>
        </w:tc>
        <w:tc>
          <w:tcPr>
            <w:tcW w:w="2023" w:type="dxa"/>
            <w:tcMar/>
            <w:vAlign w:val="center"/>
          </w:tcPr>
          <w:p w:rsidR="6E028D9B" w:rsidP="5CA4BACC" w:rsidRDefault="6E028D9B" w14:paraId="5C561E8F" w14:textId="4397CD1B">
            <w:pPr>
              <w:pStyle w:val="Normal"/>
              <w:jc w:val="left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>Online</w:t>
            </w:r>
          </w:p>
        </w:tc>
        <w:tc>
          <w:tcPr>
            <w:tcW w:w="2805" w:type="dxa"/>
            <w:tcMar/>
            <w:vAlign w:val="center"/>
          </w:tcPr>
          <w:p w:rsidR="6FFA405E" w:rsidP="5CA4BACC" w:rsidRDefault="6FFA405E" w14:paraId="2CA81FDE" w14:textId="54908671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</w:pPr>
            <w:r w:rsidRPr="5CA4BACC" w:rsidR="6FFA405E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>Hoạt</w:t>
            </w:r>
            <w:r w:rsidRPr="5CA4BACC" w:rsidR="6FFA405E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 xml:space="preserve"> </w:t>
            </w:r>
            <w:r w:rsidRPr="5CA4BACC" w:rsidR="6FFA405E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>động</w:t>
            </w:r>
            <w:r w:rsidRPr="5CA4BACC" w:rsidR="6FFA405E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 xml:space="preserve"> </w:t>
            </w:r>
            <w:r w:rsidRPr="5CA4BACC" w:rsidR="6FFA405E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>hợp</w:t>
            </w:r>
            <w:r w:rsidRPr="5CA4BACC" w:rsidR="6FFA405E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 xml:space="preserve"> </w:t>
            </w:r>
            <w:r w:rsidRPr="5CA4BACC" w:rsidR="6FFA405E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>tác</w:t>
            </w:r>
            <w:r w:rsidRPr="5CA4BACC" w:rsidR="6FFA405E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 xml:space="preserve"> </w:t>
            </w:r>
            <w:r w:rsidRPr="5CA4BACC" w:rsidR="6FFA405E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>và</w:t>
            </w:r>
            <w:r w:rsidRPr="5CA4BACC" w:rsidR="6FFA405E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 xml:space="preserve"> </w:t>
            </w:r>
            <w:r w:rsidRPr="5CA4BACC" w:rsidR="6FFA405E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>trao</w:t>
            </w:r>
            <w:r w:rsidRPr="5CA4BACC" w:rsidR="6FFA405E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 xml:space="preserve"> </w:t>
            </w:r>
            <w:r w:rsidRPr="5CA4BACC" w:rsidR="6FFA405E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>đổi</w:t>
            </w:r>
            <w:r w:rsidRPr="5CA4BACC" w:rsidR="6FFA405E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 xml:space="preserve"> </w:t>
            </w:r>
            <w:r w:rsidRPr="5CA4BACC" w:rsidR="6FFA405E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>với</w:t>
            </w:r>
            <w:r w:rsidRPr="5CA4BACC" w:rsidR="6FFA405E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 xml:space="preserve"> </w:t>
            </w:r>
            <w:r w:rsidRPr="5CA4BACC" w:rsidR="6FFA405E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>bạn</w:t>
            </w:r>
            <w:r w:rsidRPr="5CA4BACC" w:rsidR="6FFA405E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 xml:space="preserve"> bè.</w:t>
            </w:r>
          </w:p>
        </w:tc>
      </w:tr>
      <w:tr w:rsidR="5CA4BACC" w:rsidTr="5CA4BACC" w14:paraId="4708647C">
        <w:trPr>
          <w:trHeight w:val="1099"/>
        </w:trPr>
        <w:tc>
          <w:tcPr>
            <w:tcW w:w="1907" w:type="dxa"/>
            <w:tcMar/>
            <w:vAlign w:val="center"/>
          </w:tcPr>
          <w:p w:rsidR="6E028D9B" w:rsidP="5CA4BACC" w:rsidRDefault="6E028D9B" w14:paraId="0D3EB2DE" w14:textId="0E5F142C">
            <w:pPr>
              <w:pStyle w:val="Normal"/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</w:pPr>
            <w:r w:rsidRPr="5CA4BACC" w:rsidR="6E028D9B"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15:00 – 16:30</w:t>
            </w:r>
          </w:p>
        </w:tc>
        <w:tc>
          <w:tcPr>
            <w:tcW w:w="2623" w:type="dxa"/>
            <w:tcMar/>
            <w:vAlign w:val="center"/>
          </w:tcPr>
          <w:p w:rsidR="6E028D9B" w:rsidP="5CA4BACC" w:rsidRDefault="6E028D9B" w14:paraId="01FAFC75" w14:textId="22254A1E">
            <w:pPr>
              <w:pStyle w:val="Normal"/>
              <w:jc w:val="left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>Đi</w:t>
            </w: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</w:t>
            </w: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>chơ</w:t>
            </w: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̣, </w:t>
            </w: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>nấu</w:t>
            </w: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</w:t>
            </w: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>ăn</w:t>
            </w: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>.</w:t>
            </w:r>
          </w:p>
        </w:tc>
        <w:tc>
          <w:tcPr>
            <w:tcW w:w="2023" w:type="dxa"/>
            <w:tcMar/>
            <w:vAlign w:val="center"/>
          </w:tcPr>
          <w:p w:rsidR="6E028D9B" w:rsidP="5CA4BACC" w:rsidRDefault="6E028D9B" w14:paraId="5E3CF02A" w14:textId="37620DCC">
            <w:pPr>
              <w:pStyle w:val="Normal"/>
              <w:jc w:val="left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>Offline</w:t>
            </w:r>
          </w:p>
        </w:tc>
        <w:tc>
          <w:tcPr>
            <w:tcW w:w="2805" w:type="dxa"/>
            <w:tcMar/>
            <w:vAlign w:val="center"/>
          </w:tcPr>
          <w:p w:rsidR="21B0654E" w:rsidP="5CA4BACC" w:rsidRDefault="21B0654E" w14:paraId="42C623DC" w14:textId="5E3AEF1E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</w:pPr>
            <w:r w:rsidRPr="5CA4BACC" w:rsidR="21B0654E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>Chuẩn</w:t>
            </w:r>
            <w:r w:rsidRPr="5CA4BACC" w:rsidR="21B0654E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 xml:space="preserve"> </w:t>
            </w:r>
            <w:r w:rsidRPr="5CA4BACC" w:rsidR="21B0654E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>bị</w:t>
            </w:r>
            <w:r w:rsidRPr="5CA4BACC" w:rsidR="21B0654E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 xml:space="preserve"> </w:t>
            </w:r>
            <w:r w:rsidRPr="5CA4BACC" w:rsidR="21B0654E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>bữa</w:t>
            </w:r>
            <w:r w:rsidRPr="5CA4BACC" w:rsidR="21B0654E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 xml:space="preserve"> </w:t>
            </w:r>
            <w:r w:rsidRPr="5CA4BACC" w:rsidR="21B0654E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>tối</w:t>
            </w:r>
            <w:r w:rsidRPr="5CA4BACC" w:rsidR="21B0654E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 xml:space="preserve">, </w:t>
            </w:r>
            <w:r w:rsidRPr="5CA4BACC" w:rsidR="21B0654E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>hoạt</w:t>
            </w:r>
            <w:r w:rsidRPr="5CA4BACC" w:rsidR="21B0654E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 xml:space="preserve"> </w:t>
            </w:r>
            <w:r w:rsidRPr="5CA4BACC" w:rsidR="21B0654E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>động</w:t>
            </w:r>
            <w:r w:rsidRPr="5CA4BACC" w:rsidR="21B0654E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 xml:space="preserve"> </w:t>
            </w:r>
            <w:r w:rsidRPr="5CA4BACC" w:rsidR="21B0654E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>không</w:t>
            </w:r>
            <w:r w:rsidRPr="5CA4BACC" w:rsidR="21B0654E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 xml:space="preserve"> </w:t>
            </w:r>
            <w:r w:rsidRPr="5CA4BACC" w:rsidR="21B0654E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>sử</w:t>
            </w:r>
            <w:r w:rsidRPr="5CA4BACC" w:rsidR="21B0654E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 xml:space="preserve"> </w:t>
            </w:r>
            <w:r w:rsidRPr="5CA4BACC" w:rsidR="21B0654E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>dụng</w:t>
            </w:r>
            <w:r w:rsidRPr="5CA4BACC" w:rsidR="21B0654E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 xml:space="preserve"> </w:t>
            </w:r>
            <w:r w:rsidRPr="5CA4BACC" w:rsidR="21B0654E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>thiết</w:t>
            </w:r>
            <w:r w:rsidRPr="5CA4BACC" w:rsidR="21B0654E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 xml:space="preserve"> </w:t>
            </w:r>
            <w:r w:rsidRPr="5CA4BACC" w:rsidR="21B0654E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>bị</w:t>
            </w:r>
            <w:r w:rsidRPr="5CA4BACC" w:rsidR="21B0654E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>.</w:t>
            </w:r>
          </w:p>
        </w:tc>
      </w:tr>
      <w:tr w:rsidR="5CA4BACC" w:rsidTr="5CA4BACC" w14:paraId="71271BE9">
        <w:trPr>
          <w:trHeight w:val="934"/>
        </w:trPr>
        <w:tc>
          <w:tcPr>
            <w:tcW w:w="1907" w:type="dxa"/>
            <w:tcMar/>
            <w:vAlign w:val="center"/>
          </w:tcPr>
          <w:p w:rsidR="6E028D9B" w:rsidP="5CA4BACC" w:rsidRDefault="6E028D9B" w14:paraId="39D52C3F" w14:textId="1BF753F5">
            <w:pPr>
              <w:pStyle w:val="Normal"/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</w:pPr>
            <w:r w:rsidRPr="5CA4BACC" w:rsidR="6E028D9B"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16:30 – 18:00 </w:t>
            </w:r>
          </w:p>
        </w:tc>
        <w:tc>
          <w:tcPr>
            <w:tcW w:w="2623" w:type="dxa"/>
            <w:tcMar/>
            <w:vAlign w:val="center"/>
          </w:tcPr>
          <w:p w:rsidR="6E028D9B" w:rsidP="5CA4BACC" w:rsidRDefault="6E028D9B" w14:paraId="76108ABA" w14:textId="79EF3797">
            <w:pPr>
              <w:pStyle w:val="Normal"/>
              <w:jc w:val="left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>Giải</w:t>
            </w: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trí</w:t>
            </w:r>
          </w:p>
        </w:tc>
        <w:tc>
          <w:tcPr>
            <w:tcW w:w="2023" w:type="dxa"/>
            <w:tcMar/>
            <w:vAlign w:val="center"/>
          </w:tcPr>
          <w:p w:rsidR="6E028D9B" w:rsidP="5CA4BACC" w:rsidRDefault="6E028D9B" w14:paraId="13066935" w14:textId="400D12F7">
            <w:pPr>
              <w:pStyle w:val="Normal"/>
              <w:jc w:val="left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>Online</w:t>
            </w:r>
          </w:p>
        </w:tc>
        <w:tc>
          <w:tcPr>
            <w:tcW w:w="2805" w:type="dxa"/>
            <w:tcMar/>
            <w:vAlign w:val="center"/>
          </w:tcPr>
          <w:p w:rsidR="2117F558" w:rsidP="5CA4BACC" w:rsidRDefault="2117F558" w14:paraId="0FDD1805" w14:textId="11BA2223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</w:pPr>
            <w:r w:rsidRPr="5CA4BACC" w:rsidR="2117F558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>Lướt</w:t>
            </w:r>
            <w:r w:rsidRPr="5CA4BACC" w:rsidR="2117F558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 xml:space="preserve"> </w:t>
            </w:r>
            <w:r w:rsidRPr="5CA4BACC" w:rsidR="2117F558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>mạng</w:t>
            </w:r>
            <w:r w:rsidRPr="5CA4BACC" w:rsidR="2117F558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 xml:space="preserve"> </w:t>
            </w:r>
            <w:r w:rsidRPr="5CA4BACC" w:rsidR="2117F558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>xã</w:t>
            </w:r>
            <w:r w:rsidRPr="5CA4BACC" w:rsidR="2117F558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 xml:space="preserve"> </w:t>
            </w:r>
            <w:r w:rsidRPr="5CA4BACC" w:rsidR="2117F558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>hội</w:t>
            </w:r>
            <w:r w:rsidRPr="5CA4BACC" w:rsidR="2117F558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 xml:space="preserve">, </w:t>
            </w:r>
            <w:r w:rsidRPr="5CA4BACC" w:rsidR="2117F558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>xem</w:t>
            </w:r>
            <w:r w:rsidRPr="5CA4BACC" w:rsidR="2117F558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 xml:space="preserve"> tin </w:t>
            </w:r>
            <w:r w:rsidRPr="5CA4BACC" w:rsidR="2117F558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>tức</w:t>
            </w:r>
            <w:r w:rsidRPr="5CA4BACC" w:rsidR="2117F558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 xml:space="preserve"> </w:t>
            </w:r>
            <w:r w:rsidRPr="5CA4BACC" w:rsidR="2117F558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>giải</w:t>
            </w:r>
            <w:r w:rsidRPr="5CA4BACC" w:rsidR="2117F558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 xml:space="preserve"> </w:t>
            </w:r>
            <w:r w:rsidRPr="5CA4BACC" w:rsidR="2117F558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>trí</w:t>
            </w:r>
            <w:r w:rsidRPr="5CA4BACC" w:rsidR="2117F558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>.</w:t>
            </w:r>
          </w:p>
        </w:tc>
      </w:tr>
      <w:tr w:rsidR="5CA4BACC" w:rsidTr="5CA4BACC" w14:paraId="79FFB648">
        <w:trPr>
          <w:trHeight w:val="799"/>
        </w:trPr>
        <w:tc>
          <w:tcPr>
            <w:tcW w:w="1907" w:type="dxa"/>
            <w:tcMar/>
            <w:vAlign w:val="center"/>
          </w:tcPr>
          <w:p w:rsidR="6E028D9B" w:rsidP="5CA4BACC" w:rsidRDefault="6E028D9B" w14:paraId="646627B5" w14:textId="1FCD3277">
            <w:pPr>
              <w:pStyle w:val="Normal"/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</w:pPr>
            <w:r w:rsidRPr="5CA4BACC" w:rsidR="6E028D9B"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18:00 – 19:00</w:t>
            </w:r>
          </w:p>
        </w:tc>
        <w:tc>
          <w:tcPr>
            <w:tcW w:w="2623" w:type="dxa"/>
            <w:tcMar/>
            <w:vAlign w:val="center"/>
          </w:tcPr>
          <w:p w:rsidR="6E028D9B" w:rsidP="5CA4BACC" w:rsidRDefault="6E028D9B" w14:paraId="262D08A8" w14:textId="6D5C0225">
            <w:pPr>
              <w:pStyle w:val="Normal"/>
              <w:jc w:val="left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>Ăn</w:t>
            </w: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</w:t>
            </w: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>tối</w:t>
            </w: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, </w:t>
            </w: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>tro</w:t>
            </w: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̀ </w:t>
            </w: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>truyện</w:t>
            </w: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</w:t>
            </w: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>với</w:t>
            </w: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</w:t>
            </w: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>gia</w:t>
            </w: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</w:t>
            </w: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>đình</w:t>
            </w:r>
          </w:p>
        </w:tc>
        <w:tc>
          <w:tcPr>
            <w:tcW w:w="2023" w:type="dxa"/>
            <w:tcMar/>
            <w:vAlign w:val="center"/>
          </w:tcPr>
          <w:p w:rsidR="6E028D9B" w:rsidP="5CA4BACC" w:rsidRDefault="6E028D9B" w14:paraId="295E9DA6" w14:textId="39E8C212">
            <w:pPr>
              <w:pStyle w:val="Normal"/>
              <w:jc w:val="left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Offline </w:t>
            </w:r>
          </w:p>
        </w:tc>
        <w:tc>
          <w:tcPr>
            <w:tcW w:w="2805" w:type="dxa"/>
            <w:tcMar/>
            <w:vAlign w:val="center"/>
          </w:tcPr>
          <w:p w:rsidR="6A0E04BE" w:rsidP="5CA4BACC" w:rsidRDefault="6A0E04BE" w14:paraId="4680678B" w14:textId="7BA6A29F">
            <w:pPr>
              <w:pStyle w:val="Normal"/>
              <w:jc w:val="left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 w:rsidRPr="5CA4BACC" w:rsidR="6A0E04BE">
              <w:rPr>
                <w:rFonts w:ascii="Times New Roman" w:hAnsi="Times New Roman" w:eastAsia="Times New Roman" w:cs="Times New Roman"/>
                <w:sz w:val="26"/>
                <w:szCs w:val="26"/>
              </w:rPr>
              <w:t>Không</w:t>
            </w:r>
            <w:r w:rsidRPr="5CA4BACC" w:rsidR="6A0E04BE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</w:t>
            </w:r>
            <w:r w:rsidRPr="5CA4BACC" w:rsidR="6A0E04BE">
              <w:rPr>
                <w:rFonts w:ascii="Times New Roman" w:hAnsi="Times New Roman" w:eastAsia="Times New Roman" w:cs="Times New Roman"/>
                <w:sz w:val="26"/>
                <w:szCs w:val="26"/>
              </w:rPr>
              <w:t>dùng</w:t>
            </w:r>
            <w:r w:rsidRPr="5CA4BACC" w:rsidR="6A0E04BE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mạng xã hội</w:t>
            </w:r>
          </w:p>
        </w:tc>
      </w:tr>
      <w:tr w:rsidR="5CA4BACC" w:rsidTr="5CA4BACC" w14:paraId="610EC1D6">
        <w:trPr>
          <w:trHeight w:val="709"/>
        </w:trPr>
        <w:tc>
          <w:tcPr>
            <w:tcW w:w="1907" w:type="dxa"/>
            <w:tcMar/>
            <w:vAlign w:val="center"/>
          </w:tcPr>
          <w:p w:rsidR="6E028D9B" w:rsidP="5CA4BACC" w:rsidRDefault="6E028D9B" w14:paraId="298B2CE5" w14:textId="57ADE24A">
            <w:pPr>
              <w:pStyle w:val="Normal"/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</w:pPr>
            <w:r w:rsidRPr="5CA4BACC" w:rsidR="6E028D9B"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19:00 – 21:00</w:t>
            </w:r>
          </w:p>
        </w:tc>
        <w:tc>
          <w:tcPr>
            <w:tcW w:w="2623" w:type="dxa"/>
            <w:tcMar/>
            <w:vAlign w:val="center"/>
          </w:tcPr>
          <w:p w:rsidR="6E028D9B" w:rsidP="5CA4BACC" w:rsidRDefault="6E028D9B" w14:paraId="12C29F6B" w14:textId="1BEA3131">
            <w:pPr>
              <w:pStyle w:val="Normal"/>
              <w:jc w:val="left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>Ôn</w:t>
            </w: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</w:t>
            </w: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>bài</w:t>
            </w: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, </w:t>
            </w: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>làm</w:t>
            </w: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</w:t>
            </w: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>bài</w:t>
            </w: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</w:t>
            </w: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>tập</w:t>
            </w: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cá </w:t>
            </w: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>nhân</w:t>
            </w:r>
          </w:p>
        </w:tc>
        <w:tc>
          <w:tcPr>
            <w:tcW w:w="2023" w:type="dxa"/>
            <w:tcMar/>
            <w:vAlign w:val="center"/>
          </w:tcPr>
          <w:p w:rsidR="6E028D9B" w:rsidP="5CA4BACC" w:rsidRDefault="6E028D9B" w14:paraId="3B6FECC6" w14:textId="1F623183">
            <w:pPr>
              <w:pStyle w:val="Normal"/>
              <w:jc w:val="left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>Offline / online</w:t>
            </w:r>
          </w:p>
        </w:tc>
        <w:tc>
          <w:tcPr>
            <w:tcW w:w="2805" w:type="dxa"/>
            <w:tcMar/>
            <w:vAlign w:val="center"/>
          </w:tcPr>
          <w:p w:rsidR="7E7DB50A" w:rsidP="5CA4BACC" w:rsidRDefault="7E7DB50A" w14:paraId="183576E4" w14:textId="4080D889">
            <w:pPr>
              <w:pStyle w:val="Normal"/>
              <w:jc w:val="left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 w:rsidRPr="5CA4BACC" w:rsidR="7E7DB50A">
              <w:rPr>
                <w:rFonts w:ascii="Times New Roman" w:hAnsi="Times New Roman" w:eastAsia="Times New Roman" w:cs="Times New Roman"/>
                <w:sz w:val="26"/>
                <w:szCs w:val="26"/>
              </w:rPr>
              <w:t>Hoàn</w:t>
            </w:r>
            <w:r w:rsidRPr="5CA4BACC" w:rsidR="7E7DB50A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</w:t>
            </w:r>
            <w:r w:rsidRPr="5CA4BACC" w:rsidR="7E7DB50A">
              <w:rPr>
                <w:rFonts w:ascii="Times New Roman" w:hAnsi="Times New Roman" w:eastAsia="Times New Roman" w:cs="Times New Roman"/>
                <w:sz w:val="26"/>
                <w:szCs w:val="26"/>
              </w:rPr>
              <w:t>thành</w:t>
            </w:r>
            <w:r w:rsidRPr="5CA4BACC" w:rsidR="7E7DB50A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</w:t>
            </w:r>
            <w:r w:rsidRPr="5CA4BACC" w:rsidR="7E7DB50A">
              <w:rPr>
                <w:rFonts w:ascii="Times New Roman" w:hAnsi="Times New Roman" w:eastAsia="Times New Roman" w:cs="Times New Roman"/>
                <w:sz w:val="26"/>
                <w:szCs w:val="26"/>
              </w:rPr>
              <w:t>công</w:t>
            </w:r>
            <w:r w:rsidRPr="5CA4BACC" w:rsidR="7E7DB50A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</w:t>
            </w:r>
            <w:r w:rsidRPr="5CA4BACC" w:rsidR="7E7DB50A">
              <w:rPr>
                <w:rFonts w:ascii="Times New Roman" w:hAnsi="Times New Roman" w:eastAsia="Times New Roman" w:cs="Times New Roman"/>
                <w:sz w:val="26"/>
                <w:szCs w:val="26"/>
              </w:rPr>
              <w:t>việc</w:t>
            </w:r>
          </w:p>
        </w:tc>
      </w:tr>
      <w:tr w:rsidR="5CA4BACC" w:rsidTr="5CA4BACC" w14:paraId="1AB74D46">
        <w:trPr>
          <w:trHeight w:val="300"/>
        </w:trPr>
        <w:tc>
          <w:tcPr>
            <w:tcW w:w="1907" w:type="dxa"/>
            <w:tcMar/>
            <w:vAlign w:val="center"/>
          </w:tcPr>
          <w:p w:rsidR="6E028D9B" w:rsidP="5CA4BACC" w:rsidRDefault="6E028D9B" w14:paraId="744636CE" w14:textId="3C6242F9">
            <w:pPr>
              <w:pStyle w:val="Normal"/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</w:pPr>
            <w:r w:rsidRPr="5CA4BACC" w:rsidR="6E028D9B"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21:00 – 22:30</w:t>
            </w:r>
          </w:p>
        </w:tc>
        <w:tc>
          <w:tcPr>
            <w:tcW w:w="2623" w:type="dxa"/>
            <w:tcMar/>
            <w:vAlign w:val="center"/>
          </w:tcPr>
          <w:p w:rsidR="6E028D9B" w:rsidP="5CA4BACC" w:rsidRDefault="6E028D9B" w14:paraId="59B8539F" w14:textId="099FBC3A">
            <w:pPr>
              <w:pStyle w:val="Normal"/>
              <w:jc w:val="left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>Dọn</w:t>
            </w: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</w:t>
            </w: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>dẹp</w:t>
            </w: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, </w:t>
            </w: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>vê</w:t>
            </w: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̣ </w:t>
            </w: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>sinh</w:t>
            </w: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cá </w:t>
            </w: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>nhân</w:t>
            </w: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, </w:t>
            </w: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>giải</w:t>
            </w: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trí.</w:t>
            </w:r>
          </w:p>
        </w:tc>
        <w:tc>
          <w:tcPr>
            <w:tcW w:w="2023" w:type="dxa"/>
            <w:tcMar/>
            <w:vAlign w:val="center"/>
          </w:tcPr>
          <w:p w:rsidR="6E028D9B" w:rsidP="5CA4BACC" w:rsidRDefault="6E028D9B" w14:paraId="3BEF2D1B" w14:textId="1F623183">
            <w:pPr>
              <w:pStyle w:val="Normal"/>
              <w:jc w:val="left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>Offline / online</w:t>
            </w:r>
          </w:p>
          <w:p w:rsidR="5CA4BACC" w:rsidP="5CA4BACC" w:rsidRDefault="5CA4BACC" w14:paraId="33BC62B5" w14:textId="7E0A0CEB">
            <w:pPr>
              <w:pStyle w:val="Normal"/>
              <w:jc w:val="left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2805" w:type="dxa"/>
            <w:tcMar/>
            <w:vAlign w:val="center"/>
          </w:tcPr>
          <w:p w:rsidR="05A0459A" w:rsidP="5CA4BACC" w:rsidRDefault="05A0459A" w14:paraId="47027679" w14:textId="7EF32DD7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</w:pPr>
            <w:r w:rsidRPr="5CA4BACC" w:rsidR="05A0459A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 xml:space="preserve">30 </w:t>
            </w:r>
            <w:r w:rsidRPr="5CA4BACC" w:rsidR="05A0459A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>phút</w:t>
            </w:r>
            <w:r w:rsidRPr="5CA4BACC" w:rsidR="05A0459A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 xml:space="preserve"> </w:t>
            </w:r>
            <w:r w:rsidRPr="5CA4BACC" w:rsidR="05A0459A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>chuẩn</w:t>
            </w:r>
            <w:r w:rsidRPr="5CA4BACC" w:rsidR="05A0459A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 xml:space="preserve"> </w:t>
            </w:r>
            <w:r w:rsidRPr="5CA4BACC" w:rsidR="05A0459A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>bị</w:t>
            </w:r>
            <w:r w:rsidRPr="5CA4BACC" w:rsidR="05A0459A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 xml:space="preserve"> </w:t>
            </w:r>
            <w:r w:rsidRPr="5CA4BACC" w:rsidR="05A0459A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>cá</w:t>
            </w:r>
            <w:r w:rsidRPr="5CA4BACC" w:rsidR="05A0459A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 xml:space="preserve"> </w:t>
            </w:r>
            <w:r w:rsidRPr="5CA4BACC" w:rsidR="05A0459A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>nhân</w:t>
            </w:r>
            <w:r w:rsidRPr="5CA4BACC" w:rsidR="05A0459A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 xml:space="preserve"> (offline); </w:t>
            </w:r>
            <w:r w:rsidRPr="5CA4BACC" w:rsidR="05A0459A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 xml:space="preserve">60 </w:t>
            </w:r>
            <w:r w:rsidRPr="5CA4BACC" w:rsidR="05A0459A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>l</w:t>
            </w:r>
            <w:r w:rsidRPr="5CA4BACC" w:rsidR="05A0459A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>ướt</w:t>
            </w:r>
            <w:r w:rsidRPr="5CA4BACC" w:rsidR="05A0459A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 xml:space="preserve"> </w:t>
            </w:r>
            <w:r w:rsidRPr="5CA4BACC" w:rsidR="05A0459A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>mạng</w:t>
            </w:r>
            <w:r w:rsidRPr="5CA4BACC" w:rsidR="05A0459A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 xml:space="preserve"> xã </w:t>
            </w:r>
            <w:r w:rsidRPr="5CA4BACC" w:rsidR="05A0459A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>hội</w:t>
            </w:r>
            <w:r w:rsidRPr="5CA4BACC" w:rsidR="05A0459A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>(online)</w:t>
            </w:r>
          </w:p>
        </w:tc>
      </w:tr>
      <w:tr w:rsidR="5CA4BACC" w:rsidTr="5CA4BACC" w14:paraId="04E594B4">
        <w:trPr>
          <w:trHeight w:val="300"/>
        </w:trPr>
        <w:tc>
          <w:tcPr>
            <w:tcW w:w="1907" w:type="dxa"/>
            <w:tcMar/>
            <w:vAlign w:val="center"/>
          </w:tcPr>
          <w:p w:rsidR="6E028D9B" w:rsidP="5CA4BACC" w:rsidRDefault="6E028D9B" w14:paraId="3D9FBA0C" w14:textId="408DDE6C">
            <w:pPr>
              <w:pStyle w:val="Normal"/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</w:pPr>
            <w:r w:rsidRPr="5CA4BACC" w:rsidR="6E028D9B"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22:30 – 23:00</w:t>
            </w:r>
          </w:p>
        </w:tc>
        <w:tc>
          <w:tcPr>
            <w:tcW w:w="2623" w:type="dxa"/>
            <w:tcMar/>
            <w:vAlign w:val="center"/>
          </w:tcPr>
          <w:p w:rsidR="6E028D9B" w:rsidP="5CA4BACC" w:rsidRDefault="6E028D9B" w14:paraId="31E2E9CE" w14:textId="7BF651C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Xem </w:t>
            </w: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>mạng</w:t>
            </w: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xã </w:t>
            </w: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>hội</w:t>
            </w: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, </w:t>
            </w: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>chuẩn</w:t>
            </w: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bị </w:t>
            </w: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>đi</w:t>
            </w: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</w:t>
            </w: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>ngu</w:t>
            </w:r>
            <w:r w:rsidRPr="5CA4BACC" w:rsidR="6E028D9B">
              <w:rPr>
                <w:rFonts w:ascii="Times New Roman" w:hAnsi="Times New Roman" w:eastAsia="Times New Roman" w:cs="Times New Roman"/>
                <w:sz w:val="26"/>
                <w:szCs w:val="26"/>
              </w:rPr>
              <w:t>̉</w:t>
            </w:r>
          </w:p>
        </w:tc>
        <w:tc>
          <w:tcPr>
            <w:tcW w:w="2023" w:type="dxa"/>
            <w:tcMar/>
            <w:vAlign w:val="center"/>
          </w:tcPr>
          <w:p w:rsidR="2D3CE913" w:rsidP="5CA4BACC" w:rsidRDefault="2D3CE913" w14:paraId="1F9F92AA" w14:textId="1F623183">
            <w:pPr>
              <w:pStyle w:val="Normal"/>
              <w:jc w:val="left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 w:rsidRPr="5CA4BACC" w:rsidR="2D3CE913">
              <w:rPr>
                <w:rFonts w:ascii="Times New Roman" w:hAnsi="Times New Roman" w:eastAsia="Times New Roman" w:cs="Times New Roman"/>
                <w:sz w:val="26"/>
                <w:szCs w:val="26"/>
              </w:rPr>
              <w:t>Offline / online</w:t>
            </w:r>
          </w:p>
          <w:p w:rsidR="5CA4BACC" w:rsidP="5CA4BACC" w:rsidRDefault="5CA4BACC" w14:paraId="60F58C1A" w14:textId="458E633A">
            <w:pPr>
              <w:pStyle w:val="Normal"/>
              <w:jc w:val="left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2805" w:type="dxa"/>
            <w:tcMar/>
            <w:vAlign w:val="center"/>
          </w:tcPr>
          <w:p w:rsidR="2D3CE913" w:rsidP="5CA4BACC" w:rsidRDefault="2D3CE913" w14:paraId="4AD2D415" w14:textId="294BC162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</w:pPr>
            <w:r w:rsidRPr="5CA4BACC" w:rsidR="2D3CE913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 xml:space="preserve">30 </w:t>
            </w:r>
            <w:r w:rsidRPr="5CA4BACC" w:rsidR="2D3CE913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>phút</w:t>
            </w:r>
            <w:r w:rsidRPr="5CA4BACC" w:rsidR="2D3CE913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 xml:space="preserve"> </w:t>
            </w:r>
            <w:r w:rsidRPr="5CA4BACC" w:rsidR="2D3CE913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>nghe</w:t>
            </w:r>
            <w:r w:rsidRPr="5CA4BACC" w:rsidR="2D3CE913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 xml:space="preserve"> </w:t>
            </w:r>
            <w:r w:rsidRPr="5CA4BACC" w:rsidR="2D3CE913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>nhạc</w:t>
            </w:r>
            <w:r w:rsidRPr="5CA4BACC" w:rsidR="2D3CE913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  <w:t>/podcast (online).</w:t>
            </w:r>
          </w:p>
        </w:tc>
      </w:tr>
    </w:tbl>
    <w:p w:rsidR="5CA4BACC" w:rsidRDefault="5CA4BACC" w14:paraId="711D6B3A" w14:textId="65DB8133"/>
    <w:p w:rsidR="48B0BC9C" w:rsidP="5CA4BACC" w:rsidRDefault="48B0BC9C" w14:paraId="48AE2803" w14:textId="13148CFC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CA4BACC" w:rsidR="48B0BC9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3. </w:t>
      </w:r>
      <w:r w:rsidRPr="5CA4BACC" w:rsidR="48B0BC9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Nhóm</w:t>
      </w:r>
      <w:r w:rsidRPr="5CA4BACC" w:rsidR="48B0BC9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: </w:t>
      </w:r>
      <w:r w:rsidRPr="5CA4BACC" w:rsidR="48B0BC9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Đề</w:t>
      </w:r>
      <w:r w:rsidRPr="5CA4BACC" w:rsidR="48B0BC9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5CA4BACC" w:rsidR="48B0BC9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xuất</w:t>
      </w:r>
      <w:r w:rsidRPr="5CA4BACC" w:rsidR="48B0BC9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5CA4BACC" w:rsidR="48B0BC9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giải</w:t>
      </w:r>
      <w:r w:rsidRPr="5CA4BACC" w:rsidR="48B0BC9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5CA4BACC" w:rsidR="48B0BC9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pháp</w:t>
      </w:r>
      <w:r w:rsidRPr="5CA4BACC" w:rsidR="48B0BC9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“Digital Detox” </w:t>
      </w:r>
      <w:r w:rsidRPr="5CA4BACC" w:rsidR="48B0BC9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cho</w:t>
      </w:r>
      <w:r w:rsidRPr="5CA4BACC" w:rsidR="48B0BC9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5CA4BACC" w:rsidR="48B0BC9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sinh</w:t>
      </w:r>
      <w:r w:rsidRPr="5CA4BACC" w:rsidR="48B0BC9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5CA4BACC" w:rsidR="48B0BC9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viên</w:t>
      </w:r>
      <w:r w:rsidRPr="5CA4BACC" w:rsidR="48B0BC9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(</w:t>
      </w:r>
      <w:r w:rsidRPr="5CA4BACC" w:rsidR="48B0BC9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thói</w:t>
      </w:r>
      <w:r w:rsidRPr="5CA4BACC" w:rsidR="48B0BC9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5CA4BACC" w:rsidR="48B0BC9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quen</w:t>
      </w:r>
      <w:r w:rsidRPr="5CA4BACC" w:rsidR="48B0BC9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5CA4BACC" w:rsidR="48B0BC9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ngủ</w:t>
      </w:r>
      <w:r w:rsidRPr="5CA4BACC" w:rsidR="48B0BC9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, </w:t>
      </w:r>
      <w:r w:rsidRPr="5CA4BACC" w:rsidR="48B0BC9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giảm</w:t>
      </w:r>
      <w:r w:rsidRPr="5CA4BACC" w:rsidR="48B0BC9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5CA4BACC" w:rsidR="48B0BC9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phụ</w:t>
      </w:r>
      <w:r w:rsidRPr="5CA4BACC" w:rsidR="48B0BC9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5CA4BACC" w:rsidR="48B0BC9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thuộc</w:t>
      </w:r>
      <w:r w:rsidRPr="5CA4BACC" w:rsidR="48B0BC9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5CA4BACC" w:rsidR="48B0BC9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mạng</w:t>
      </w:r>
      <w:r w:rsidRPr="5CA4BACC" w:rsidR="48B0BC9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5CA4BACC" w:rsidR="48B0BC9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xã</w:t>
      </w:r>
      <w:r w:rsidRPr="5CA4BACC" w:rsidR="48B0BC9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5CA4BACC" w:rsidR="48B0BC9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hội</w:t>
      </w:r>
      <w:r w:rsidRPr="5CA4BACC" w:rsidR="48B0BC9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).</w:t>
      </w:r>
    </w:p>
    <w:p w:rsidR="0FFA8693" w:rsidP="5CA4BACC" w:rsidRDefault="0FFA8693" w14:paraId="2BFC2893" w14:textId="212F5702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</w:pPr>
      <w:r w:rsidRPr="5CA4BACC" w:rsidR="0FFA8693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 xml:space="preserve">* </w:t>
      </w:r>
      <w:r w:rsidRPr="5CA4BACC" w:rsidR="0FFA8693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Thực</w:t>
      </w:r>
      <w:r w:rsidRPr="5CA4BACC" w:rsidR="0FFA8693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 xml:space="preserve"> </w:t>
      </w:r>
      <w:r w:rsidRPr="5CA4BACC" w:rsidR="0FFA8693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trạng</w:t>
      </w:r>
      <w:r w:rsidRPr="5CA4BACC" w:rsidR="0FFA8693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: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 xml:space="preserve"> 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Hiện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nay, 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phần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lớn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sinh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viên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dành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trên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6–8 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giờ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mỗi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ngày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cho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các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hoạt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động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trực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tuyến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như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xem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mạng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xã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hội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, 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giải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trí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. 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Việc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sử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dụng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thiết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bị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quá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mức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dẫn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đến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nhiều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hậu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quả</w:t>
      </w:r>
      <w:r w:rsidRPr="5CA4BACC" w:rsidR="28C33DBD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: </w:t>
      </w:r>
    </w:p>
    <w:p w:rsidR="28C33DBD" w:rsidP="5CA4BACC" w:rsidRDefault="28C33DBD" w14:paraId="4B045B51" w14:textId="09894CEE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</w:pPr>
      <w:r w:rsidRPr="5CA4BACC" w:rsidR="28C33DBD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- </w:t>
      </w:r>
      <w:r w:rsidRPr="5CA4BACC" w:rsidR="28C33DBD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N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gủ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muộn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, 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mất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tập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trung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, 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giảm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chất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lượng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học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tập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.</w:t>
      </w:r>
    </w:p>
    <w:p w:rsidR="165B8B83" w:rsidP="5CA4BACC" w:rsidRDefault="165B8B83" w14:paraId="5C864614" w14:textId="2FCFB9DB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</w:pPr>
      <w:r w:rsidRPr="5CA4BACC" w:rsidR="165B8B8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- 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Căng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thẳng,mỏi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mắt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, 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dễ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lo 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âu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khi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</w:t>
      </w:r>
      <w:r w:rsidRPr="5CA4BACC" w:rsidR="34F0619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không</w:t>
      </w:r>
      <w:r w:rsidRPr="5CA4BACC" w:rsidR="34F0619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có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điện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thoại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.</w:t>
      </w:r>
    </w:p>
    <w:p w:rsidR="215F27D7" w:rsidP="5CA4BACC" w:rsidRDefault="215F27D7" w14:paraId="77FCEFF4" w14:textId="153F828F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</w:pPr>
      <w:r w:rsidRPr="5CA4BACC" w:rsidR="215F27D7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- </w:t>
      </w:r>
      <w:r w:rsidRPr="5CA4BACC" w:rsidR="215F27D7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Thiếu</w:t>
      </w:r>
      <w:r w:rsidRPr="5CA4BACC" w:rsidR="215F27D7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</w:t>
      </w:r>
      <w:r w:rsidRPr="5CA4BACC" w:rsidR="215F27D7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đi</w:t>
      </w:r>
      <w:r w:rsidRPr="5CA4BACC" w:rsidR="215F27D7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</w:t>
      </w:r>
      <w:r w:rsidRPr="5CA4BACC" w:rsidR="215F27D7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nhiều</w:t>
      </w:r>
      <w:r w:rsidRPr="5CA4BACC" w:rsidR="215F27D7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kĩ </w:t>
      </w:r>
      <w:r w:rsidRPr="5CA4BACC" w:rsidR="215F27D7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năng</w:t>
      </w:r>
      <w:r w:rsidRPr="5CA4BACC" w:rsidR="215F27D7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</w:t>
      </w:r>
      <w:r w:rsidRPr="5CA4BACC" w:rsidR="215F27D7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mềm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.</w:t>
      </w:r>
    </w:p>
    <w:p w:rsidR="0FFA8693" w:rsidP="5CA4BACC" w:rsidRDefault="0FFA8693" w14:paraId="31D38397" w14:textId="5758078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Do 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đó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, 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việc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áp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dụng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“Digital Detox” 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là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</w:t>
      </w:r>
      <w:r w:rsidRPr="5CA4BACC" w:rsidR="0F4A7769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rất</w:t>
      </w:r>
      <w:r w:rsidRPr="5CA4BACC" w:rsidR="0F4A7769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cần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thiết</w:t>
      </w:r>
      <w:r w:rsidRPr="5CA4BACC" w:rsidR="0FFA869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.</w:t>
      </w:r>
    </w:p>
    <w:p w:rsidR="7A3B83F0" w:rsidP="5CA4BACC" w:rsidRDefault="7A3B83F0" w14:paraId="3B25CEAF" w14:textId="4893064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5CA4BACC" w:rsidR="7A3B83F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Giải</w:t>
      </w:r>
      <w:r w:rsidRPr="5CA4BACC" w:rsidR="7A3B83F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5CA4BACC" w:rsidR="7A3B83F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pháp</w:t>
      </w:r>
      <w:r w:rsidRPr="5CA4BACC" w:rsidR="7A3B83F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“Digital Detox” </w:t>
      </w:r>
      <w:r w:rsidRPr="5CA4BACC" w:rsidR="7A3B83F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cho</w:t>
      </w:r>
      <w:r w:rsidRPr="5CA4BACC" w:rsidR="7A3B83F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5CA4BACC" w:rsidR="7A3B83F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sinh</w:t>
      </w:r>
      <w:r w:rsidRPr="5CA4BACC" w:rsidR="7A3B83F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5CA4BACC" w:rsidR="7A3B83F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viên</w:t>
      </w:r>
      <w:r w:rsidRPr="5CA4BACC" w:rsidR="7A3B83F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, </w:t>
      </w:r>
      <w:r w:rsidRPr="5CA4BACC" w:rsidR="7A3B83F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hói</w:t>
      </w:r>
      <w:r w:rsidRPr="5CA4BACC" w:rsidR="7A3B83F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5CA4BACC" w:rsidR="7A3B83F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quen</w:t>
      </w:r>
      <w:r w:rsidRPr="5CA4BACC" w:rsidR="7A3B83F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5CA4BACC" w:rsidR="7A3B83F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ngủ</w:t>
      </w:r>
      <w:r w:rsidRPr="5CA4BACC" w:rsidR="7A3B83F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, </w:t>
      </w:r>
      <w:r w:rsidRPr="5CA4BACC" w:rsidR="7A3B83F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giảm</w:t>
      </w:r>
      <w:r w:rsidRPr="5CA4BACC" w:rsidR="7A3B83F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5CA4BACC" w:rsidR="7A3B83F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phụ</w:t>
      </w:r>
      <w:r w:rsidRPr="5CA4BACC" w:rsidR="7A3B83F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5CA4BACC" w:rsidR="7A3B83F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thuộc</w:t>
      </w:r>
      <w:r w:rsidRPr="5CA4BACC" w:rsidR="7A3B83F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5CA4BACC" w:rsidR="7A3B83F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mạng</w:t>
      </w:r>
      <w:r w:rsidRPr="5CA4BACC" w:rsidR="7A3B83F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5CA4BACC" w:rsidR="7A3B83F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xã</w:t>
      </w:r>
      <w:r w:rsidRPr="5CA4BACC" w:rsidR="7A3B83F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5CA4BACC" w:rsidR="7A3B83F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hội</w:t>
      </w:r>
      <w:r w:rsidRPr="5CA4BACC" w:rsidR="7A3B83F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).</w:t>
      </w:r>
    </w:p>
    <w:p w:rsidR="2B2BCF5E" w:rsidP="5CA4BACC" w:rsidRDefault="2B2BCF5E" w14:paraId="5A68B7CC" w14:textId="011655F1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</w:pPr>
      <w:r w:rsidRPr="5CA4BACC" w:rsidR="2B2BCF5E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-</w:t>
      </w:r>
      <w:r w:rsidRPr="5CA4BACC" w:rsidR="7A3B83F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 xml:space="preserve"> </w:t>
      </w:r>
      <w:r w:rsidRPr="5CA4BACC" w:rsidR="7A3B83F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Thói</w:t>
      </w:r>
      <w:r w:rsidRPr="5CA4BACC" w:rsidR="7A3B83F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 xml:space="preserve"> </w:t>
      </w:r>
      <w:r w:rsidRPr="5CA4BACC" w:rsidR="7A3B83F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quen</w:t>
      </w:r>
      <w:r w:rsidRPr="5CA4BACC" w:rsidR="7A3B83F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 xml:space="preserve"> </w:t>
      </w:r>
      <w:r w:rsidRPr="5CA4BACC" w:rsidR="7A3B83F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ngu</w:t>
      </w:r>
      <w:r w:rsidRPr="5CA4BACC" w:rsidR="7A3B83F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̉:</w:t>
      </w:r>
    </w:p>
    <w:p w:rsidR="2FC8C191" w:rsidP="5CA4BACC" w:rsidRDefault="2FC8C191" w14:paraId="5B3BE1BB" w14:textId="342B59D1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</w:pPr>
      <w:r w:rsidRPr="5CA4BACC" w:rsidR="2FC8C191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+ </w:t>
      </w:r>
      <w:r w:rsidRPr="5CA4BACC" w:rsidR="622EDA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Khôn</w:t>
      </w:r>
      <w:r w:rsidRPr="5CA4BACC" w:rsidR="622EDA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g</w:t>
      </w:r>
      <w:r w:rsidRPr="5CA4BACC" w:rsidR="622EDA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</w:t>
      </w:r>
      <w:r w:rsidRPr="5CA4BACC" w:rsidR="622EDA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sử</w:t>
      </w:r>
      <w:r w:rsidRPr="5CA4BACC" w:rsidR="622EDA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</w:t>
      </w:r>
      <w:r w:rsidRPr="5CA4BACC" w:rsidR="622EDA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dụng</w:t>
      </w:r>
      <w:r w:rsidRPr="5CA4BACC" w:rsidR="622EDA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</w:t>
      </w:r>
      <w:r w:rsidRPr="5CA4BACC" w:rsidR="622EDA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điện</w:t>
      </w:r>
      <w:r w:rsidRPr="5CA4BACC" w:rsidR="622EDA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</w:t>
      </w:r>
      <w:r w:rsidRPr="5CA4BACC" w:rsidR="622EDA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thoại</w:t>
      </w:r>
      <w:r w:rsidRPr="5CA4BACC" w:rsidR="622EDA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30 </w:t>
      </w:r>
      <w:r w:rsidRPr="5CA4BACC" w:rsidR="622EDA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phút</w:t>
      </w:r>
      <w:r w:rsidRPr="5CA4BACC" w:rsidR="622EDA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</w:t>
      </w:r>
      <w:r w:rsidRPr="5CA4BACC" w:rsidR="622EDA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trước</w:t>
      </w:r>
      <w:r w:rsidRPr="5CA4BACC" w:rsidR="622EDA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</w:t>
      </w:r>
      <w:r w:rsidRPr="5CA4BACC" w:rsidR="622EDA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khi</w:t>
      </w:r>
      <w:r w:rsidRPr="5CA4BACC" w:rsidR="622EDA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</w:t>
      </w:r>
      <w:r w:rsidRPr="5CA4BACC" w:rsidR="622EDA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ngủ</w:t>
      </w:r>
      <w:r w:rsidRPr="5CA4BACC" w:rsidR="622EDA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</w:t>
      </w:r>
      <w:r w:rsidRPr="5CA4BACC" w:rsidR="622EDA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→</w:t>
      </w:r>
      <w:r w:rsidRPr="5CA4BACC" w:rsidR="193FBA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G</w:t>
      </w:r>
      <w:r w:rsidRPr="5CA4BACC" w:rsidR="193FBA15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iú</w:t>
      </w:r>
      <w:r w:rsidRPr="5CA4BACC" w:rsidR="193FBA15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p</w:t>
      </w:r>
      <w:r w:rsidRPr="5CA4BACC" w:rsidR="193FBA15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5CA4BACC" w:rsidR="193FBA15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bạn</w:t>
      </w:r>
      <w:r w:rsidRPr="5CA4BACC" w:rsidR="193FBA15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5CA4BACC" w:rsidR="193FBA15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có</w:t>
      </w:r>
      <w:r w:rsidRPr="5CA4BACC" w:rsidR="193FBA15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5CA4BACC" w:rsidR="193FBA15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giấc</w:t>
      </w:r>
      <w:r w:rsidRPr="5CA4BACC" w:rsidR="193FBA15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5CA4BACC" w:rsidR="193FBA15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ngủ</w:t>
      </w:r>
      <w:r w:rsidRPr="5CA4BACC" w:rsidR="193FBA15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5CA4BACC" w:rsidR="193FBA15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sâu</w:t>
      </w:r>
      <w:r w:rsidRPr="5CA4BACC" w:rsidR="193FBA15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5CA4BACC" w:rsidR="193FBA15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hơn</w:t>
      </w:r>
      <w:r w:rsidRPr="5CA4BACC" w:rsidR="193FBA15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5CA4BACC" w:rsidR="193FBA15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nhờ</w:t>
      </w:r>
      <w:r w:rsidRPr="5CA4BACC" w:rsidR="193FBA15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5CA4BACC" w:rsidR="193FBA15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tăng</w:t>
      </w:r>
      <w:r w:rsidRPr="5CA4BACC" w:rsidR="193FBA15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5CA4BACC" w:rsidR="193FBA15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cường</w:t>
      </w:r>
      <w:r w:rsidRPr="5CA4BACC" w:rsidR="193FBA15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hormone melatonin, </w:t>
      </w:r>
      <w:r w:rsidRPr="5CA4BACC" w:rsidR="193FBA15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cải</w:t>
      </w:r>
      <w:r w:rsidRPr="5CA4BACC" w:rsidR="193FBA15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5CA4BACC" w:rsidR="193FBA15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thiện</w:t>
      </w:r>
      <w:r w:rsidRPr="5CA4BACC" w:rsidR="193FBA15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5CA4BACC" w:rsidR="193FBA15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thị</w:t>
      </w:r>
      <w:r w:rsidRPr="5CA4BACC" w:rsidR="193FBA15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5CA4BACC" w:rsidR="193FBA15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lực</w:t>
      </w:r>
      <w:r w:rsidRPr="5CA4BACC" w:rsidR="193FBA15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5CA4BACC" w:rsidR="193FBA15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và</w:t>
      </w:r>
      <w:r w:rsidRPr="5CA4BACC" w:rsidR="193FBA15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5CA4BACC" w:rsidR="193FBA15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giảm</w:t>
      </w:r>
      <w:r w:rsidRPr="5CA4BACC" w:rsidR="193FBA15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5CA4BACC" w:rsidR="193FBA15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căng</w:t>
      </w:r>
      <w:r w:rsidRPr="5CA4BACC" w:rsidR="193FBA15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5CA4BACC" w:rsidR="193FBA15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thẳng</w:t>
      </w:r>
      <w:r w:rsidRPr="5CA4BACC" w:rsidR="193FBA15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5CA4BACC" w:rsidR="193FBA15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tinh</w:t>
      </w:r>
      <w:r w:rsidRPr="5CA4BACC" w:rsidR="193FBA15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5CA4BACC" w:rsidR="193FBA15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thần</w:t>
      </w:r>
      <w:r w:rsidRPr="5CA4BACC" w:rsidR="193FBA15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.</w:t>
      </w:r>
    </w:p>
    <w:p w:rsidR="2372D065" w:rsidP="5CA4BACC" w:rsidRDefault="2372D065" w14:paraId="219591B7" w14:textId="76B21E5F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</w:pPr>
      <w:r w:rsidRPr="5CA4BACC" w:rsidR="2372D06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+ </w:t>
      </w:r>
      <w:r w:rsidRPr="5CA4BACC" w:rsidR="2372D06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Đặt</w:t>
      </w:r>
      <w:r w:rsidRPr="5CA4BACC" w:rsidR="2372D06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</w:t>
      </w:r>
      <w:r w:rsidRPr="5CA4BACC" w:rsidR="2372D06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thiết</w:t>
      </w:r>
      <w:r w:rsidRPr="5CA4BACC" w:rsidR="2372D06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</w:t>
      </w:r>
      <w:r w:rsidRPr="5CA4BACC" w:rsidR="2372D06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bị</w:t>
      </w:r>
      <w:r w:rsidRPr="5CA4BACC" w:rsidR="2372D06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ở xa </w:t>
      </w:r>
      <w:r w:rsidRPr="5CA4BACC" w:rsidR="2372D06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giường</w:t>
      </w:r>
      <w:r w:rsidRPr="5CA4BACC" w:rsidR="2372D06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</w:t>
      </w:r>
      <w:r w:rsidRPr="5CA4BACC" w:rsidR="2372D06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ngủ</w:t>
      </w:r>
      <w:r w:rsidRPr="5CA4BACC" w:rsidR="2372D06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.</w:t>
      </w:r>
    </w:p>
    <w:p w:rsidR="483B3F20" w:rsidP="5CA4BACC" w:rsidRDefault="483B3F20" w14:paraId="2CD39D5F" w14:textId="5E441328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</w:pPr>
      <w:r w:rsidRPr="5CA4BACC" w:rsidR="483B3F20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+ </w:t>
      </w:r>
      <w:r w:rsidRPr="5CA4BACC" w:rsidR="0E5206C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Đặt</w:t>
      </w:r>
      <w:r w:rsidRPr="5CA4BACC" w:rsidR="622EDA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</w:t>
      </w:r>
      <w:r w:rsidRPr="5CA4BACC" w:rsidR="622EDA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“</w:t>
      </w:r>
      <w:r w:rsidRPr="5CA4BACC" w:rsidR="622EDA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chế</w:t>
      </w:r>
      <w:r w:rsidRPr="5CA4BACC" w:rsidR="622EDA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</w:t>
      </w:r>
      <w:r w:rsidRPr="5CA4BACC" w:rsidR="622EDA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độ</w:t>
      </w:r>
      <w:r w:rsidRPr="5CA4BACC" w:rsidR="622EDA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ban </w:t>
      </w:r>
      <w:r w:rsidRPr="5CA4BACC" w:rsidR="622EDA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đêm</w:t>
      </w:r>
      <w:r w:rsidRPr="5CA4BACC" w:rsidR="622EDA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”: </w:t>
      </w:r>
      <w:r w:rsidRPr="5CA4BACC" w:rsidR="622EDA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giảm</w:t>
      </w:r>
      <w:r w:rsidRPr="5CA4BACC" w:rsidR="622EDA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</w:t>
      </w:r>
      <w:r w:rsidRPr="5CA4BACC" w:rsidR="622EDA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ánh</w:t>
      </w:r>
      <w:r w:rsidRPr="5CA4BACC" w:rsidR="622EDA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</w:t>
      </w:r>
      <w:r w:rsidRPr="5CA4BACC" w:rsidR="622EDA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sáng</w:t>
      </w:r>
      <w:r w:rsidRPr="5CA4BACC" w:rsidR="622EDA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</w:t>
      </w:r>
      <w:r w:rsidRPr="5CA4BACC" w:rsidR="622EDA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xanh</w:t>
      </w:r>
      <w:r w:rsidRPr="5CA4BACC" w:rsidR="17AB90D0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, </w:t>
      </w:r>
      <w:r w:rsidRPr="5CA4BACC" w:rsidR="17AB90D0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giới</w:t>
      </w:r>
      <w:r w:rsidRPr="5CA4BACC" w:rsidR="17AB90D0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</w:t>
      </w:r>
      <w:r w:rsidRPr="5CA4BACC" w:rsidR="17AB90D0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hạn</w:t>
      </w:r>
      <w:r w:rsidRPr="5CA4BACC" w:rsidR="17AB90D0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</w:t>
      </w:r>
      <w:r w:rsidRPr="5CA4BACC" w:rsidR="17AB90D0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thông</w:t>
      </w:r>
      <w:r w:rsidRPr="5CA4BACC" w:rsidR="17AB90D0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</w:t>
      </w:r>
      <w:r w:rsidRPr="5CA4BACC" w:rsidR="17AB90D0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báo</w:t>
      </w:r>
      <w:r w:rsidRPr="5CA4BACC" w:rsidR="17AB90D0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</w:t>
      </w:r>
      <w:r w:rsidRPr="5CA4BACC" w:rsidR="17AB90D0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tránh</w:t>
      </w:r>
      <w:r w:rsidRPr="5CA4BACC" w:rsidR="17AB90D0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</w:t>
      </w:r>
      <w:r w:rsidRPr="5CA4BACC" w:rsidR="17AB90D0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làm</w:t>
      </w:r>
      <w:r w:rsidRPr="5CA4BACC" w:rsidR="17AB90D0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</w:t>
      </w:r>
      <w:r w:rsidRPr="5CA4BACC" w:rsidR="17AB90D0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phiền</w:t>
      </w:r>
      <w:r w:rsidRPr="5CA4BACC" w:rsidR="17AB90D0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</w:t>
      </w:r>
      <w:r w:rsidRPr="5CA4BACC" w:rsidR="17AB90D0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giấc</w:t>
      </w:r>
      <w:r w:rsidRPr="5CA4BACC" w:rsidR="17AB90D0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</w:t>
      </w:r>
      <w:r w:rsidRPr="5CA4BACC" w:rsidR="17AB90D0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ngu</w:t>
      </w:r>
      <w:r w:rsidRPr="5CA4BACC" w:rsidR="17AB90D0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̉.</w:t>
      </w:r>
    </w:p>
    <w:p w:rsidR="57A6479F" w:rsidP="5CA4BACC" w:rsidRDefault="57A6479F" w14:paraId="3FB45247" w14:textId="4C0134D3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</w:pPr>
      <w:r w:rsidRPr="5CA4BACC" w:rsidR="57A6479F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+ </w:t>
      </w:r>
      <w:r w:rsidRPr="5CA4BACC" w:rsidR="622EDA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Đọc</w:t>
      </w:r>
      <w:r w:rsidRPr="5CA4BACC" w:rsidR="622EDA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</w:t>
      </w:r>
      <w:r w:rsidRPr="5CA4BACC" w:rsidR="622EDA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sách</w:t>
      </w:r>
      <w:r w:rsidRPr="5CA4BACC" w:rsidR="622EDA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</w:t>
      </w:r>
      <w:r w:rsidRPr="5CA4BACC" w:rsidR="622EDA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giấy</w:t>
      </w:r>
      <w:r w:rsidRPr="5CA4BACC" w:rsidR="622EDA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</w:t>
      </w:r>
      <w:r w:rsidRPr="5CA4BACC" w:rsidR="622EDA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hoặc</w:t>
      </w:r>
      <w:r w:rsidRPr="5CA4BACC" w:rsidR="622EDA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</w:t>
      </w:r>
      <w:r w:rsidRPr="5CA4BACC" w:rsidR="622EDA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nghe</w:t>
      </w:r>
      <w:r w:rsidRPr="5CA4BACC" w:rsidR="622EDA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</w:t>
      </w:r>
      <w:r w:rsidRPr="5CA4BACC" w:rsidR="622EDA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nhạc</w:t>
      </w:r>
      <w:r w:rsidRPr="5CA4BACC" w:rsidR="4C4C7FBA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/podcast</w:t>
      </w:r>
      <w:r w:rsidRPr="5CA4BACC" w:rsidR="622EDA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</w:t>
      </w:r>
      <w:r w:rsidRPr="5CA4BACC" w:rsidR="622EDA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thay</w:t>
      </w:r>
      <w:r w:rsidRPr="5CA4BACC" w:rsidR="622EDA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</w:t>
      </w:r>
      <w:r w:rsidRPr="5CA4BACC" w:rsidR="622EDA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cho</w:t>
      </w:r>
      <w:r w:rsidRPr="5CA4BACC" w:rsidR="622EDA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</w:t>
      </w:r>
      <w:r w:rsidRPr="5CA4BACC" w:rsidR="622EDA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lướt</w:t>
      </w:r>
      <w:r w:rsidRPr="5CA4BACC" w:rsidR="622EDA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</w:t>
      </w:r>
      <w:r w:rsidRPr="5CA4BACC" w:rsidR="622EDA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mạng</w:t>
      </w:r>
      <w:r w:rsidRPr="5CA4BACC" w:rsidR="622EDA1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.</w:t>
      </w:r>
    </w:p>
    <w:p w:rsidR="099B33D7" w:rsidP="5CA4BACC" w:rsidRDefault="099B33D7" w14:paraId="1DA9E723" w14:textId="005E6DF5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</w:pPr>
      <w:r w:rsidRPr="5CA4BACC" w:rsidR="099B33D7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 xml:space="preserve">- </w:t>
      </w:r>
      <w:r w:rsidRPr="5CA4BACC" w:rsidR="5D34445E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 xml:space="preserve"> </w:t>
      </w:r>
      <w:r w:rsidRPr="5CA4BACC" w:rsidR="5D34445E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Giảm</w:t>
      </w:r>
      <w:r w:rsidRPr="5CA4BACC" w:rsidR="5D34445E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 xml:space="preserve"> </w:t>
      </w:r>
      <w:r w:rsidRPr="5CA4BACC" w:rsidR="5D34445E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phụ</w:t>
      </w:r>
      <w:r w:rsidRPr="5CA4BACC" w:rsidR="5D34445E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 xml:space="preserve"> </w:t>
      </w:r>
      <w:r w:rsidRPr="5CA4BACC" w:rsidR="5D34445E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thuộc</w:t>
      </w:r>
      <w:r w:rsidRPr="5CA4BACC" w:rsidR="5D34445E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 xml:space="preserve"> </w:t>
      </w:r>
      <w:r w:rsidRPr="5CA4BACC" w:rsidR="5D34445E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mạng</w:t>
      </w:r>
      <w:r w:rsidRPr="5CA4BACC" w:rsidR="5D34445E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 xml:space="preserve"> </w:t>
      </w:r>
      <w:r w:rsidRPr="5CA4BACC" w:rsidR="5D34445E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xã</w:t>
      </w:r>
      <w:r w:rsidRPr="5CA4BACC" w:rsidR="5D34445E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 xml:space="preserve"> </w:t>
      </w:r>
      <w:r w:rsidRPr="5CA4BACC" w:rsidR="5D34445E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hội</w:t>
      </w:r>
      <w:r w:rsidRPr="5CA4BACC" w:rsidR="5D34445E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 xml:space="preserve">: </w:t>
      </w:r>
    </w:p>
    <w:p w:rsidR="4964FC54" w:rsidP="5CA4BACC" w:rsidRDefault="4964FC54" w14:paraId="5A948399" w14:textId="16A15B09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i w:val="0"/>
          <w:iCs w:val="0"/>
          <w:noProof w:val="0"/>
          <w:sz w:val="26"/>
          <w:szCs w:val="26"/>
          <w:lang w:val="en-US"/>
        </w:rPr>
      </w:pPr>
      <w:r w:rsidRPr="5CA4BACC" w:rsidR="4964FC5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 xml:space="preserve">+ 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>Giới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 xml:space="preserve"> 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>hạn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 xml:space="preserve"> 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>thời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 xml:space="preserve"> 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>gian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 xml:space="preserve"> 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>sử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 xml:space="preserve"> 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>dụng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 xml:space="preserve"> 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>mạng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 xml:space="preserve"> 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>xã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 xml:space="preserve"> 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>hội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 xml:space="preserve"> 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>bằng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 xml:space="preserve"> 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>công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 xml:space="preserve"> 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>cụ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 xml:space="preserve"> 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>như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 xml:space="preserve"> 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>Digital Wellbeing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 xml:space="preserve"> 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>hoặc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 xml:space="preserve"> 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>Screen Time</w:t>
      </w:r>
      <w:r w:rsidRPr="5CA4BACC" w:rsidR="5C9C2FF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 xml:space="preserve"> 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 xml:space="preserve">→ </w:t>
      </w:r>
      <w:r w:rsidRPr="5CA4BACC" w:rsidR="25A9CDD3">
        <w:rPr>
          <w:rFonts w:ascii="Times New Roman" w:hAnsi="Times New Roman" w:eastAsia="Times New Roman" w:cs="Times New Roman"/>
          <w:i w:val="0"/>
          <w:iCs w:val="0"/>
          <w:noProof w:val="0"/>
          <w:sz w:val="26"/>
          <w:szCs w:val="26"/>
          <w:lang w:val="en-US"/>
        </w:rPr>
        <w:t>Đặt</w:t>
      </w:r>
      <w:r w:rsidRPr="5CA4BACC" w:rsidR="25A9CDD3">
        <w:rPr>
          <w:rFonts w:ascii="Times New Roman" w:hAnsi="Times New Roman" w:eastAsia="Times New Roman" w:cs="Times New Roman"/>
          <w:i w:val="0"/>
          <w:iCs w:val="0"/>
          <w:noProof w:val="0"/>
          <w:sz w:val="26"/>
          <w:szCs w:val="26"/>
          <w:lang w:val="en-US"/>
        </w:rPr>
        <w:t xml:space="preserve"> </w:t>
      </w:r>
      <w:r w:rsidRPr="5CA4BACC" w:rsidR="25A9CDD3">
        <w:rPr>
          <w:rFonts w:ascii="Times New Roman" w:hAnsi="Times New Roman" w:eastAsia="Times New Roman" w:cs="Times New Roman"/>
          <w:i w:val="0"/>
          <w:iCs w:val="0"/>
          <w:noProof w:val="0"/>
          <w:sz w:val="26"/>
          <w:szCs w:val="26"/>
          <w:lang w:val="en-US"/>
        </w:rPr>
        <w:t>giới</w:t>
      </w:r>
      <w:r w:rsidRPr="5CA4BACC" w:rsidR="25A9CDD3">
        <w:rPr>
          <w:rFonts w:ascii="Times New Roman" w:hAnsi="Times New Roman" w:eastAsia="Times New Roman" w:cs="Times New Roman"/>
          <w:i w:val="0"/>
          <w:iCs w:val="0"/>
          <w:noProof w:val="0"/>
          <w:sz w:val="26"/>
          <w:szCs w:val="26"/>
          <w:lang w:val="en-US"/>
        </w:rPr>
        <w:t xml:space="preserve"> </w:t>
      </w:r>
      <w:r w:rsidRPr="5CA4BACC" w:rsidR="25A9CDD3">
        <w:rPr>
          <w:rFonts w:ascii="Times New Roman" w:hAnsi="Times New Roman" w:eastAsia="Times New Roman" w:cs="Times New Roman"/>
          <w:i w:val="0"/>
          <w:iCs w:val="0"/>
          <w:noProof w:val="0"/>
          <w:sz w:val="26"/>
          <w:szCs w:val="26"/>
          <w:lang w:val="en-US"/>
        </w:rPr>
        <w:t>hạn</w:t>
      </w:r>
      <w:r w:rsidRPr="5CA4BACC" w:rsidR="25A9CDD3">
        <w:rPr>
          <w:rFonts w:ascii="Times New Roman" w:hAnsi="Times New Roman" w:eastAsia="Times New Roman" w:cs="Times New Roman"/>
          <w:i w:val="0"/>
          <w:iCs w:val="0"/>
          <w:noProof w:val="0"/>
          <w:sz w:val="26"/>
          <w:szCs w:val="26"/>
          <w:lang w:val="en-US"/>
        </w:rPr>
        <w:t xml:space="preserve"> 1–1,5 </w:t>
      </w:r>
      <w:r w:rsidRPr="5CA4BACC" w:rsidR="25A9CDD3">
        <w:rPr>
          <w:rFonts w:ascii="Times New Roman" w:hAnsi="Times New Roman" w:eastAsia="Times New Roman" w:cs="Times New Roman"/>
          <w:i w:val="0"/>
          <w:iCs w:val="0"/>
          <w:noProof w:val="0"/>
          <w:sz w:val="26"/>
          <w:szCs w:val="26"/>
          <w:lang w:val="en-US"/>
        </w:rPr>
        <w:t>giờ</w:t>
      </w:r>
      <w:r w:rsidRPr="5CA4BACC" w:rsidR="25A9CDD3">
        <w:rPr>
          <w:rFonts w:ascii="Times New Roman" w:hAnsi="Times New Roman" w:eastAsia="Times New Roman" w:cs="Times New Roman"/>
          <w:i w:val="0"/>
          <w:iCs w:val="0"/>
          <w:noProof w:val="0"/>
          <w:sz w:val="26"/>
          <w:szCs w:val="26"/>
          <w:lang w:val="en-US"/>
        </w:rPr>
        <w:t>/</w:t>
      </w:r>
      <w:r w:rsidRPr="5CA4BACC" w:rsidR="25A9CDD3">
        <w:rPr>
          <w:rFonts w:ascii="Times New Roman" w:hAnsi="Times New Roman" w:eastAsia="Times New Roman" w:cs="Times New Roman"/>
          <w:i w:val="0"/>
          <w:iCs w:val="0"/>
          <w:noProof w:val="0"/>
          <w:sz w:val="26"/>
          <w:szCs w:val="26"/>
          <w:lang w:val="en-US"/>
        </w:rPr>
        <w:t>ngày</w:t>
      </w:r>
      <w:r w:rsidRPr="5CA4BACC" w:rsidR="25A9CDD3">
        <w:rPr>
          <w:rFonts w:ascii="Times New Roman" w:hAnsi="Times New Roman" w:eastAsia="Times New Roman" w:cs="Times New Roman"/>
          <w:i w:val="0"/>
          <w:iCs w:val="0"/>
          <w:noProof w:val="0"/>
          <w:sz w:val="26"/>
          <w:szCs w:val="26"/>
          <w:lang w:val="en-US"/>
        </w:rPr>
        <w:t xml:space="preserve"> </w:t>
      </w:r>
      <w:r w:rsidRPr="5CA4BACC" w:rsidR="25A9CDD3">
        <w:rPr>
          <w:rFonts w:ascii="Times New Roman" w:hAnsi="Times New Roman" w:eastAsia="Times New Roman" w:cs="Times New Roman"/>
          <w:i w:val="0"/>
          <w:iCs w:val="0"/>
          <w:noProof w:val="0"/>
          <w:sz w:val="26"/>
          <w:szCs w:val="26"/>
          <w:lang w:val="en-US"/>
        </w:rPr>
        <w:t>cho</w:t>
      </w:r>
      <w:r w:rsidRPr="5CA4BACC" w:rsidR="25A9CDD3">
        <w:rPr>
          <w:rFonts w:ascii="Times New Roman" w:hAnsi="Times New Roman" w:eastAsia="Times New Roman" w:cs="Times New Roman"/>
          <w:i w:val="0"/>
          <w:iCs w:val="0"/>
          <w:noProof w:val="0"/>
          <w:sz w:val="26"/>
          <w:szCs w:val="26"/>
          <w:lang w:val="en-US"/>
        </w:rPr>
        <w:t xml:space="preserve"> TikTok, Facebook, Instagram.</w:t>
      </w:r>
    </w:p>
    <w:p w:rsidR="31329B61" w:rsidP="5CA4BACC" w:rsidRDefault="31329B61" w14:paraId="67FB8C22" w14:textId="236B7B82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</w:pPr>
      <w:r w:rsidRPr="5CA4BACC" w:rsidR="31329B6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 xml:space="preserve">+ 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>Tắt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 xml:space="preserve"> 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>thông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 xml:space="preserve"> 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>báo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 xml:space="preserve"> 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>không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 xml:space="preserve"> 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>cần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 xml:space="preserve"> 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>thiết</w:t>
      </w:r>
      <w:r w:rsidRPr="5CA4BACC" w:rsidR="372C582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 xml:space="preserve"> </w:t>
      </w:r>
      <w:r w:rsidRPr="5CA4BACC" w:rsidR="372C582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>khi</w:t>
      </w:r>
      <w:r w:rsidRPr="5CA4BACC" w:rsidR="372C582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 xml:space="preserve"> </w:t>
      </w:r>
      <w:r w:rsidRPr="5CA4BACC" w:rsidR="372C582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>cần</w:t>
      </w:r>
      <w:r w:rsidRPr="5CA4BACC" w:rsidR="372C582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 xml:space="preserve"> </w:t>
      </w:r>
      <w:r w:rsidRPr="5CA4BACC" w:rsidR="372C582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>tập</w:t>
      </w:r>
      <w:r w:rsidRPr="5CA4BACC" w:rsidR="372C582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 xml:space="preserve"> </w:t>
      </w:r>
      <w:r w:rsidRPr="5CA4BACC" w:rsidR="372C582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>trung</w:t>
      </w:r>
      <w:r w:rsidRPr="5CA4BACC" w:rsidR="372C582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 xml:space="preserve"> như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 xml:space="preserve"> 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>học</w:t>
      </w:r>
      <w:r w:rsidRPr="5CA4BACC" w:rsidR="4E2DC4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>, làm việc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>.</w:t>
      </w:r>
    </w:p>
    <w:p w:rsidR="32DF8BAD" w:rsidP="5CA4BACC" w:rsidRDefault="32DF8BAD" w14:paraId="0A8B32E2" w14:textId="0ED58867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</w:pPr>
      <w:r w:rsidRPr="5CA4BACC" w:rsidR="32DF8BA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 xml:space="preserve">+ </w:t>
      </w:r>
      <w:r w:rsidRPr="5CA4BACC" w:rsidR="24A9E48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>Dành</w:t>
      </w:r>
      <w:r w:rsidRPr="5CA4BACC" w:rsidR="24A9E48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 xml:space="preserve"> một 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>ngày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 xml:space="preserve"> 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>không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 xml:space="preserve"> 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>mạng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 xml:space="preserve"> 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>xã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 xml:space="preserve"> 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>hội</w:t>
      </w:r>
      <w:r w:rsidRPr="5CA4BACC" w:rsidR="149C3E2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>: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 xml:space="preserve"> 1 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>ngày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>/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>tuần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 xml:space="preserve"> 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>không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 xml:space="preserve"> 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>dùng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 xml:space="preserve"> 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>điện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 xml:space="preserve"> 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>thoại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 xml:space="preserve"> 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>ngoài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 xml:space="preserve"> 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>việc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 xml:space="preserve"> 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>học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 xml:space="preserve"> 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>hoặc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 xml:space="preserve"> 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>liên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 xml:space="preserve"> 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>lạc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 xml:space="preserve"> 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>cần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 xml:space="preserve"> 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>thiết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>.</w:t>
      </w:r>
    </w:p>
    <w:p w:rsidR="159DDC4C" w:rsidP="5CA4BACC" w:rsidRDefault="159DDC4C" w14:paraId="4930B3C1" w14:textId="3503951D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i w:val="0"/>
          <w:iCs w:val="0"/>
          <w:noProof w:val="0"/>
          <w:sz w:val="26"/>
          <w:szCs w:val="26"/>
          <w:lang w:val="en-US"/>
        </w:rPr>
      </w:pPr>
      <w:r w:rsidRPr="5CA4BACC" w:rsidR="159DDC4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 xml:space="preserve">+ 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 xml:space="preserve">Thay 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>thế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 xml:space="preserve"> </w:t>
      </w:r>
      <w:r w:rsidRPr="5CA4BACC" w:rsidR="3A3047A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>bằng</w:t>
      </w:r>
      <w:r w:rsidRPr="5CA4BACC" w:rsidR="3A3047A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 xml:space="preserve"> “dopamine </w:t>
      </w:r>
      <w:r w:rsidRPr="5CA4BACC" w:rsidR="3A3047A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>lành</w:t>
      </w:r>
      <w:r w:rsidRPr="5CA4BACC" w:rsidR="3A3047A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 xml:space="preserve"> </w:t>
      </w:r>
      <w:r w:rsidRPr="5CA4BACC" w:rsidR="3A3047A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>mạnh</w:t>
      </w:r>
      <w:r w:rsidRPr="5CA4BACC" w:rsidR="3A3047A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>”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 xml:space="preserve">: 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>đọc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 xml:space="preserve"> 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>sách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 xml:space="preserve">, 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>tập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 xml:space="preserve"> 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>thể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 xml:space="preserve"> 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>dục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 xml:space="preserve">, 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>nấu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 xml:space="preserve"> 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>ăn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 xml:space="preserve">, 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>gặp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 xml:space="preserve"> 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>gỡ</w:t>
      </w:r>
      <w:r w:rsidRPr="5CA4BACC" w:rsidR="584A6CC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 xml:space="preserve">, </w:t>
      </w:r>
      <w:r w:rsidRPr="5CA4BACC" w:rsidR="584A6CC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>tro</w:t>
      </w:r>
      <w:r w:rsidRPr="5CA4BACC" w:rsidR="584A6CC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 xml:space="preserve">̀ </w:t>
      </w:r>
      <w:r w:rsidRPr="5CA4BACC" w:rsidR="584A6CC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>chuyện</w:t>
      </w:r>
      <w:r w:rsidRPr="5CA4BACC" w:rsidR="584A6CC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 xml:space="preserve"> </w:t>
      </w:r>
      <w:r w:rsidRPr="5CA4BACC" w:rsidR="584A6CC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>với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 xml:space="preserve"> 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>bạn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 xml:space="preserve"> 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>bè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 xml:space="preserve"> 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>trực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 xml:space="preserve"> 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>tiếp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>.</w:t>
      </w:r>
    </w:p>
    <w:p w:rsidR="2321FE34" w:rsidP="5CA4BACC" w:rsidRDefault="2321FE34" w14:paraId="6C2658A2" w14:textId="39D0F8C9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i w:val="0"/>
          <w:iCs w:val="0"/>
          <w:noProof w:val="0"/>
          <w:sz w:val="26"/>
          <w:szCs w:val="26"/>
          <w:lang w:val="en-US"/>
        </w:rPr>
      </w:pPr>
      <w:r w:rsidRPr="5CA4BACC" w:rsidR="2321FE3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 xml:space="preserve">+ 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>Tự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 xml:space="preserve"> 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>đánh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 xml:space="preserve"> 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>giá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 xml:space="preserve"> 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>mỗi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 xml:space="preserve"> 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>tuần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 xml:space="preserve">: </w:t>
      </w:r>
      <w:r w:rsidRPr="5CA4BACC" w:rsidR="25A9CD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6"/>
          <w:szCs w:val="26"/>
          <w:lang w:val="en-US"/>
        </w:rPr>
        <w:t>ghi</w:t>
      </w:r>
      <w:r w:rsidRPr="5CA4BACC" w:rsidR="25A9CDD3">
        <w:rPr>
          <w:rFonts w:ascii="Times New Roman" w:hAnsi="Times New Roman" w:eastAsia="Times New Roman" w:cs="Times New Roman"/>
          <w:i w:val="0"/>
          <w:iCs w:val="0"/>
          <w:noProof w:val="0"/>
          <w:sz w:val="26"/>
          <w:szCs w:val="26"/>
          <w:lang w:val="en-US"/>
        </w:rPr>
        <w:t xml:space="preserve"> </w:t>
      </w:r>
      <w:r w:rsidRPr="5CA4BACC" w:rsidR="25A9CDD3">
        <w:rPr>
          <w:rFonts w:ascii="Times New Roman" w:hAnsi="Times New Roman" w:eastAsia="Times New Roman" w:cs="Times New Roman"/>
          <w:i w:val="0"/>
          <w:iCs w:val="0"/>
          <w:noProof w:val="0"/>
          <w:sz w:val="26"/>
          <w:szCs w:val="26"/>
          <w:lang w:val="en-US"/>
        </w:rPr>
        <w:t>lại</w:t>
      </w:r>
      <w:r w:rsidRPr="5CA4BACC" w:rsidR="25A9CDD3">
        <w:rPr>
          <w:rFonts w:ascii="Times New Roman" w:hAnsi="Times New Roman" w:eastAsia="Times New Roman" w:cs="Times New Roman"/>
          <w:i w:val="0"/>
          <w:iCs w:val="0"/>
          <w:noProof w:val="0"/>
          <w:sz w:val="26"/>
          <w:szCs w:val="26"/>
          <w:lang w:val="en-US"/>
        </w:rPr>
        <w:t xml:space="preserve"> </w:t>
      </w:r>
      <w:r w:rsidRPr="5CA4BACC" w:rsidR="25A9CDD3">
        <w:rPr>
          <w:rFonts w:ascii="Times New Roman" w:hAnsi="Times New Roman" w:eastAsia="Times New Roman" w:cs="Times New Roman"/>
          <w:i w:val="0"/>
          <w:iCs w:val="0"/>
          <w:noProof w:val="0"/>
          <w:sz w:val="26"/>
          <w:szCs w:val="26"/>
          <w:lang w:val="en-US"/>
        </w:rPr>
        <w:t>thời</w:t>
      </w:r>
      <w:r w:rsidRPr="5CA4BACC" w:rsidR="25A9CDD3">
        <w:rPr>
          <w:rFonts w:ascii="Times New Roman" w:hAnsi="Times New Roman" w:eastAsia="Times New Roman" w:cs="Times New Roman"/>
          <w:i w:val="0"/>
          <w:iCs w:val="0"/>
          <w:noProof w:val="0"/>
          <w:sz w:val="26"/>
          <w:szCs w:val="26"/>
          <w:lang w:val="en-US"/>
        </w:rPr>
        <w:t xml:space="preserve"> </w:t>
      </w:r>
      <w:r w:rsidRPr="5CA4BACC" w:rsidR="25A9CDD3">
        <w:rPr>
          <w:rFonts w:ascii="Times New Roman" w:hAnsi="Times New Roman" w:eastAsia="Times New Roman" w:cs="Times New Roman"/>
          <w:i w:val="0"/>
          <w:iCs w:val="0"/>
          <w:noProof w:val="0"/>
          <w:sz w:val="26"/>
          <w:szCs w:val="26"/>
          <w:lang w:val="en-US"/>
        </w:rPr>
        <w:t>gian</w:t>
      </w:r>
      <w:r w:rsidRPr="5CA4BACC" w:rsidR="25A9CDD3">
        <w:rPr>
          <w:rFonts w:ascii="Times New Roman" w:hAnsi="Times New Roman" w:eastAsia="Times New Roman" w:cs="Times New Roman"/>
          <w:i w:val="0"/>
          <w:iCs w:val="0"/>
          <w:noProof w:val="0"/>
          <w:sz w:val="26"/>
          <w:szCs w:val="26"/>
          <w:lang w:val="en-US"/>
        </w:rPr>
        <w:t xml:space="preserve"> onli</w:t>
      </w:r>
      <w:r w:rsidRPr="5CA4BACC" w:rsidR="61B573C5">
        <w:rPr>
          <w:rFonts w:ascii="Times New Roman" w:hAnsi="Times New Roman" w:eastAsia="Times New Roman" w:cs="Times New Roman"/>
          <w:i w:val="0"/>
          <w:iCs w:val="0"/>
          <w:noProof w:val="0"/>
          <w:sz w:val="26"/>
          <w:szCs w:val="26"/>
          <w:lang w:val="en-US"/>
        </w:rPr>
        <w:t>ne</w:t>
      </w:r>
      <w:r w:rsidRPr="5CA4BACC" w:rsidR="25A9CDD3">
        <w:rPr>
          <w:rFonts w:ascii="Times New Roman" w:hAnsi="Times New Roman" w:eastAsia="Times New Roman" w:cs="Times New Roman"/>
          <w:i w:val="0"/>
          <w:iCs w:val="0"/>
          <w:noProof w:val="0"/>
          <w:sz w:val="26"/>
          <w:szCs w:val="26"/>
          <w:lang w:val="en-US"/>
        </w:rPr>
        <w:t xml:space="preserve"> </w:t>
      </w:r>
      <w:r w:rsidRPr="5CA4BACC" w:rsidR="25A9CDD3">
        <w:rPr>
          <w:rFonts w:ascii="Times New Roman" w:hAnsi="Times New Roman" w:eastAsia="Times New Roman" w:cs="Times New Roman"/>
          <w:i w:val="0"/>
          <w:iCs w:val="0"/>
          <w:noProof w:val="0"/>
          <w:sz w:val="26"/>
          <w:szCs w:val="26"/>
          <w:lang w:val="en-US"/>
        </w:rPr>
        <w:t>của</w:t>
      </w:r>
      <w:r w:rsidRPr="5CA4BACC" w:rsidR="25A9CDD3">
        <w:rPr>
          <w:rFonts w:ascii="Times New Roman" w:hAnsi="Times New Roman" w:eastAsia="Times New Roman" w:cs="Times New Roman"/>
          <w:i w:val="0"/>
          <w:iCs w:val="0"/>
          <w:noProof w:val="0"/>
          <w:sz w:val="26"/>
          <w:szCs w:val="26"/>
          <w:lang w:val="en-US"/>
        </w:rPr>
        <w:t xml:space="preserve"> </w:t>
      </w:r>
      <w:r w:rsidRPr="5CA4BACC" w:rsidR="25A9CDD3">
        <w:rPr>
          <w:rFonts w:ascii="Times New Roman" w:hAnsi="Times New Roman" w:eastAsia="Times New Roman" w:cs="Times New Roman"/>
          <w:i w:val="0"/>
          <w:iCs w:val="0"/>
          <w:noProof w:val="0"/>
          <w:sz w:val="26"/>
          <w:szCs w:val="26"/>
          <w:lang w:val="en-US"/>
        </w:rPr>
        <w:t>bản</w:t>
      </w:r>
      <w:r w:rsidRPr="5CA4BACC" w:rsidR="25A9CDD3">
        <w:rPr>
          <w:rFonts w:ascii="Times New Roman" w:hAnsi="Times New Roman" w:eastAsia="Times New Roman" w:cs="Times New Roman"/>
          <w:i w:val="0"/>
          <w:iCs w:val="0"/>
          <w:noProof w:val="0"/>
          <w:sz w:val="26"/>
          <w:szCs w:val="26"/>
          <w:lang w:val="en-US"/>
        </w:rPr>
        <w:t xml:space="preserve"> </w:t>
      </w:r>
      <w:r w:rsidRPr="5CA4BACC" w:rsidR="25A9CDD3">
        <w:rPr>
          <w:rFonts w:ascii="Times New Roman" w:hAnsi="Times New Roman" w:eastAsia="Times New Roman" w:cs="Times New Roman"/>
          <w:i w:val="0"/>
          <w:iCs w:val="0"/>
          <w:noProof w:val="0"/>
          <w:sz w:val="26"/>
          <w:szCs w:val="26"/>
          <w:lang w:val="en-US"/>
        </w:rPr>
        <w:t>thân</w:t>
      </w:r>
      <w:r w:rsidRPr="5CA4BACC" w:rsidR="25A9CDD3">
        <w:rPr>
          <w:rFonts w:ascii="Times New Roman" w:hAnsi="Times New Roman" w:eastAsia="Times New Roman" w:cs="Times New Roman"/>
          <w:i w:val="0"/>
          <w:iCs w:val="0"/>
          <w:noProof w:val="0"/>
          <w:sz w:val="26"/>
          <w:szCs w:val="26"/>
          <w:lang w:val="en-US"/>
        </w:rPr>
        <w:t xml:space="preserve"> </w:t>
      </w:r>
      <w:r w:rsidRPr="5CA4BACC" w:rsidR="25A9CDD3">
        <w:rPr>
          <w:rFonts w:ascii="Times New Roman" w:hAnsi="Times New Roman" w:eastAsia="Times New Roman" w:cs="Times New Roman"/>
          <w:i w:val="0"/>
          <w:iCs w:val="0"/>
          <w:noProof w:val="0"/>
          <w:sz w:val="26"/>
          <w:szCs w:val="26"/>
          <w:lang w:val="en-US"/>
        </w:rPr>
        <w:t>để</w:t>
      </w:r>
      <w:r w:rsidRPr="5CA4BACC" w:rsidR="25A9CDD3">
        <w:rPr>
          <w:rFonts w:ascii="Times New Roman" w:hAnsi="Times New Roman" w:eastAsia="Times New Roman" w:cs="Times New Roman"/>
          <w:i w:val="0"/>
          <w:iCs w:val="0"/>
          <w:noProof w:val="0"/>
          <w:sz w:val="26"/>
          <w:szCs w:val="26"/>
          <w:lang w:val="en-US"/>
        </w:rPr>
        <w:t xml:space="preserve"> </w:t>
      </w:r>
      <w:r w:rsidRPr="5CA4BACC" w:rsidR="25A9CDD3">
        <w:rPr>
          <w:rFonts w:ascii="Times New Roman" w:hAnsi="Times New Roman" w:eastAsia="Times New Roman" w:cs="Times New Roman"/>
          <w:i w:val="0"/>
          <w:iCs w:val="0"/>
          <w:noProof w:val="0"/>
          <w:sz w:val="26"/>
          <w:szCs w:val="26"/>
          <w:lang w:val="en-US"/>
        </w:rPr>
        <w:t>nhận</w:t>
      </w:r>
      <w:r w:rsidRPr="5CA4BACC" w:rsidR="25A9CDD3">
        <w:rPr>
          <w:rFonts w:ascii="Times New Roman" w:hAnsi="Times New Roman" w:eastAsia="Times New Roman" w:cs="Times New Roman"/>
          <w:i w:val="0"/>
          <w:iCs w:val="0"/>
          <w:noProof w:val="0"/>
          <w:sz w:val="26"/>
          <w:szCs w:val="26"/>
          <w:lang w:val="en-US"/>
        </w:rPr>
        <w:t xml:space="preserve"> </w:t>
      </w:r>
      <w:r w:rsidRPr="5CA4BACC" w:rsidR="25A9CDD3">
        <w:rPr>
          <w:rFonts w:ascii="Times New Roman" w:hAnsi="Times New Roman" w:eastAsia="Times New Roman" w:cs="Times New Roman"/>
          <w:i w:val="0"/>
          <w:iCs w:val="0"/>
          <w:noProof w:val="0"/>
          <w:sz w:val="26"/>
          <w:szCs w:val="26"/>
          <w:lang w:val="en-US"/>
        </w:rPr>
        <w:t>ra</w:t>
      </w:r>
      <w:r w:rsidRPr="5CA4BACC" w:rsidR="25A9CDD3">
        <w:rPr>
          <w:rFonts w:ascii="Times New Roman" w:hAnsi="Times New Roman" w:eastAsia="Times New Roman" w:cs="Times New Roman"/>
          <w:i w:val="0"/>
          <w:iCs w:val="0"/>
          <w:noProof w:val="0"/>
          <w:sz w:val="26"/>
          <w:szCs w:val="26"/>
          <w:lang w:val="en-US"/>
        </w:rPr>
        <w:t xml:space="preserve"> </w:t>
      </w:r>
      <w:r w:rsidRPr="5CA4BACC" w:rsidR="25A9CDD3">
        <w:rPr>
          <w:rFonts w:ascii="Times New Roman" w:hAnsi="Times New Roman" w:eastAsia="Times New Roman" w:cs="Times New Roman"/>
          <w:i w:val="0"/>
          <w:iCs w:val="0"/>
          <w:noProof w:val="0"/>
          <w:sz w:val="26"/>
          <w:szCs w:val="26"/>
          <w:lang w:val="en-US"/>
        </w:rPr>
        <w:t>thay</w:t>
      </w:r>
      <w:r w:rsidRPr="5CA4BACC" w:rsidR="25A9CDD3">
        <w:rPr>
          <w:rFonts w:ascii="Times New Roman" w:hAnsi="Times New Roman" w:eastAsia="Times New Roman" w:cs="Times New Roman"/>
          <w:i w:val="0"/>
          <w:iCs w:val="0"/>
          <w:noProof w:val="0"/>
          <w:sz w:val="26"/>
          <w:szCs w:val="26"/>
          <w:lang w:val="en-US"/>
        </w:rPr>
        <w:t xml:space="preserve"> </w:t>
      </w:r>
      <w:r w:rsidRPr="5CA4BACC" w:rsidR="25A9CDD3">
        <w:rPr>
          <w:rFonts w:ascii="Times New Roman" w:hAnsi="Times New Roman" w:eastAsia="Times New Roman" w:cs="Times New Roman"/>
          <w:i w:val="0"/>
          <w:iCs w:val="0"/>
          <w:noProof w:val="0"/>
          <w:sz w:val="26"/>
          <w:szCs w:val="26"/>
          <w:lang w:val="en-US"/>
        </w:rPr>
        <w:t>đổi</w:t>
      </w:r>
      <w:r w:rsidRPr="5CA4BACC" w:rsidR="25A9CDD3">
        <w:rPr>
          <w:rFonts w:ascii="Times New Roman" w:hAnsi="Times New Roman" w:eastAsia="Times New Roman" w:cs="Times New Roman"/>
          <w:i w:val="0"/>
          <w:iCs w:val="0"/>
          <w:noProof w:val="0"/>
          <w:sz w:val="26"/>
          <w:szCs w:val="26"/>
          <w:lang w:val="en-US"/>
        </w:rPr>
        <w:t xml:space="preserve"> </w:t>
      </w:r>
      <w:r w:rsidRPr="5CA4BACC" w:rsidR="25A9CDD3">
        <w:rPr>
          <w:rFonts w:ascii="Times New Roman" w:hAnsi="Times New Roman" w:eastAsia="Times New Roman" w:cs="Times New Roman"/>
          <w:i w:val="0"/>
          <w:iCs w:val="0"/>
          <w:noProof w:val="0"/>
          <w:sz w:val="26"/>
          <w:szCs w:val="26"/>
          <w:lang w:val="en-US"/>
        </w:rPr>
        <w:t>tích</w:t>
      </w:r>
      <w:r w:rsidRPr="5CA4BACC" w:rsidR="25A9CDD3">
        <w:rPr>
          <w:rFonts w:ascii="Times New Roman" w:hAnsi="Times New Roman" w:eastAsia="Times New Roman" w:cs="Times New Roman"/>
          <w:i w:val="0"/>
          <w:iCs w:val="0"/>
          <w:noProof w:val="0"/>
          <w:sz w:val="26"/>
          <w:szCs w:val="26"/>
          <w:lang w:val="en-US"/>
        </w:rPr>
        <w:t xml:space="preserve"> </w:t>
      </w:r>
      <w:r w:rsidRPr="5CA4BACC" w:rsidR="25A9CDD3">
        <w:rPr>
          <w:rFonts w:ascii="Times New Roman" w:hAnsi="Times New Roman" w:eastAsia="Times New Roman" w:cs="Times New Roman"/>
          <w:i w:val="0"/>
          <w:iCs w:val="0"/>
          <w:noProof w:val="0"/>
          <w:sz w:val="26"/>
          <w:szCs w:val="26"/>
          <w:lang w:val="en-US"/>
        </w:rPr>
        <w:t>cực</w:t>
      </w:r>
      <w:r w:rsidRPr="5CA4BACC" w:rsidR="11CE63C2">
        <w:rPr>
          <w:rFonts w:ascii="Times New Roman" w:hAnsi="Times New Roman" w:eastAsia="Times New Roman" w:cs="Times New Roman"/>
          <w:i w:val="0"/>
          <w:iCs w:val="0"/>
          <w:noProof w:val="0"/>
          <w:sz w:val="26"/>
          <w:szCs w:val="26"/>
          <w:lang w:val="en-US"/>
        </w:rPr>
        <w:t>.</w:t>
      </w:r>
    </w:p>
    <w:p w:rsidR="5CA4BACC" w:rsidRDefault="5CA4BACC" w14:paraId="00EC5967" w14:textId="00572886">
      <w:r>
        <w:br w:type="page"/>
      </w:r>
    </w:p>
    <w:p w:rsidR="6E9B7A8D" w:rsidP="5CA4BACC" w:rsidRDefault="6E9B7A8D" w14:paraId="160D2AA7" w14:textId="524A239C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CA4BACC" w:rsidR="6E9B7A8D">
        <w:rPr>
          <w:rFonts w:ascii="Times New Roman" w:hAnsi="Times New Roman" w:eastAsia="Times New Roman" w:cs="Times New Roman"/>
          <w:i w:val="0"/>
          <w:iCs w:val="0"/>
          <w:noProof w:val="0"/>
          <w:sz w:val="26"/>
          <w:szCs w:val="26"/>
          <w:lang w:val="en-US"/>
        </w:rPr>
        <w:t xml:space="preserve"> </w:t>
      </w:r>
      <w:r w:rsidRPr="5CA4BACC" w:rsidR="393FCF50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4. </w:t>
      </w:r>
      <w:r w:rsidRPr="5CA4BACC" w:rsidR="393FCF5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Làm</w:t>
      </w:r>
      <w:r w:rsidRPr="5CA4BACC" w:rsidR="393FCF5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poster </w:t>
      </w:r>
      <w:r w:rsidRPr="5CA4BACC" w:rsidR="393FCF5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hoặc</w:t>
      </w:r>
      <w:r w:rsidRPr="5CA4BACC" w:rsidR="393FCF5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infographic </w:t>
      </w:r>
      <w:r w:rsidRPr="5CA4BACC" w:rsidR="393FCF5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tuyên</w:t>
      </w:r>
      <w:r w:rsidRPr="5CA4BACC" w:rsidR="393FCF5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5CA4BACC" w:rsidR="393FCF5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truyền</w:t>
      </w:r>
      <w:r w:rsidRPr="5CA4BACC" w:rsidR="393FCF5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“</w:t>
      </w:r>
      <w:r w:rsidRPr="5CA4BACC" w:rsidR="393FCF5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Sống</w:t>
      </w:r>
      <w:r w:rsidRPr="5CA4BACC" w:rsidR="393FCF5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5CA4BACC" w:rsidR="393FCF5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lành</w:t>
      </w:r>
      <w:r w:rsidRPr="5CA4BACC" w:rsidR="393FCF5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5CA4BACC" w:rsidR="393FCF5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mạnh</w:t>
      </w:r>
      <w:r w:rsidRPr="5CA4BACC" w:rsidR="393FCF5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5CA4BACC" w:rsidR="393FCF5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trong</w:t>
      </w:r>
      <w:r w:rsidRPr="5CA4BACC" w:rsidR="393FCF5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5CA4BACC" w:rsidR="393FCF5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kỷ</w:t>
      </w:r>
      <w:r w:rsidRPr="5CA4BACC" w:rsidR="393FCF5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5CA4BACC" w:rsidR="393FCF5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nguyên</w:t>
      </w:r>
      <w:r w:rsidRPr="5CA4BACC" w:rsidR="393FCF5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5CA4BACC" w:rsidR="393FCF5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số</w:t>
      </w:r>
      <w:r w:rsidRPr="5CA4BACC" w:rsidR="393FCF5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”.</w:t>
      </w:r>
    </w:p>
    <w:p w:rsidR="2579BFC4" w:rsidP="5CA4BACC" w:rsidRDefault="2579BFC4" w14:paraId="4FB59822" w14:textId="33DF25E4">
      <w:pPr>
        <w:pStyle w:val="Normal"/>
        <w:spacing w:before="240" w:beforeAutospacing="off" w:after="240" w:afterAutospacing="off"/>
        <w:ind w:left="0"/>
      </w:pPr>
      <w:r w:rsidR="2579BFC4">
        <w:drawing>
          <wp:inline wp14:editId="4E06EE74" wp14:anchorId="34AA3D0D">
            <wp:extent cx="3510535" cy="4967288"/>
            <wp:effectExtent l="0" t="0" r="0" b="0"/>
            <wp:docPr id="13717061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1706170" name=""/>
                    <pic:cNvPicPr/>
                  </pic:nvPicPr>
                  <pic:blipFill>
                    <a:blip xmlns:r="http://schemas.openxmlformats.org/officeDocument/2006/relationships" r:embed="rId6007388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10535" cy="4967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B95786" w:rsidP="5CA4BACC" w:rsidRDefault="0CB95786" w14:paraId="5775E365" w14:textId="3DB4509A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sz w:val="26"/>
          <w:szCs w:val="26"/>
        </w:rPr>
      </w:pPr>
      <w:r w:rsidRPr="5CA4BACC" w:rsidR="0CB95786">
        <w:rPr>
          <w:rFonts w:ascii="Times New Roman" w:hAnsi="Times New Roman" w:eastAsia="Times New Roman" w:cs="Times New Roman"/>
          <w:sz w:val="26"/>
          <w:szCs w:val="26"/>
        </w:rPr>
        <w:t>Poster “</w:t>
      </w:r>
      <w:r w:rsidRPr="5CA4BACC" w:rsidR="0CB95786">
        <w:rPr>
          <w:rFonts w:ascii="Times New Roman" w:hAnsi="Times New Roman" w:eastAsia="Times New Roman" w:cs="Times New Roman"/>
          <w:sz w:val="26"/>
          <w:szCs w:val="26"/>
        </w:rPr>
        <w:t>sống</w:t>
      </w:r>
      <w:r w:rsidRPr="5CA4BACC" w:rsidR="0CB95786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 w:rsidRPr="5CA4BACC" w:rsidR="0CB95786">
        <w:rPr>
          <w:rFonts w:ascii="Times New Roman" w:hAnsi="Times New Roman" w:eastAsia="Times New Roman" w:cs="Times New Roman"/>
          <w:sz w:val="26"/>
          <w:szCs w:val="26"/>
        </w:rPr>
        <w:t>lành</w:t>
      </w:r>
      <w:r w:rsidRPr="5CA4BACC" w:rsidR="0CB95786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 w:rsidRPr="5CA4BACC" w:rsidR="0CB95786">
        <w:rPr>
          <w:rFonts w:ascii="Times New Roman" w:hAnsi="Times New Roman" w:eastAsia="Times New Roman" w:cs="Times New Roman"/>
          <w:sz w:val="26"/>
          <w:szCs w:val="26"/>
        </w:rPr>
        <w:t>mạnh</w:t>
      </w:r>
      <w:r w:rsidRPr="5CA4BACC" w:rsidR="0CB95786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 w:rsidRPr="5CA4BACC" w:rsidR="0CB95786">
        <w:rPr>
          <w:rFonts w:ascii="Times New Roman" w:hAnsi="Times New Roman" w:eastAsia="Times New Roman" w:cs="Times New Roman"/>
          <w:sz w:val="26"/>
          <w:szCs w:val="26"/>
        </w:rPr>
        <w:t>trong</w:t>
      </w:r>
      <w:r w:rsidRPr="5CA4BACC" w:rsidR="0CB95786">
        <w:rPr>
          <w:rFonts w:ascii="Times New Roman" w:hAnsi="Times New Roman" w:eastAsia="Times New Roman" w:cs="Times New Roman"/>
          <w:sz w:val="26"/>
          <w:szCs w:val="26"/>
        </w:rPr>
        <w:t xml:space="preserve"> kỉ </w:t>
      </w:r>
      <w:r w:rsidRPr="5CA4BACC" w:rsidR="0CB95786">
        <w:rPr>
          <w:rFonts w:ascii="Times New Roman" w:hAnsi="Times New Roman" w:eastAsia="Times New Roman" w:cs="Times New Roman"/>
          <w:sz w:val="26"/>
          <w:szCs w:val="26"/>
        </w:rPr>
        <w:t>nguyên</w:t>
      </w:r>
      <w:r w:rsidRPr="5CA4BACC" w:rsidR="0CB95786">
        <w:rPr>
          <w:rFonts w:ascii="Times New Roman" w:hAnsi="Times New Roman" w:eastAsia="Times New Roman" w:cs="Times New Roman"/>
          <w:sz w:val="26"/>
          <w:szCs w:val="26"/>
        </w:rPr>
        <w:t xml:space="preserve"> số”: </w:t>
      </w:r>
      <w:hyperlink r:id="R58f162fda4cb4222">
        <w:r w:rsidRPr="5CA4BACC" w:rsidR="71906A3C">
          <w:rPr>
            <w:rStyle w:val="Hyperlink"/>
            <w:rFonts w:ascii="Times New Roman" w:hAnsi="Times New Roman" w:eastAsia="Times New Roman" w:cs="Times New Roman"/>
            <w:noProof w:val="0"/>
            <w:sz w:val="26"/>
            <w:szCs w:val="26"/>
            <w:lang w:val="en-US"/>
          </w:rPr>
          <w:t>https://www.canva.com/design/DAG3pBAfKKQ/Vu0nGEdVuOLWiCInkbyMcw/edit?utm_content=DAG3pBAfKKQ&amp;utm_campaign=designshare&amp;utm_medium=link2&amp;utm_source=sharebutton</w:t>
        </w:r>
      </w:hyperlink>
    </w:p>
    <w:p w:rsidR="3599B886" w:rsidP="5CA4BACC" w:rsidRDefault="3599B886" w14:paraId="55528A17" w14:textId="4DB11F50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5CA4BACC" w:rsidR="3599B88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Nguồn</w:t>
      </w:r>
      <w:r w:rsidRPr="5CA4BACC" w:rsidR="45DDE169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 xml:space="preserve"> tham khảo</w:t>
      </w:r>
      <w:r w:rsidRPr="5CA4BACC" w:rsidR="3599B88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:</w:t>
      </w:r>
      <w:r w:rsidRPr="5CA4BACC" w:rsidR="3599B88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5CA4BACC" w:rsidR="3599B88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Nội</w:t>
      </w:r>
      <w:r w:rsidRPr="5CA4BACC" w:rsidR="3599B88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dung </w:t>
      </w:r>
      <w:r w:rsidRPr="5CA4BACC" w:rsidR="3599B88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được</w:t>
      </w:r>
      <w:r w:rsidRPr="5CA4BACC" w:rsidR="3599B88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5CA4BACC" w:rsidR="3599B88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tổng</w:t>
      </w:r>
      <w:r w:rsidRPr="5CA4BACC" w:rsidR="3599B88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5CA4BACC" w:rsidR="3599B88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hợp</w:t>
      </w:r>
      <w:r w:rsidRPr="5CA4BACC" w:rsidR="3599B88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5CA4BACC" w:rsidR="3599B88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và</w:t>
      </w:r>
      <w:r w:rsidRPr="5CA4BACC" w:rsidR="3599B88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5CA4BACC" w:rsidR="3599B88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xây</w:t>
      </w:r>
      <w:r w:rsidRPr="5CA4BACC" w:rsidR="3599B88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5CA4BACC" w:rsidR="3599B88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dựng</w:t>
      </w:r>
      <w:r w:rsidRPr="5CA4BACC" w:rsidR="3599B88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5CA4BACC" w:rsidR="3599B88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dựa</w:t>
      </w:r>
      <w:r w:rsidRPr="5CA4BACC" w:rsidR="3599B88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5CA4BACC" w:rsidR="3599B88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trên</w:t>
      </w:r>
      <w:r w:rsidRPr="5CA4BACC" w:rsidR="3599B88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5CA4BACC" w:rsidR="3599B88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các</w:t>
      </w:r>
      <w:r w:rsidRPr="5CA4BACC" w:rsidR="3599B88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5CA4BACC" w:rsidR="3599B88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báo</w:t>
      </w:r>
      <w:r w:rsidRPr="5CA4BACC" w:rsidR="3599B88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5CA4BACC" w:rsidR="3599B88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cáo</w:t>
      </w:r>
      <w:r w:rsidRPr="5CA4BACC" w:rsidR="3599B88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5CA4BACC" w:rsidR="3599B88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uy</w:t>
      </w:r>
      <w:r w:rsidRPr="5CA4BACC" w:rsidR="3599B88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5CA4BACC" w:rsidR="3599B88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tín</w:t>
      </w:r>
      <w:r w:rsidRPr="5CA4BACC" w:rsidR="3599B88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5CA4BACC" w:rsidR="3599B88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về</w:t>
      </w:r>
      <w:r w:rsidRPr="5CA4BACC" w:rsidR="3599B88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5CA4BACC" w:rsidR="3599B88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Sức</w:t>
      </w:r>
      <w:r w:rsidRPr="5CA4BACC" w:rsidR="3599B88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5CA4BACC" w:rsidR="3599B88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khỏe</w:t>
      </w:r>
      <w:r w:rsidRPr="5CA4BACC" w:rsidR="3599B88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5CA4BACC" w:rsidR="3599B88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số</w:t>
      </w:r>
      <w:r w:rsidRPr="5CA4BACC" w:rsidR="3599B88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5CA4BACC" w:rsidR="3599B88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và</w:t>
      </w:r>
      <w:r w:rsidRPr="5CA4BACC" w:rsidR="3599B88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Xu </w:t>
      </w:r>
      <w:r w:rsidRPr="5CA4BACC" w:rsidR="3599B88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hướng</w:t>
      </w:r>
      <w:r w:rsidRPr="5CA4BACC" w:rsidR="3599B88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5CA4BACC" w:rsidR="3599B88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sử</w:t>
      </w:r>
      <w:r w:rsidRPr="5CA4BACC" w:rsidR="3599B88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5CA4BACC" w:rsidR="3599B88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dụng</w:t>
      </w:r>
      <w:r w:rsidRPr="5CA4BACC" w:rsidR="3599B88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5CA4BACC" w:rsidR="3599B88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thiết</w:t>
      </w:r>
      <w:r w:rsidRPr="5CA4BACC" w:rsidR="3599B88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5CA4BACC" w:rsidR="3599B88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bị</w:t>
      </w:r>
      <w:r w:rsidRPr="5CA4BACC" w:rsidR="3599B88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di </w:t>
      </w:r>
      <w:r w:rsidRPr="5CA4BACC" w:rsidR="3599B88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động</w:t>
      </w:r>
      <w:r w:rsidRPr="5CA4BACC" w:rsidR="0E2161F3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</w:t>
      </w:r>
      <w:r w:rsidRPr="5CA4BACC" w:rsidR="2C9FE37B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v</w:t>
      </w:r>
      <w:r w:rsidRPr="5CA4BACC" w:rsidR="68F27225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a</w:t>
      </w:r>
      <w:r w:rsidRPr="5CA4BACC" w:rsidR="68F27225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̀ </w:t>
      </w:r>
      <w:r w:rsidRPr="5CA4BACC" w:rsidR="2C9FE37B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sự</w:t>
      </w:r>
      <w:r w:rsidRPr="5CA4BACC" w:rsidR="2C9FE37B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5CA4BACC" w:rsidR="2C9FE37B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hỗ</w:t>
      </w:r>
      <w:r w:rsidRPr="5CA4BACC" w:rsidR="2C9FE37B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5CA4BACC" w:rsidR="2C9FE37B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trợ</w:t>
      </w:r>
      <w:r w:rsidRPr="5CA4BACC" w:rsidR="2C9FE37B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5CA4BACC" w:rsidR="2C9FE37B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của</w:t>
      </w:r>
      <w:r w:rsidRPr="5CA4BACC" w:rsidR="2C9FE37B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5CA4BACC" w:rsidR="2C9FE37B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Gemini (Google AI)</w:t>
      </w:r>
      <w:r w:rsidRPr="5CA4BACC" w:rsidR="587E0491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6a9ecf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07156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4bd8f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81cc3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a627d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36ff0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5d693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2a73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f1d011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4cdb2d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553753"/>
    <w:rsid w:val="00208ABC"/>
    <w:rsid w:val="01F0116E"/>
    <w:rsid w:val="02258C53"/>
    <w:rsid w:val="03C152A4"/>
    <w:rsid w:val="040FA9FB"/>
    <w:rsid w:val="0470BE9A"/>
    <w:rsid w:val="0470FBAA"/>
    <w:rsid w:val="05215345"/>
    <w:rsid w:val="05A0459A"/>
    <w:rsid w:val="05A228A6"/>
    <w:rsid w:val="066A2081"/>
    <w:rsid w:val="069795D3"/>
    <w:rsid w:val="06EAFE3B"/>
    <w:rsid w:val="076E83D7"/>
    <w:rsid w:val="099B33D7"/>
    <w:rsid w:val="0AC119AD"/>
    <w:rsid w:val="0B18A4B3"/>
    <w:rsid w:val="0C72E93B"/>
    <w:rsid w:val="0CB95786"/>
    <w:rsid w:val="0CF0C537"/>
    <w:rsid w:val="0DE4D444"/>
    <w:rsid w:val="0E2161F3"/>
    <w:rsid w:val="0E5206C5"/>
    <w:rsid w:val="0F30A2BF"/>
    <w:rsid w:val="0F4A7769"/>
    <w:rsid w:val="0FFA8693"/>
    <w:rsid w:val="100339C9"/>
    <w:rsid w:val="105B649E"/>
    <w:rsid w:val="112956E0"/>
    <w:rsid w:val="1146494D"/>
    <w:rsid w:val="1184BBB6"/>
    <w:rsid w:val="11CE63C2"/>
    <w:rsid w:val="121CE83D"/>
    <w:rsid w:val="12CF054D"/>
    <w:rsid w:val="12D2CFE6"/>
    <w:rsid w:val="13CEF4BE"/>
    <w:rsid w:val="149C3E24"/>
    <w:rsid w:val="14A99320"/>
    <w:rsid w:val="14C61EF8"/>
    <w:rsid w:val="14D8558B"/>
    <w:rsid w:val="1552DEEC"/>
    <w:rsid w:val="159DDC4C"/>
    <w:rsid w:val="162F9F33"/>
    <w:rsid w:val="1654B99D"/>
    <w:rsid w:val="165B8B83"/>
    <w:rsid w:val="16F0A7E9"/>
    <w:rsid w:val="16F7F715"/>
    <w:rsid w:val="17AB90D0"/>
    <w:rsid w:val="17E83898"/>
    <w:rsid w:val="18C080CE"/>
    <w:rsid w:val="193FBA15"/>
    <w:rsid w:val="1A40AF27"/>
    <w:rsid w:val="1A5C6FC9"/>
    <w:rsid w:val="1A688038"/>
    <w:rsid w:val="1AE6A5B6"/>
    <w:rsid w:val="1BF19DEE"/>
    <w:rsid w:val="1BF79721"/>
    <w:rsid w:val="1C40561D"/>
    <w:rsid w:val="1C408282"/>
    <w:rsid w:val="1C5C5E7E"/>
    <w:rsid w:val="1E4F8C16"/>
    <w:rsid w:val="1FAD4340"/>
    <w:rsid w:val="1FCB79FC"/>
    <w:rsid w:val="20105B1D"/>
    <w:rsid w:val="20F0DCBA"/>
    <w:rsid w:val="2117F558"/>
    <w:rsid w:val="21594F9A"/>
    <w:rsid w:val="215F27D7"/>
    <w:rsid w:val="21B0654E"/>
    <w:rsid w:val="221A3411"/>
    <w:rsid w:val="2273DB71"/>
    <w:rsid w:val="2321FE34"/>
    <w:rsid w:val="234B7878"/>
    <w:rsid w:val="2372D065"/>
    <w:rsid w:val="23D79E05"/>
    <w:rsid w:val="242C22DC"/>
    <w:rsid w:val="24A9E488"/>
    <w:rsid w:val="24F97927"/>
    <w:rsid w:val="2513D0BB"/>
    <w:rsid w:val="252653CA"/>
    <w:rsid w:val="2579BFC4"/>
    <w:rsid w:val="2591F89F"/>
    <w:rsid w:val="25A9CDD3"/>
    <w:rsid w:val="25C19DA2"/>
    <w:rsid w:val="2821C008"/>
    <w:rsid w:val="282C480A"/>
    <w:rsid w:val="2846B55F"/>
    <w:rsid w:val="286806DA"/>
    <w:rsid w:val="28BFA280"/>
    <w:rsid w:val="28C33DBD"/>
    <w:rsid w:val="28E2448D"/>
    <w:rsid w:val="296E67FE"/>
    <w:rsid w:val="29989CE5"/>
    <w:rsid w:val="29E77DDE"/>
    <w:rsid w:val="2A1EB5CA"/>
    <w:rsid w:val="2A5740B6"/>
    <w:rsid w:val="2B2BCF5E"/>
    <w:rsid w:val="2BD18131"/>
    <w:rsid w:val="2BE0C3EA"/>
    <w:rsid w:val="2C4E2B82"/>
    <w:rsid w:val="2C5135B8"/>
    <w:rsid w:val="2C9FE37B"/>
    <w:rsid w:val="2CADCD7A"/>
    <w:rsid w:val="2CD880DA"/>
    <w:rsid w:val="2D3CE913"/>
    <w:rsid w:val="2E34F283"/>
    <w:rsid w:val="2F831843"/>
    <w:rsid w:val="2F944C37"/>
    <w:rsid w:val="2FAF1385"/>
    <w:rsid w:val="2FC8C191"/>
    <w:rsid w:val="30248016"/>
    <w:rsid w:val="30553753"/>
    <w:rsid w:val="30B4576F"/>
    <w:rsid w:val="30D53DAC"/>
    <w:rsid w:val="3100D6A0"/>
    <w:rsid w:val="31171009"/>
    <w:rsid w:val="31329B61"/>
    <w:rsid w:val="316EB34D"/>
    <w:rsid w:val="3177A4B7"/>
    <w:rsid w:val="31A544D6"/>
    <w:rsid w:val="31C38FA6"/>
    <w:rsid w:val="32DF8BAD"/>
    <w:rsid w:val="33C6168D"/>
    <w:rsid w:val="34AD0DAD"/>
    <w:rsid w:val="34C66DDE"/>
    <w:rsid w:val="34F06195"/>
    <w:rsid w:val="3599B886"/>
    <w:rsid w:val="35DEFF55"/>
    <w:rsid w:val="36251E1C"/>
    <w:rsid w:val="36405FCC"/>
    <w:rsid w:val="370BF510"/>
    <w:rsid w:val="372C582D"/>
    <w:rsid w:val="37DEEA0E"/>
    <w:rsid w:val="3808E02F"/>
    <w:rsid w:val="3823FAA7"/>
    <w:rsid w:val="393FCF50"/>
    <w:rsid w:val="398E99BC"/>
    <w:rsid w:val="3A3047A3"/>
    <w:rsid w:val="3A56F4CC"/>
    <w:rsid w:val="3A9538BB"/>
    <w:rsid w:val="3AE14F24"/>
    <w:rsid w:val="3B07C0A3"/>
    <w:rsid w:val="3BF50B19"/>
    <w:rsid w:val="3D44FC83"/>
    <w:rsid w:val="3D53F43F"/>
    <w:rsid w:val="3DAF0C04"/>
    <w:rsid w:val="3DB526C1"/>
    <w:rsid w:val="3E0C93B4"/>
    <w:rsid w:val="3EA6E1EC"/>
    <w:rsid w:val="403516E4"/>
    <w:rsid w:val="408148A0"/>
    <w:rsid w:val="4125486B"/>
    <w:rsid w:val="437169D3"/>
    <w:rsid w:val="43A86975"/>
    <w:rsid w:val="43D9FD8D"/>
    <w:rsid w:val="4433DD16"/>
    <w:rsid w:val="45095D56"/>
    <w:rsid w:val="45206715"/>
    <w:rsid w:val="45AA12A7"/>
    <w:rsid w:val="45DDE169"/>
    <w:rsid w:val="45E87035"/>
    <w:rsid w:val="4606CF6B"/>
    <w:rsid w:val="46109B29"/>
    <w:rsid w:val="46E2C004"/>
    <w:rsid w:val="483B3F20"/>
    <w:rsid w:val="48B0BC9C"/>
    <w:rsid w:val="48EE1EA0"/>
    <w:rsid w:val="4964FC54"/>
    <w:rsid w:val="49EBA4DC"/>
    <w:rsid w:val="4C4C7FBA"/>
    <w:rsid w:val="4C807C56"/>
    <w:rsid w:val="4DBEB0E7"/>
    <w:rsid w:val="4DDED7F2"/>
    <w:rsid w:val="4E0FEBE5"/>
    <w:rsid w:val="4E2DC463"/>
    <w:rsid w:val="4E457574"/>
    <w:rsid w:val="4E6F27D6"/>
    <w:rsid w:val="4EB484DC"/>
    <w:rsid w:val="4EC36900"/>
    <w:rsid w:val="503C8B3E"/>
    <w:rsid w:val="51664C0D"/>
    <w:rsid w:val="51704CF7"/>
    <w:rsid w:val="51DDDF08"/>
    <w:rsid w:val="5207DC77"/>
    <w:rsid w:val="52320F91"/>
    <w:rsid w:val="5271A6ED"/>
    <w:rsid w:val="52BC006C"/>
    <w:rsid w:val="531DAE17"/>
    <w:rsid w:val="5320BE78"/>
    <w:rsid w:val="537A57FC"/>
    <w:rsid w:val="54254A62"/>
    <w:rsid w:val="55ACD218"/>
    <w:rsid w:val="56919ECC"/>
    <w:rsid w:val="56E90014"/>
    <w:rsid w:val="57286890"/>
    <w:rsid w:val="57A6479F"/>
    <w:rsid w:val="57ED22E1"/>
    <w:rsid w:val="580200CD"/>
    <w:rsid w:val="584A6CC2"/>
    <w:rsid w:val="58586FE4"/>
    <w:rsid w:val="587E0491"/>
    <w:rsid w:val="58946373"/>
    <w:rsid w:val="58D7AECC"/>
    <w:rsid w:val="5BA07FCC"/>
    <w:rsid w:val="5C1E4425"/>
    <w:rsid w:val="5C1E7BB1"/>
    <w:rsid w:val="5C9C2FFD"/>
    <w:rsid w:val="5CA4BACC"/>
    <w:rsid w:val="5CF7AB42"/>
    <w:rsid w:val="5D34445E"/>
    <w:rsid w:val="5F6D4991"/>
    <w:rsid w:val="60162941"/>
    <w:rsid w:val="6041822A"/>
    <w:rsid w:val="60943CB8"/>
    <w:rsid w:val="609A0173"/>
    <w:rsid w:val="60D19F03"/>
    <w:rsid w:val="6171CF48"/>
    <w:rsid w:val="61AEABCE"/>
    <w:rsid w:val="61B573C5"/>
    <w:rsid w:val="61D9C11B"/>
    <w:rsid w:val="62212204"/>
    <w:rsid w:val="622EDA15"/>
    <w:rsid w:val="6239ECEC"/>
    <w:rsid w:val="626D5ACD"/>
    <w:rsid w:val="64578A62"/>
    <w:rsid w:val="64E666EA"/>
    <w:rsid w:val="6541856A"/>
    <w:rsid w:val="6584ECF0"/>
    <w:rsid w:val="668539F9"/>
    <w:rsid w:val="67672DFF"/>
    <w:rsid w:val="68E12827"/>
    <w:rsid w:val="68F27225"/>
    <w:rsid w:val="69F8466B"/>
    <w:rsid w:val="6A0E04BE"/>
    <w:rsid w:val="6CEEF171"/>
    <w:rsid w:val="6CF7AEA3"/>
    <w:rsid w:val="6D216FC8"/>
    <w:rsid w:val="6E028D9B"/>
    <w:rsid w:val="6E9B7A8D"/>
    <w:rsid w:val="6EEA7038"/>
    <w:rsid w:val="6FFA405E"/>
    <w:rsid w:val="6FFA6288"/>
    <w:rsid w:val="71540C5D"/>
    <w:rsid w:val="71631221"/>
    <w:rsid w:val="7186EF53"/>
    <w:rsid w:val="71906A3C"/>
    <w:rsid w:val="71E6E448"/>
    <w:rsid w:val="747BDD3D"/>
    <w:rsid w:val="759D2884"/>
    <w:rsid w:val="75A824C2"/>
    <w:rsid w:val="76D97D01"/>
    <w:rsid w:val="783F74CE"/>
    <w:rsid w:val="788E4556"/>
    <w:rsid w:val="78CDCDE8"/>
    <w:rsid w:val="7961B189"/>
    <w:rsid w:val="79D6FD5B"/>
    <w:rsid w:val="79FB1E06"/>
    <w:rsid w:val="7A3B83F0"/>
    <w:rsid w:val="7AA967DD"/>
    <w:rsid w:val="7AFFF3F0"/>
    <w:rsid w:val="7B561B3D"/>
    <w:rsid w:val="7BB7FF1E"/>
    <w:rsid w:val="7C04D294"/>
    <w:rsid w:val="7C19B45F"/>
    <w:rsid w:val="7C8D4783"/>
    <w:rsid w:val="7C931A5B"/>
    <w:rsid w:val="7E7DB50A"/>
    <w:rsid w:val="7EC438F0"/>
    <w:rsid w:val="7FB29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53753"/>
  <w15:chartTrackingRefBased/>
  <w15:docId w15:val="{DF5A7825-21CD-4651-9AEC-07F3F7B63D3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CA4BACC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CA4BACC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00738885" /><Relationship Type="http://schemas.openxmlformats.org/officeDocument/2006/relationships/hyperlink" Target="https://www.canva.com/design/DAG3pBAfKKQ/Vu0nGEdVuOLWiCInkbyMcw/edit?utm_content=DAG3pBAfKKQ&amp;utm_campaign=designshare&amp;utm_medium=link2&amp;utm_source=sharebutton" TargetMode="External" Id="R58f162fda4cb4222" /><Relationship Type="http://schemas.openxmlformats.org/officeDocument/2006/relationships/numbering" Target="numbering.xml" Id="Rce33f9c0176247a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2025-11-03T07:00:28.3526802Z</dcterms:created>
  <dcterms:modified xsi:type="dcterms:W3CDTF">2025-11-03T13:22:36.8484275Z</dcterms:modified>
  <dc:creator>Dang Ngoc Diem - B2508350</dc:creator>
  <lastModifiedBy>Dang Ngoc Diem - B2508350</lastModifiedBy>
</coreProperties>
</file>