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F13F7F" w14:paraId="4F4F423C" w14:textId="77777777" w:rsidTr="00F13F7F">
        <w:tc>
          <w:tcPr>
            <w:tcW w:w="2065" w:type="dxa"/>
          </w:tcPr>
          <w:p w14:paraId="64791100" w14:textId="31A0F2EE" w:rsidR="00F13F7F" w:rsidRPr="00F13F7F" w:rsidRDefault="00F13F7F">
            <w:pPr>
              <w:rPr>
                <w:b/>
                <w:bCs/>
              </w:rPr>
            </w:pPr>
            <w:r w:rsidRPr="00F13F7F">
              <w:rPr>
                <w:b/>
                <w:bCs/>
              </w:rPr>
              <w:t>Role</w:t>
            </w:r>
            <w:r w:rsidR="008D36B3">
              <w:rPr>
                <w:b/>
                <w:bCs/>
              </w:rPr>
              <w:t>s</w:t>
            </w:r>
          </w:p>
        </w:tc>
        <w:tc>
          <w:tcPr>
            <w:tcW w:w="7285" w:type="dxa"/>
          </w:tcPr>
          <w:p w14:paraId="138E25DD" w14:textId="1A0EF72F" w:rsidR="00F13F7F" w:rsidRPr="00F13F7F" w:rsidRDefault="00F13F7F">
            <w:pPr>
              <w:rPr>
                <w:b/>
                <w:bCs/>
              </w:rPr>
            </w:pPr>
            <w:r w:rsidRPr="00F13F7F">
              <w:rPr>
                <w:b/>
                <w:bCs/>
              </w:rPr>
              <w:t>Viewpoints</w:t>
            </w:r>
          </w:p>
        </w:tc>
      </w:tr>
      <w:tr w:rsidR="00F13F7F" w14:paraId="068CBC36" w14:textId="77777777" w:rsidTr="00F13F7F">
        <w:tc>
          <w:tcPr>
            <w:tcW w:w="2065" w:type="dxa"/>
          </w:tcPr>
          <w:p w14:paraId="17606151" w14:textId="0AECAA72" w:rsidR="00F13F7F" w:rsidRDefault="00F13F7F" w:rsidP="00F13F7F">
            <w:pPr>
              <w:spacing w:line="360" w:lineRule="auto"/>
            </w:pPr>
            <w:r>
              <w:t>Admins</w:t>
            </w:r>
          </w:p>
        </w:tc>
        <w:tc>
          <w:tcPr>
            <w:tcW w:w="7285" w:type="dxa"/>
          </w:tcPr>
          <w:p w14:paraId="6782232F" w14:textId="1B35273B" w:rsidR="00F13F7F" w:rsidRDefault="00F13F7F" w:rsidP="00F13F7F">
            <w:pPr>
              <w:spacing w:line="360" w:lineRule="auto"/>
            </w:pPr>
            <w:r>
              <w:t>Community members management, keeping the stability of the application community</w:t>
            </w:r>
          </w:p>
        </w:tc>
      </w:tr>
      <w:tr w:rsidR="00F13F7F" w14:paraId="58141E90" w14:textId="77777777" w:rsidTr="00F13F7F">
        <w:tc>
          <w:tcPr>
            <w:tcW w:w="2065" w:type="dxa"/>
          </w:tcPr>
          <w:p w14:paraId="601D19F0" w14:textId="3453875F" w:rsidR="00F13F7F" w:rsidRDefault="00F13F7F" w:rsidP="00F13F7F">
            <w:pPr>
              <w:spacing w:line="360" w:lineRule="auto"/>
            </w:pPr>
            <w:r>
              <w:t>Vendors</w:t>
            </w:r>
          </w:p>
        </w:tc>
        <w:tc>
          <w:tcPr>
            <w:tcW w:w="7285" w:type="dxa"/>
          </w:tcPr>
          <w:p w14:paraId="5779007A" w14:textId="797CEED3" w:rsidR="00F13F7F" w:rsidRDefault="00F13F7F" w:rsidP="00F13F7F">
            <w:pPr>
              <w:spacing w:line="360" w:lineRule="auto"/>
            </w:pPr>
            <w:r>
              <w:t>Effective ways to showcase their product and reach to potential customer</w:t>
            </w:r>
          </w:p>
        </w:tc>
      </w:tr>
      <w:tr w:rsidR="00F13F7F" w14:paraId="3EBDE4AB" w14:textId="77777777" w:rsidTr="00F13F7F">
        <w:tc>
          <w:tcPr>
            <w:tcW w:w="2065" w:type="dxa"/>
          </w:tcPr>
          <w:p w14:paraId="16E556C7" w14:textId="037D0495" w:rsidR="00F13F7F" w:rsidRDefault="00F13F7F" w:rsidP="00F13F7F">
            <w:pPr>
              <w:spacing w:line="360" w:lineRule="auto"/>
            </w:pPr>
            <w:r>
              <w:t>Personal Trainers</w:t>
            </w:r>
          </w:p>
        </w:tc>
        <w:tc>
          <w:tcPr>
            <w:tcW w:w="7285" w:type="dxa"/>
          </w:tcPr>
          <w:p w14:paraId="773EC94F" w14:textId="4BF0982C" w:rsidR="00F13F7F" w:rsidRDefault="00F13F7F" w:rsidP="00F13F7F">
            <w:pPr>
              <w:spacing w:line="360" w:lineRule="auto"/>
            </w:pPr>
            <w:r>
              <w:t>Promote their service. Reach to client, scheduling</w:t>
            </w:r>
          </w:p>
        </w:tc>
      </w:tr>
      <w:tr w:rsidR="00F13F7F" w14:paraId="78F4A6D5" w14:textId="77777777" w:rsidTr="00F13F7F">
        <w:tc>
          <w:tcPr>
            <w:tcW w:w="2065" w:type="dxa"/>
          </w:tcPr>
          <w:p w14:paraId="15FA4F76" w14:textId="6E257D07" w:rsidR="00F13F7F" w:rsidRDefault="00F13F7F" w:rsidP="00F13F7F">
            <w:pPr>
              <w:spacing w:line="360" w:lineRule="auto"/>
            </w:pPr>
            <w:r>
              <w:t>End-Users</w:t>
            </w:r>
          </w:p>
        </w:tc>
        <w:tc>
          <w:tcPr>
            <w:tcW w:w="7285" w:type="dxa"/>
          </w:tcPr>
          <w:p w14:paraId="3EC72574" w14:textId="70925C04" w:rsidR="00F13F7F" w:rsidRDefault="00F13F7F" w:rsidP="00F13F7F">
            <w:pPr>
              <w:spacing w:line="360" w:lineRule="auto"/>
            </w:pPr>
            <w:r>
              <w:t>Sense of community. Acces to resources and services</w:t>
            </w:r>
          </w:p>
        </w:tc>
      </w:tr>
    </w:tbl>
    <w:p w14:paraId="3511A311" w14:textId="7AB89350" w:rsidR="00EA6398" w:rsidRDefault="00F13F7F" w:rsidP="00FA1CA9">
      <w:r>
        <w:br/>
      </w:r>
      <w:r w:rsidR="00FA1CA9">
        <w:t>Why are you not in a training community yet?</w:t>
      </w:r>
    </w:p>
    <w:p w14:paraId="55B308EC" w14:textId="0C0EEA9F" w:rsidR="00EA6398" w:rsidRDefault="00FA1CA9">
      <w:r>
        <w:t>What are your community lacks of based on your needs?</w:t>
      </w:r>
    </w:p>
    <w:p w14:paraId="147AA01C" w14:textId="7E71FBD0" w:rsidR="00EA6398" w:rsidRDefault="00FA1CA9" w:rsidP="00FA1CA9">
      <w:r>
        <w:t>Are you on any supplements?</w:t>
      </w:r>
    </w:p>
    <w:p w14:paraId="3B24D2AD" w14:textId="08C165FB" w:rsidR="00EA6398" w:rsidRDefault="00FA1CA9" w:rsidP="00FA1CA9">
      <w:r>
        <w:t>Do you struggle with choosing suitable supplement?</w:t>
      </w:r>
    </w:p>
    <w:p w14:paraId="357C6C54" w14:textId="0AF1F6F1" w:rsidR="00EA6398" w:rsidRDefault="00FA1CA9" w:rsidP="00FA1CA9">
      <w:r>
        <w:t>Are you on a training program?</w:t>
      </w:r>
    </w:p>
    <w:p w14:paraId="1E82EA16" w14:textId="51DB6F45" w:rsidR="00FA1CA9" w:rsidRDefault="00FA1CA9">
      <w:r>
        <w:t>Do you struggle with training?</w:t>
      </w:r>
    </w:p>
    <w:p w14:paraId="6C763788" w14:textId="1655F9D3" w:rsidR="00213E74" w:rsidRDefault="00FA1CA9">
      <w:r>
        <w:t>Your thoughts on freelance PT?</w:t>
      </w:r>
    </w:p>
    <w:p w14:paraId="580BEA64" w14:textId="259C6E9A" w:rsidR="00FA1CA9" w:rsidRDefault="00FA1CA9">
      <w:r>
        <w:t>How are you connecting with other people in the same field of sport interest?</w:t>
      </w:r>
    </w:p>
    <w:p w14:paraId="60F32445" w14:textId="77777777" w:rsidR="00CC38F0" w:rsidRDefault="00CC38F0"/>
    <w:p w14:paraId="43CD9680" w14:textId="77777777" w:rsidR="00EA6398" w:rsidRDefault="00EA6398"/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718"/>
        <w:gridCol w:w="3853"/>
        <w:gridCol w:w="3279"/>
        <w:gridCol w:w="1063"/>
        <w:gridCol w:w="2877"/>
      </w:tblGrid>
      <w:tr w:rsidR="00F13F7F" w:rsidRPr="00F13F7F" w14:paraId="3C6C8AE8" w14:textId="77777777" w:rsidTr="00F13F7F">
        <w:tc>
          <w:tcPr>
            <w:tcW w:w="720" w:type="dxa"/>
          </w:tcPr>
          <w:p w14:paraId="7CB07AB7" w14:textId="2E8EE9D7" w:rsidR="00F13F7F" w:rsidRPr="00F13F7F" w:rsidRDefault="00F13F7F" w:rsidP="00F13F7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3870" w:type="dxa"/>
          </w:tcPr>
          <w:p w14:paraId="1960A728" w14:textId="15884C79" w:rsidR="00F13F7F" w:rsidRPr="00F13F7F" w:rsidRDefault="00F13F7F" w:rsidP="00F13F7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Requirements/Ideas</w:t>
            </w:r>
          </w:p>
        </w:tc>
        <w:tc>
          <w:tcPr>
            <w:tcW w:w="3301" w:type="dxa"/>
          </w:tcPr>
          <w:p w14:paraId="2BF979EE" w14:textId="19712FE8" w:rsidR="00F13F7F" w:rsidRPr="00F13F7F" w:rsidRDefault="00F13F7F" w:rsidP="00F13F7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007" w:type="dxa"/>
          </w:tcPr>
          <w:p w14:paraId="1CC7757B" w14:textId="3B8F4FE3" w:rsidR="00F13F7F" w:rsidRPr="00F13F7F" w:rsidRDefault="00F13F7F" w:rsidP="00F13F7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2892" w:type="dxa"/>
          </w:tcPr>
          <w:p w14:paraId="2AF2B73E" w14:textId="28D12446" w:rsidR="00F13F7F" w:rsidRPr="00F13F7F" w:rsidRDefault="00F13F7F" w:rsidP="00F13F7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Stakeholders</w:t>
            </w:r>
          </w:p>
        </w:tc>
      </w:tr>
      <w:tr w:rsidR="00F13F7F" w:rsidRPr="00F13F7F" w14:paraId="7A1A3E28" w14:textId="77777777" w:rsidTr="00F13F7F">
        <w:tc>
          <w:tcPr>
            <w:tcW w:w="720" w:type="dxa"/>
          </w:tcPr>
          <w:p w14:paraId="2B19C7C4" w14:textId="12828A12" w:rsidR="00F13F7F" w:rsidRPr="00F13F7F" w:rsidRDefault="00F13F7F" w:rsidP="00F13F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870" w:type="dxa"/>
          </w:tcPr>
          <w:p w14:paraId="171169BF" w14:textId="1A2B0E7E" w:rsidR="00F13F7F" w:rsidRPr="00F13F7F" w:rsidRDefault="00F13F7F" w:rsidP="00F13F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Training progress </w:t>
            </w:r>
            <w:r w:rsidR="00EA6398">
              <w:rPr>
                <w:sz w:val="24"/>
                <w:szCs w:val="24"/>
              </w:rPr>
              <w:t xml:space="preserve">tracking </w:t>
            </w:r>
            <w:r w:rsidR="009E49D4">
              <w:rPr>
                <w:sz w:val="24"/>
                <w:szCs w:val="24"/>
              </w:rPr>
              <w:t xml:space="preserve"> </w:t>
            </w:r>
          </w:p>
        </w:tc>
        <w:tc>
          <w:tcPr>
            <w:tcW w:w="3301" w:type="dxa"/>
          </w:tcPr>
          <w:p w14:paraId="12127910" w14:textId="16E8B904" w:rsidR="00F13F7F" w:rsidRPr="00F13F7F" w:rsidRDefault="00EA6398" w:rsidP="00F13F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PT can track client </w:t>
            </w:r>
            <w:r w:rsidR="00213E74">
              <w:rPr>
                <w:sz w:val="24"/>
                <w:szCs w:val="24"/>
              </w:rPr>
              <w:t>progress, scheduling, personalize training program, rating the program</w:t>
            </w:r>
            <w:r w:rsidR="009E49D4">
              <w:rPr>
                <w:sz w:val="24"/>
                <w:szCs w:val="24"/>
              </w:rPr>
              <w:t>. Includes body stats and images.</w:t>
            </w:r>
          </w:p>
        </w:tc>
        <w:tc>
          <w:tcPr>
            <w:tcW w:w="1007" w:type="dxa"/>
          </w:tcPr>
          <w:p w14:paraId="69BB28E3" w14:textId="6F62D58A" w:rsidR="00F13F7F" w:rsidRPr="00F13F7F" w:rsidRDefault="00213E74" w:rsidP="00F13F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2892" w:type="dxa"/>
          </w:tcPr>
          <w:p w14:paraId="4C1C70A5" w14:textId="4B9AA8F4" w:rsidR="00F13F7F" w:rsidRPr="00F13F7F" w:rsidRDefault="00213E74" w:rsidP="00F13F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Personal Trainer, User</w:t>
            </w:r>
          </w:p>
        </w:tc>
      </w:tr>
      <w:tr w:rsidR="00F13F7F" w:rsidRPr="00F13F7F" w14:paraId="7DEAB28F" w14:textId="77777777" w:rsidTr="00F13F7F">
        <w:tc>
          <w:tcPr>
            <w:tcW w:w="720" w:type="dxa"/>
          </w:tcPr>
          <w:p w14:paraId="5BCF8B07" w14:textId="347AEDAF" w:rsidR="00F13F7F" w:rsidRPr="00F13F7F" w:rsidRDefault="00213E74" w:rsidP="00F13F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870" w:type="dxa"/>
          </w:tcPr>
          <w:p w14:paraId="4415672E" w14:textId="7D880568" w:rsidR="00F13F7F" w:rsidRPr="00F13F7F" w:rsidRDefault="00213E74" w:rsidP="00F13F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Gym/Sport center locating</w:t>
            </w:r>
          </w:p>
        </w:tc>
        <w:tc>
          <w:tcPr>
            <w:tcW w:w="3301" w:type="dxa"/>
          </w:tcPr>
          <w:p w14:paraId="04242F2C" w14:textId="39B4AD9A" w:rsidR="00F13F7F" w:rsidRPr="00F13F7F" w:rsidRDefault="00213E74" w:rsidP="00F13F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Detect nearby gym/sport center</w:t>
            </w:r>
            <w:r w:rsidR="009E49D4">
              <w:rPr>
                <w:sz w:val="24"/>
                <w:szCs w:val="24"/>
              </w:rPr>
              <w:t xml:space="preserve"> and its information</w:t>
            </w:r>
          </w:p>
        </w:tc>
        <w:tc>
          <w:tcPr>
            <w:tcW w:w="1007" w:type="dxa"/>
          </w:tcPr>
          <w:p w14:paraId="7B326E31" w14:textId="7535A228" w:rsidR="00F13F7F" w:rsidRPr="00F13F7F" w:rsidRDefault="009E49D4" w:rsidP="00F13F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2892" w:type="dxa"/>
          </w:tcPr>
          <w:p w14:paraId="2372A696" w14:textId="77777777" w:rsidR="00F13F7F" w:rsidRDefault="009E49D4" w:rsidP="00F13F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Personal Trainer, User</w:t>
            </w:r>
          </w:p>
          <w:p w14:paraId="58BA4B61" w14:textId="42784DEE" w:rsidR="009E49D4" w:rsidRPr="00F13F7F" w:rsidRDefault="009E49D4" w:rsidP="00F13F7F">
            <w:pPr>
              <w:rPr>
                <w:sz w:val="24"/>
                <w:szCs w:val="24"/>
              </w:rPr>
            </w:pPr>
          </w:p>
        </w:tc>
      </w:tr>
      <w:tr w:rsidR="00F13F7F" w:rsidRPr="00F13F7F" w14:paraId="165A6538" w14:textId="77777777" w:rsidTr="00F13F7F">
        <w:tc>
          <w:tcPr>
            <w:tcW w:w="720" w:type="dxa"/>
          </w:tcPr>
          <w:p w14:paraId="2FD10E7D" w14:textId="006D92FA" w:rsidR="00F13F7F" w:rsidRPr="00F13F7F" w:rsidRDefault="009E49D4" w:rsidP="00F13F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870" w:type="dxa"/>
          </w:tcPr>
          <w:p w14:paraId="022592AD" w14:textId="4FC1E881" w:rsidR="00F13F7F" w:rsidRPr="00F13F7F" w:rsidRDefault="009E49D4" w:rsidP="00F13F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Ecommerce platform management</w:t>
            </w:r>
          </w:p>
        </w:tc>
        <w:tc>
          <w:tcPr>
            <w:tcW w:w="3301" w:type="dxa"/>
          </w:tcPr>
          <w:p w14:paraId="7678B256" w14:textId="52592517" w:rsidR="00F13F7F" w:rsidRPr="00F13F7F" w:rsidRDefault="009E49D4" w:rsidP="00F13F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Reasonable pricing percent between website and vendors, shipping unit, ensure customer numbers</w:t>
            </w:r>
          </w:p>
        </w:tc>
        <w:tc>
          <w:tcPr>
            <w:tcW w:w="1007" w:type="dxa"/>
          </w:tcPr>
          <w:p w14:paraId="0F5E95FE" w14:textId="36A52895" w:rsidR="00F13F7F" w:rsidRPr="00F13F7F" w:rsidRDefault="009E49D4" w:rsidP="00F13F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2892" w:type="dxa"/>
          </w:tcPr>
          <w:p w14:paraId="3AACE859" w14:textId="7961F0F4" w:rsidR="00F13F7F" w:rsidRPr="00F13F7F" w:rsidRDefault="009E49D4" w:rsidP="00F13F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Vendors, Admin</w:t>
            </w:r>
          </w:p>
        </w:tc>
      </w:tr>
      <w:tr w:rsidR="00F13F7F" w:rsidRPr="00F13F7F" w14:paraId="37A69D8A" w14:textId="77777777" w:rsidTr="00F13F7F">
        <w:tc>
          <w:tcPr>
            <w:tcW w:w="720" w:type="dxa"/>
          </w:tcPr>
          <w:p w14:paraId="24E9C261" w14:textId="3D65B7C7" w:rsidR="00F13F7F" w:rsidRPr="00F13F7F" w:rsidRDefault="009E49D4" w:rsidP="00F13F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870" w:type="dxa"/>
          </w:tcPr>
          <w:p w14:paraId="36D2BD15" w14:textId="7A2DBC56" w:rsidR="00F13F7F" w:rsidRPr="00F13F7F" w:rsidRDefault="009E49D4" w:rsidP="00F13F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Tinder-like matching system for gym/sports</w:t>
            </w:r>
          </w:p>
        </w:tc>
        <w:tc>
          <w:tcPr>
            <w:tcW w:w="3301" w:type="dxa"/>
          </w:tcPr>
          <w:p w14:paraId="4DACB129" w14:textId="4A038F5B" w:rsidR="00F13F7F" w:rsidRPr="00F13F7F" w:rsidRDefault="009E49D4" w:rsidP="00F13F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Apply searching filter and elo-matching for finding Trainers or sport friends</w:t>
            </w:r>
          </w:p>
        </w:tc>
        <w:tc>
          <w:tcPr>
            <w:tcW w:w="1007" w:type="dxa"/>
          </w:tcPr>
          <w:p w14:paraId="75154643" w14:textId="697383FD" w:rsidR="00F13F7F" w:rsidRPr="00F13F7F" w:rsidRDefault="009E49D4" w:rsidP="00F13F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  <w:tc>
          <w:tcPr>
            <w:tcW w:w="2892" w:type="dxa"/>
          </w:tcPr>
          <w:p w14:paraId="4C356669" w14:textId="7551ADD6" w:rsidR="00F13F7F" w:rsidRPr="00F13F7F" w:rsidRDefault="009E49D4" w:rsidP="00F13F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Personal Trainer, User</w:t>
            </w:r>
          </w:p>
        </w:tc>
      </w:tr>
      <w:tr w:rsidR="00F13F7F" w:rsidRPr="00F13F7F" w14:paraId="294C1E85" w14:textId="77777777" w:rsidTr="00F13F7F">
        <w:tc>
          <w:tcPr>
            <w:tcW w:w="720" w:type="dxa"/>
          </w:tcPr>
          <w:p w14:paraId="0DF69758" w14:textId="5986EC24" w:rsidR="00F13F7F" w:rsidRPr="00F13F7F" w:rsidRDefault="009E49D4" w:rsidP="00F13F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870" w:type="dxa"/>
          </w:tcPr>
          <w:p w14:paraId="4818C723" w14:textId="4E7C6EF4" w:rsidR="00F13F7F" w:rsidRPr="00F13F7F" w:rsidRDefault="009E49D4" w:rsidP="00F13F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Supplement consulting, rating, discussion.</w:t>
            </w:r>
          </w:p>
        </w:tc>
        <w:tc>
          <w:tcPr>
            <w:tcW w:w="3301" w:type="dxa"/>
          </w:tcPr>
          <w:p w14:paraId="799C5E15" w14:textId="1673D7F5" w:rsidR="00F13F7F" w:rsidRPr="00F13F7F" w:rsidRDefault="009E49D4" w:rsidP="00F13F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can be directly consulted by vendors, other users or PT. See others rating </w:t>
            </w:r>
            <w:r>
              <w:rPr>
                <w:sz w:val="24"/>
                <w:szCs w:val="24"/>
              </w:rPr>
              <w:lastRenderedPageBreak/>
              <w:t>and rate it by themselves. Discussion on the product</w:t>
            </w:r>
          </w:p>
        </w:tc>
        <w:tc>
          <w:tcPr>
            <w:tcW w:w="1007" w:type="dxa"/>
          </w:tcPr>
          <w:p w14:paraId="7ED239B2" w14:textId="2A65B059" w:rsidR="00F13F7F" w:rsidRPr="00F13F7F" w:rsidRDefault="009E49D4" w:rsidP="00F13F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High</w:t>
            </w:r>
          </w:p>
        </w:tc>
        <w:tc>
          <w:tcPr>
            <w:tcW w:w="2892" w:type="dxa"/>
          </w:tcPr>
          <w:p w14:paraId="61FC5B6C" w14:textId="50D69397" w:rsidR="00F13F7F" w:rsidRPr="00F13F7F" w:rsidRDefault="009E49D4" w:rsidP="00F13F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Vendors, User</w:t>
            </w:r>
          </w:p>
        </w:tc>
      </w:tr>
      <w:tr w:rsidR="009E49D4" w:rsidRPr="00F13F7F" w14:paraId="11576FED" w14:textId="77777777" w:rsidTr="00F13F7F">
        <w:tc>
          <w:tcPr>
            <w:tcW w:w="720" w:type="dxa"/>
          </w:tcPr>
          <w:p w14:paraId="28878D20" w14:textId="626DA446" w:rsidR="009E49D4" w:rsidRDefault="009E49D4" w:rsidP="00F13F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870" w:type="dxa"/>
          </w:tcPr>
          <w:p w14:paraId="733DD82B" w14:textId="3CAEE9E0" w:rsidR="009E49D4" w:rsidRDefault="009E49D4" w:rsidP="00F13F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Community rules</w:t>
            </w:r>
          </w:p>
        </w:tc>
        <w:tc>
          <w:tcPr>
            <w:tcW w:w="3301" w:type="dxa"/>
          </w:tcPr>
          <w:p w14:paraId="269AE345" w14:textId="171678FF" w:rsidR="009E49D4" w:rsidRPr="009E49D4" w:rsidRDefault="009E49D4" w:rsidP="009E49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Apply community rules and strictly supervise user by auto-detect and manual </w:t>
            </w:r>
          </w:p>
        </w:tc>
        <w:tc>
          <w:tcPr>
            <w:tcW w:w="1007" w:type="dxa"/>
          </w:tcPr>
          <w:p w14:paraId="1F0D90AE" w14:textId="440AD3FF" w:rsidR="009E49D4" w:rsidRDefault="009E49D4" w:rsidP="00F13F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2892" w:type="dxa"/>
          </w:tcPr>
          <w:p w14:paraId="6674290B" w14:textId="71DFDED6" w:rsidR="009E49D4" w:rsidRDefault="009E49D4" w:rsidP="00F13F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Admin, User, Personal Trainer</w:t>
            </w:r>
            <w:r w:rsidR="00FA1CA9">
              <w:rPr>
                <w:sz w:val="24"/>
                <w:szCs w:val="24"/>
              </w:rPr>
              <w:t>, Vendors</w:t>
            </w:r>
          </w:p>
        </w:tc>
      </w:tr>
    </w:tbl>
    <w:p w14:paraId="512DBCA1" w14:textId="77777777" w:rsidR="00B521ED" w:rsidRPr="00F13F7F" w:rsidRDefault="00B521ED" w:rsidP="00F13F7F">
      <w:pPr>
        <w:jc w:val="center"/>
        <w:rPr>
          <w:sz w:val="24"/>
          <w:szCs w:val="24"/>
        </w:rPr>
      </w:pPr>
    </w:p>
    <w:sectPr w:rsidR="00B521ED" w:rsidRPr="00F13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9057F6"/>
    <w:multiLevelType w:val="hybridMultilevel"/>
    <w:tmpl w:val="E0FCC02C"/>
    <w:lvl w:ilvl="0" w:tplc="BF6C1A8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DD5529"/>
    <w:multiLevelType w:val="hybridMultilevel"/>
    <w:tmpl w:val="FF5AA9FE"/>
    <w:lvl w:ilvl="0" w:tplc="EB6403A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1064272">
    <w:abstractNumId w:val="0"/>
  </w:num>
  <w:num w:numId="2" w16cid:durableId="12009677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9D3"/>
    <w:rsid w:val="00213E74"/>
    <w:rsid w:val="00445669"/>
    <w:rsid w:val="008D36B3"/>
    <w:rsid w:val="009E49D4"/>
    <w:rsid w:val="00A92EF5"/>
    <w:rsid w:val="00A939D3"/>
    <w:rsid w:val="00B07751"/>
    <w:rsid w:val="00B521ED"/>
    <w:rsid w:val="00CC38F0"/>
    <w:rsid w:val="00E40E10"/>
    <w:rsid w:val="00EA6398"/>
    <w:rsid w:val="00F13F7F"/>
    <w:rsid w:val="00FA1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0AC9F"/>
  <w15:chartTrackingRefBased/>
  <w15:docId w15:val="{30EF3793-8C8B-445E-9D36-149BAAC89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CA9"/>
  </w:style>
  <w:style w:type="paragraph" w:styleId="Heading1">
    <w:name w:val="heading 1"/>
    <w:basedOn w:val="Normal"/>
    <w:next w:val="Normal"/>
    <w:link w:val="Heading1Char"/>
    <w:uiPriority w:val="9"/>
    <w:qFormat/>
    <w:rsid w:val="00A939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39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9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9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9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9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9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9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9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9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39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9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39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9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9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9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9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9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39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39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9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39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39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39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39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39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9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9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39D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13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37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1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99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9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7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2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TRẦN ĐỨC THIỆN</dc:creator>
  <cp:keywords/>
  <dc:description/>
  <cp:lastModifiedBy>NGUYỄN TRẦN ĐỨC THIỆN</cp:lastModifiedBy>
  <cp:revision>4</cp:revision>
  <dcterms:created xsi:type="dcterms:W3CDTF">2024-11-05T03:19:00Z</dcterms:created>
  <dcterms:modified xsi:type="dcterms:W3CDTF">2024-11-05T04:24:00Z</dcterms:modified>
</cp:coreProperties>
</file>