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EEC4E" w14:textId="77777777" w:rsidR="002C22D7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  <w:t xml:space="preserve">REVIEWING MEETING REPORT </w:t>
      </w:r>
    </w:p>
    <w:p w14:paraId="290C687E" w14:textId="7104E12F" w:rsidR="002C22D7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Date: T</w:t>
      </w:r>
      <w:r w:rsidR="00EE5E6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uesday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r w:rsidR="00EE5E6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October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2</w:t>
      </w:r>
      <w:r w:rsidR="00EE5E6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, 202</w:t>
      </w:r>
      <w:r w:rsidR="00797C0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4</w:t>
      </w:r>
    </w:p>
    <w:p w14:paraId="19C635A6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Group ID: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Não cơ bắp</w:t>
      </w:r>
    </w:p>
    <w:p w14:paraId="6404E7F6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Project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Supplement and Fitness Shop</w:t>
      </w:r>
    </w:p>
    <w:p w14:paraId="2B43AD39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Prepared by: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Nguyễn Trần Đức Thiện</w:t>
      </w:r>
    </w:p>
    <w:p w14:paraId="5E5929EA" w14:textId="77777777" w:rsidR="00EE5E67" w:rsidRPr="004D38D6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Team members:</w:t>
      </w:r>
    </w:p>
    <w:p w14:paraId="1DA9D76B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22127397 – Nguyễn Trần Đức Thiện</w:t>
      </w:r>
    </w:p>
    <w:p w14:paraId="17B9DC72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22127216 – Nguyễn Đình Kiên</w:t>
      </w:r>
    </w:p>
    <w:p w14:paraId="504ABA36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22127201 – Võ Hoàng Anh Khoa</w:t>
      </w:r>
    </w:p>
    <w:p w14:paraId="5DD67751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22127173 – Hoàng Văn Khải</w:t>
      </w:r>
    </w:p>
    <w:p w14:paraId="7C9B27CD" w14:textId="4963F22F" w:rsidR="002C22D7" w:rsidRDefault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22127241 – Hồ Trương Viết Long</w:t>
      </w:r>
    </w:p>
    <w:p w14:paraId="6752DA4F" w14:textId="77777777" w:rsidR="002C22D7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Summary:</w:t>
      </w:r>
    </w:p>
    <w:p w14:paraId="708DE5D5" w14:textId="77777777" w:rsidR="002C22D7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Number completed tasks: 13/13</w:t>
      </w:r>
    </w:p>
    <w:p w14:paraId="208B8091" w14:textId="159532D6" w:rsidR="002C22D7" w:rsidRPr="00797C03" w:rsidRDefault="00000000" w:rsidP="00797C0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Number uncompleted tasks: 0/13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5160"/>
        <w:gridCol w:w="3450"/>
      </w:tblGrid>
      <w:tr w:rsidR="002C22D7" w14:paraId="5042FD41" w14:textId="77777777">
        <w:tc>
          <w:tcPr>
            <w:tcW w:w="75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00F6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  <w:t>No</w:t>
            </w:r>
          </w:p>
        </w:tc>
        <w:tc>
          <w:tcPr>
            <w:tcW w:w="516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9F62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  <w:t>Member</w:t>
            </w:r>
          </w:p>
        </w:tc>
        <w:tc>
          <w:tcPr>
            <w:tcW w:w="345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270D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  <w:t>Tasks Complete</w:t>
            </w:r>
          </w:p>
        </w:tc>
      </w:tr>
      <w:tr w:rsidR="002C22D7" w14:paraId="4A5B4B4E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A9728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ACA1" w14:textId="5C79DECC" w:rsidR="002C22D7" w:rsidRDefault="00EE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Nguyễn Trần Đức Thiện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60D2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100%</w:t>
            </w:r>
          </w:p>
        </w:tc>
      </w:tr>
      <w:tr w:rsidR="002C22D7" w14:paraId="28FA7ED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C248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20EB" w14:textId="3CD7C148" w:rsidR="002C22D7" w:rsidRDefault="00EE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Nguyễn Đình Kiên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AC44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100%</w:t>
            </w:r>
          </w:p>
        </w:tc>
      </w:tr>
      <w:tr w:rsidR="002C22D7" w14:paraId="55276C2C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417D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3446" w14:textId="0B5C07D7" w:rsidR="002C22D7" w:rsidRDefault="00EE5E6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Võ Hoàng Anh Khoa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2F6D" w14:textId="77777777" w:rsidR="002C22D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100%</w:t>
            </w:r>
          </w:p>
        </w:tc>
      </w:tr>
      <w:tr w:rsidR="002C22D7" w14:paraId="631134A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53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CBE9" w14:textId="13F3439B" w:rsidR="002C22D7" w:rsidRDefault="00EE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Hồ Trương Viết Long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88BA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 xml:space="preserve"> 100%</w:t>
            </w:r>
          </w:p>
        </w:tc>
      </w:tr>
      <w:tr w:rsidR="002C22D7" w14:paraId="46DA0A5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4995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9B36" w14:textId="25BD3605" w:rsidR="002C22D7" w:rsidRDefault="00EE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Hoàng Văn Khải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6EC2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 xml:space="preserve"> 100%</w:t>
            </w:r>
          </w:p>
        </w:tc>
      </w:tr>
    </w:tbl>
    <w:p w14:paraId="67445D66" w14:textId="77777777" w:rsidR="002C22D7" w:rsidRDefault="002C22D7">
      <w:pPr>
        <w:spacing w:line="360" w:lineRule="auto"/>
        <w:rPr>
          <w:rFonts w:ascii="Times New Roman" w:eastAsia="Times New Roman" w:hAnsi="Times New Roman" w:cs="Times New Roman"/>
          <w:sz w:val="25"/>
          <w:szCs w:val="25"/>
          <w:highlight w:val="white"/>
        </w:rPr>
      </w:pPr>
    </w:p>
    <w:p w14:paraId="44C0078B" w14:textId="77777777" w:rsidR="002C22D7" w:rsidRDefault="00000000">
      <w:pPr>
        <w:numPr>
          <w:ilvl w:val="0"/>
          <w:numId w:val="2"/>
        </w:numPr>
        <w:spacing w:after="160" w:line="360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Discussion:</w:t>
      </w:r>
    </w:p>
    <w:p w14:paraId="15EE3225" w14:textId="77777777" w:rsidR="002C22D7" w:rsidRDefault="00000000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Pros: </w:t>
      </w:r>
    </w:p>
    <w:p w14:paraId="6E067654" w14:textId="77777777" w:rsidR="002C22D7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Communication among team members is good. </w:t>
      </w:r>
    </w:p>
    <w:p w14:paraId="08F659E6" w14:textId="77777777" w:rsidR="002C22D7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Team members participated in meetings on time, no one was absent. </w:t>
      </w:r>
    </w:p>
    <w:p w14:paraId="6DE376E3" w14:textId="77777777" w:rsidR="002C22D7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Tasks have been done on time.</w:t>
      </w:r>
    </w:p>
    <w:p w14:paraId="4A54D45B" w14:textId="400068E5" w:rsidR="002C22D7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Documents are carefully written under the guidance of the teacher</w:t>
      </w:r>
      <w:r w:rsidR="00797C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 w:rsidR="00797C03">
        <w:rPr>
          <w:rFonts w:ascii="Times New Roman" w:eastAsia="Times New Roman" w:hAnsi="Times New Roman" w:cs="Times New Roman"/>
          <w:sz w:val="26"/>
          <w:szCs w:val="26"/>
        </w:rPr>
        <w:t>template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on </w:t>
      </w:r>
      <w:r w:rsidR="00797C03">
        <w:rPr>
          <w:rFonts w:ascii="Times New Roman" w:eastAsia="Times New Roman" w:hAnsi="Times New Roman" w:cs="Times New Roman"/>
          <w:sz w:val="26"/>
          <w:szCs w:val="26"/>
        </w:rPr>
        <w:t>Google Drive</w:t>
      </w:r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3363847F" w14:textId="1FB236D5" w:rsidR="002C22D7" w:rsidRDefault="00000000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Issues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797C03"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one </w:t>
      </w:r>
    </w:p>
    <w:p w14:paraId="0BDEC306" w14:textId="77777777" w:rsidR="002C22D7" w:rsidRDefault="00000000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Cons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7BEC6A35" w14:textId="77777777" w:rsidR="002C22D7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lack of knowledge about the technologies and experiences in the process of creating a software product. </w:t>
      </w:r>
    </w:p>
    <w:p w14:paraId="37B379D3" w14:textId="77777777" w:rsidR="002C22D7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 xml:space="preserve">Notes: </w:t>
      </w:r>
    </w:p>
    <w:p w14:paraId="7B55762E" w14:textId="7C4665E8" w:rsidR="002C22D7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Every member continues to learn more about the technologies related to the </w:t>
      </w:r>
      <w:r w:rsidR="00797C03">
        <w:rPr>
          <w:rFonts w:ascii="Times New Roman" w:eastAsia="Times New Roman" w:hAnsi="Times New Roman" w:cs="Times New Roman"/>
          <w:sz w:val="26"/>
          <w:szCs w:val="26"/>
        </w:rPr>
        <w:t>their resposibilities.</w:t>
      </w:r>
    </w:p>
    <w:p w14:paraId="18A3BD72" w14:textId="77777777" w:rsidR="002C22D7" w:rsidRDefault="00000000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sectPr w:rsidR="002C22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25CE"/>
    <w:multiLevelType w:val="multilevel"/>
    <w:tmpl w:val="FD7AC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9744C1"/>
    <w:multiLevelType w:val="multilevel"/>
    <w:tmpl w:val="BAF6F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9225D6"/>
    <w:multiLevelType w:val="multilevel"/>
    <w:tmpl w:val="5758303E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45E7601F"/>
    <w:multiLevelType w:val="multilevel"/>
    <w:tmpl w:val="7E0AC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8A1D7D"/>
    <w:multiLevelType w:val="multilevel"/>
    <w:tmpl w:val="04EC1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7743815">
    <w:abstractNumId w:val="4"/>
  </w:num>
  <w:num w:numId="2" w16cid:durableId="2011563130">
    <w:abstractNumId w:val="2"/>
  </w:num>
  <w:num w:numId="3" w16cid:durableId="1211190500">
    <w:abstractNumId w:val="0"/>
  </w:num>
  <w:num w:numId="4" w16cid:durableId="1563246271">
    <w:abstractNumId w:val="3"/>
  </w:num>
  <w:num w:numId="5" w16cid:durableId="1797481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2D7"/>
    <w:rsid w:val="002C22D7"/>
    <w:rsid w:val="005A7CBD"/>
    <w:rsid w:val="00797C03"/>
    <w:rsid w:val="00EE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CF26"/>
  <w15:docId w15:val="{BD28C73F-BAEA-42CC-B3DD-312EA8FD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TRẦN ĐỨC THIỆN</cp:lastModifiedBy>
  <cp:revision>3</cp:revision>
  <dcterms:created xsi:type="dcterms:W3CDTF">2024-10-22T11:32:00Z</dcterms:created>
  <dcterms:modified xsi:type="dcterms:W3CDTF">2024-10-22T11:36:00Z</dcterms:modified>
</cp:coreProperties>
</file>