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1DD47" w14:textId="19EA6238" w:rsidR="005B73F3" w:rsidRPr="005B73F3" w:rsidRDefault="005B73F3" w:rsidP="005B73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Sprint 2’s Backlog</w:t>
      </w:r>
    </w:p>
    <w:p w14:paraId="04828806" w14:textId="77777777" w:rsidR="005B73F3" w:rsidRPr="005B73F3" w:rsidRDefault="005B73F3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BA4E3" w14:textId="2B62B33A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KAN-35: Login Page Frontend Design </w:t>
      </w:r>
    </w:p>
    <w:p w14:paraId="52516C02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18A976E0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Design the frontend layout and elements for the login page. </w:t>
      </w:r>
    </w:p>
    <w:p w14:paraId="3842234D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2 days </w:t>
      </w:r>
    </w:p>
    <w:p w14:paraId="772016D5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5C511617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KAN-34: Place Order Frontend Design </w:t>
      </w:r>
    </w:p>
    <w:p w14:paraId="2DC95762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202A1B14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Develop the frontend design for the order placement page. </w:t>
      </w:r>
    </w:p>
    <w:p w14:paraId="0A5D84E4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2 days </w:t>
      </w:r>
    </w:p>
    <w:p w14:paraId="48D9BE76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40BFE244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KAN-36: Shopping Cart Frontend Design </w:t>
      </w:r>
    </w:p>
    <w:p w14:paraId="1C581077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797C5CD3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Implement frontend elements for the shopping cart. </w:t>
      </w:r>
    </w:p>
    <w:p w14:paraId="33020250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2 days </w:t>
      </w:r>
    </w:p>
    <w:p w14:paraId="32D9B0DE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6F1F940C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KAN-37: Personal Trainer Page Frontend Design </w:t>
      </w:r>
    </w:p>
    <w:p w14:paraId="297F7A29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1A7E3CA8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Create the design for the personal trainer profile page. </w:t>
      </w:r>
    </w:p>
    <w:p w14:paraId="77E9B0A0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2 days </w:t>
      </w:r>
    </w:p>
    <w:p w14:paraId="46358E55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5B29E1C9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KAN-38: Personal Trainer Planning/Content Page Design </w:t>
      </w:r>
    </w:p>
    <w:p w14:paraId="70C7B901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3911452A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Design the planning and content management page for personal trainers. </w:t>
      </w:r>
    </w:p>
    <w:p w14:paraId="66972204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1.5 days </w:t>
      </w:r>
    </w:p>
    <w:p w14:paraId="5D85EA66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4F00D16A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KAN-39: Forum Frontend Design </w:t>
      </w:r>
    </w:p>
    <w:p w14:paraId="6D6EA0CD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lastRenderedPageBreak/>
        <w:t xml:space="preserve">Type: Task </w:t>
      </w:r>
    </w:p>
    <w:p w14:paraId="481BDBBF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Develop the user interface for the forum page. </w:t>
      </w:r>
    </w:p>
    <w:p w14:paraId="6FCA1137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2 days </w:t>
      </w:r>
    </w:p>
    <w:p w14:paraId="36035B39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KAN-40: Chat Frontend Design </w:t>
      </w:r>
    </w:p>
    <w:p w14:paraId="39CF7771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67260CCE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Design the chat interface for user communication. </w:t>
      </w:r>
    </w:p>
    <w:p w14:paraId="39C6241C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2 days </w:t>
      </w:r>
    </w:p>
    <w:p w14:paraId="06E96DDF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016427E2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KAN-41: Services/Products Frontend Design </w:t>
      </w:r>
    </w:p>
    <w:p w14:paraId="7A5AB72E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053254C1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Implement frontend design for displaying products and services. </w:t>
      </w:r>
    </w:p>
    <w:p w14:paraId="76EA247C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2 days </w:t>
      </w:r>
    </w:p>
    <w:p w14:paraId="68B80C38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0F86A7FB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KAN-42: Products Search and Filter </w:t>
      </w:r>
    </w:p>
    <w:p w14:paraId="3BE6F045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User Story </w:t>
      </w:r>
    </w:p>
    <w:p w14:paraId="259C67BA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As a user, I want to search and filter products to find items faster. </w:t>
      </w:r>
    </w:p>
    <w:p w14:paraId="7C440A2E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2 days </w:t>
      </w:r>
    </w:p>
    <w:p w14:paraId="28CF728E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59478F14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KAN-47: Specify API Tasks </w:t>
      </w:r>
    </w:p>
    <w:p w14:paraId="2948E296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6C2952AE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Identify and document API endpoints and functionalities required. </w:t>
      </w:r>
    </w:p>
    <w:p w14:paraId="0855D447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1.5 days </w:t>
      </w:r>
    </w:p>
    <w:p w14:paraId="44FB42B9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5FBD4D08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KAN-43: Setup Front-end Framework </w:t>
      </w:r>
    </w:p>
    <w:p w14:paraId="7C41104F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671B8FD2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Set up the basic structure and framework for frontend development. </w:t>
      </w:r>
    </w:p>
    <w:p w14:paraId="27696580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1 day </w:t>
      </w:r>
    </w:p>
    <w:p w14:paraId="6371301E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11679CCB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KAN-44: Develop User Interface (UI) Components </w:t>
      </w:r>
    </w:p>
    <w:p w14:paraId="4EF6E18D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7037B4D6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Create reusable UI components for the project. </w:t>
      </w:r>
    </w:p>
    <w:p w14:paraId="2421750C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3 days </w:t>
      </w:r>
    </w:p>
    <w:p w14:paraId="7C97957F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32941837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KAN-66: Current Sprint Plan Review </w:t>
      </w:r>
    </w:p>
    <w:p w14:paraId="7671BB10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Issue </w:t>
      </w:r>
    </w:p>
    <w:p w14:paraId="042240CA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Review and assess progress and plans for the current sprint. </w:t>
      </w:r>
    </w:p>
    <w:p w14:paraId="311C2F1E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0.5 day </w:t>
      </w:r>
    </w:p>
    <w:p w14:paraId="1ABBA558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21487269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KAN-67: Next Sprint Planning </w:t>
      </w:r>
    </w:p>
    <w:p w14:paraId="7359D7D2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58B97D89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Plan and prepare backlog items for the upcoming sprint. </w:t>
      </w:r>
    </w:p>
    <w:p w14:paraId="5F11E07C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1 day </w:t>
      </w:r>
    </w:p>
    <w:p w14:paraId="6BBED232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4BDDEE95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KAN-42: Test Planning </w:t>
      </w:r>
    </w:p>
    <w:p w14:paraId="1C16956F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296F8BDB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Develop a test plan for frontend and backend components. </w:t>
      </w:r>
    </w:p>
    <w:p w14:paraId="375523CE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1 day </w:t>
      </w:r>
    </w:p>
    <w:p w14:paraId="238536D4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584B681B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KAN-74: Cloud Database Service Setup </w:t>
      </w:r>
    </w:p>
    <w:p w14:paraId="5FE5BE94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0BCD2DC1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Set up and configure cloud database services. </w:t>
      </w:r>
    </w:p>
    <w:p w14:paraId="5960ED80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1.5 days </w:t>
      </w:r>
    </w:p>
    <w:p w14:paraId="1ACECE79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76841DAA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KAN-45: Setup Core Infrastructure </w:t>
      </w:r>
    </w:p>
    <w:p w14:paraId="4572FE9D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679EB09D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Set up core infrastructure for frontend-backend communication. </w:t>
      </w:r>
    </w:p>
    <w:p w14:paraId="4DEA603C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lastRenderedPageBreak/>
        <w:t xml:space="preserve">Estimate: 1.5 days </w:t>
      </w:r>
    </w:p>
    <w:p w14:paraId="785E50B9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337AB889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KAN-46: Implement Responsive Design </w:t>
      </w:r>
    </w:p>
    <w:p w14:paraId="06063857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37AC098B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Ensure the application is responsive across devices. </w:t>
      </w:r>
    </w:p>
    <w:p w14:paraId="5DF6EC37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2 days </w:t>
      </w:r>
    </w:p>
    <w:p w14:paraId="54BA52A6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64D0E833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KAN-65: Cloud Database and Hosting Integration </w:t>
      </w:r>
    </w:p>
    <w:p w14:paraId="3D68CDC9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78AB6904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Integrate the cloud database and hosting services. </w:t>
      </w:r>
    </w:p>
    <w:p w14:paraId="62E8A5DA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1.5 days </w:t>
      </w:r>
    </w:p>
    <w:p w14:paraId="581144C1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122F8F83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KAN-113: Integrate Front-End Components </w:t>
      </w:r>
    </w:p>
    <w:p w14:paraId="45A15CF8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5A7881C4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Integrate developed UI components across the app. </w:t>
      </w:r>
    </w:p>
    <w:p w14:paraId="5C1716B7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1 day </w:t>
      </w:r>
    </w:p>
    <w:p w14:paraId="4E302DDF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7CCF5480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KAN-115: Implement Interactive Elements </w:t>
      </w:r>
    </w:p>
    <w:p w14:paraId="38E9B387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789913C9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Add interactive elements to improve user engagement. </w:t>
      </w:r>
    </w:p>
    <w:p w14:paraId="23990CBE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2 days </w:t>
      </w:r>
    </w:p>
    <w:p w14:paraId="61F81C2A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418A9F47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KAN-116: Ensure Responsive Behavior Across Devices </w:t>
      </w:r>
    </w:p>
    <w:p w14:paraId="7E0D40DA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5D7DF822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Test and optimize application layout across devices. </w:t>
      </w:r>
    </w:p>
    <w:p w14:paraId="44A523D1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1 day </w:t>
      </w:r>
    </w:p>
    <w:p w14:paraId="4A582011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0E5BDF3F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KAN-117: Optimize Images and Media </w:t>
      </w:r>
    </w:p>
    <w:p w14:paraId="759030F3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lastRenderedPageBreak/>
        <w:t xml:space="preserve">Type: Task </w:t>
      </w:r>
    </w:p>
    <w:p w14:paraId="37B2DBE7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Compress and optimize media for faster loading. </w:t>
      </w:r>
    </w:p>
    <w:p w14:paraId="63AB100C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1 day </w:t>
      </w:r>
    </w:p>
    <w:p w14:paraId="0627C9D0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3493821D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KAN-118: Implement Lazy Loading for Images </w:t>
      </w:r>
    </w:p>
    <w:p w14:paraId="19F35FA4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28A8C689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Enable lazy loading for images to improve performance. </w:t>
      </w:r>
    </w:p>
    <w:p w14:paraId="6DD532D5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1 day </w:t>
      </w:r>
    </w:p>
    <w:p w14:paraId="27D70F86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270C1702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KAN-119: Apply Consistent Styling and Themes </w:t>
      </w:r>
    </w:p>
    <w:p w14:paraId="15DB647F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1CAB1B87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Ensure consistent styling across the application. </w:t>
      </w:r>
    </w:p>
    <w:p w14:paraId="6B4BD724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1 day </w:t>
      </w:r>
    </w:p>
    <w:p w14:paraId="1553BFC8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57897CC2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KAN-120: Standardize CSS Across the Project </w:t>
      </w:r>
    </w:p>
    <w:p w14:paraId="508401E8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7349FC8B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Create a standardized CSS structure for the app. </w:t>
      </w:r>
    </w:p>
    <w:p w14:paraId="786A4379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1 day </w:t>
      </w:r>
    </w:p>
    <w:p w14:paraId="6234D027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1FAB7737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KAN-121: Adjust UI Components Based on Feedback </w:t>
      </w:r>
    </w:p>
    <w:p w14:paraId="10092F02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4B5D11C7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Modify UI components based on user feedback. </w:t>
      </w:r>
    </w:p>
    <w:p w14:paraId="4C7FE605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Estimate: 1 day </w:t>
      </w:r>
    </w:p>
    <w:p w14:paraId="045E8975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61A828C7" w14:textId="77777777" w:rsidR="000109B6" w:rsidRPr="005B73F3" w:rsidRDefault="000109B6" w:rsidP="00010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3F3">
        <w:rPr>
          <w:rFonts w:ascii="Times New Roman" w:hAnsi="Times New Roman" w:cs="Times New Roman"/>
          <w:b/>
          <w:bCs/>
          <w:sz w:val="24"/>
          <w:szCs w:val="24"/>
        </w:rPr>
        <w:t xml:space="preserve">KAN-122: Refine Design Guidelines Based on Testing </w:t>
      </w:r>
    </w:p>
    <w:p w14:paraId="0B3147C4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Type: Task </w:t>
      </w:r>
    </w:p>
    <w:p w14:paraId="7C9AEC23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 xml:space="preserve">Description: Adjust design guidelines based on test results. </w:t>
      </w:r>
    </w:p>
    <w:p w14:paraId="5E61F4EC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>Estimate: 1 day</w:t>
      </w:r>
    </w:p>
    <w:p w14:paraId="6245CF3E" w14:textId="77777777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</w:p>
    <w:p w14:paraId="60E967E4" w14:textId="46556824" w:rsidR="000109B6" w:rsidRPr="005B73F3" w:rsidRDefault="000109B6" w:rsidP="000109B6">
      <w:pPr>
        <w:rPr>
          <w:rFonts w:ascii="Times New Roman" w:hAnsi="Times New Roman" w:cs="Times New Roman"/>
          <w:sz w:val="24"/>
          <w:szCs w:val="24"/>
        </w:rPr>
      </w:pPr>
      <w:r w:rsidRPr="005B73F3">
        <w:rPr>
          <w:rFonts w:ascii="Times New Roman" w:hAnsi="Times New Roman" w:cs="Times New Roman"/>
          <w:sz w:val="24"/>
          <w:szCs w:val="24"/>
        </w:rPr>
        <w:t>The reason I give the deadline longer than estimated time is developer needs time to break, also they need to do a lot of task in the same time</w:t>
      </w:r>
    </w:p>
    <w:p w14:paraId="7D4CB7D7" w14:textId="7EAC44E3" w:rsidR="007922A5" w:rsidRPr="005B73F3" w:rsidRDefault="007922A5" w:rsidP="000109B6">
      <w:pPr>
        <w:rPr>
          <w:rFonts w:ascii="Times New Roman" w:hAnsi="Times New Roman" w:cs="Times New Roman"/>
          <w:sz w:val="24"/>
          <w:szCs w:val="24"/>
        </w:rPr>
      </w:pPr>
    </w:p>
    <w:sectPr w:rsidR="007922A5" w:rsidRPr="005B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B6"/>
    <w:rsid w:val="000109B6"/>
    <w:rsid w:val="003F39B7"/>
    <w:rsid w:val="005B73F3"/>
    <w:rsid w:val="0062640C"/>
    <w:rsid w:val="007922A5"/>
    <w:rsid w:val="00792586"/>
    <w:rsid w:val="00965647"/>
    <w:rsid w:val="00A3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16CC"/>
  <w15:chartTrackingRefBased/>
  <w15:docId w15:val="{5C0C9799-BFD8-4D52-B309-59B81FE2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9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9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B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B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9B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B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B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3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HOÀNG ANH KHOA</dc:creator>
  <cp:keywords/>
  <dc:description/>
  <cp:lastModifiedBy>NGUYỄN TRẦN ĐỨC THIỆN</cp:lastModifiedBy>
  <cp:revision>3</cp:revision>
  <dcterms:created xsi:type="dcterms:W3CDTF">2024-11-08T12:54:00Z</dcterms:created>
  <dcterms:modified xsi:type="dcterms:W3CDTF">2024-11-08T14:02:00Z</dcterms:modified>
</cp:coreProperties>
</file>