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BB7A" w14:textId="77777777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PLANNING MEETING REPORT</w:t>
      </w:r>
    </w:p>
    <w:p w14:paraId="7D5817E6" w14:textId="38F21856" w:rsidR="00F06C5F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4D38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</w:t>
      </w:r>
      <w:r w:rsidR="000E13E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sday, </w:t>
      </w:r>
      <w:r w:rsidR="000E13E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November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0E13E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3B735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799D7EE" w14:textId="36ACB0EC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13E2">
        <w:rPr>
          <w:rFonts w:ascii="Times New Roman" w:eastAsia="Times New Roman" w:hAnsi="Times New Roman" w:cs="Times New Roman"/>
          <w:sz w:val="28"/>
          <w:szCs w:val="28"/>
        </w:rPr>
        <w:t>03-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23FD853A" w14:textId="295E503A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Supplement and Fitness Shop</w:t>
      </w:r>
    </w:p>
    <w:p w14:paraId="4FECCBA6" w14:textId="1E53878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Trần Đức Thiện</w:t>
      </w:r>
    </w:p>
    <w:p w14:paraId="4A4D8761" w14:textId="77777777" w:rsidR="00F06C5F" w:rsidRPr="004D38D6" w:rsidRDefault="00000000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B4F798B" w14:textId="0C060D98" w:rsidR="00F06C5F" w:rsidRDefault="004D38D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52F69326" w14:textId="347B2BC6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Nguyễn Đình Kiên</w:t>
      </w:r>
    </w:p>
    <w:p w14:paraId="587807D9" w14:textId="5B4065F7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Võ Hoàng Anh Khoa</w:t>
      </w:r>
    </w:p>
    <w:p w14:paraId="0FD1F104" w14:textId="08A2E342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 xml:space="preserve">2127173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Hoàng Văn Khải</w:t>
      </w:r>
    </w:p>
    <w:p w14:paraId="0417F07C" w14:textId="49DB60F4" w:rsidR="00F06C5F" w:rsidRDefault="0000000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2127241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D38D6">
        <w:rPr>
          <w:rFonts w:ascii="Times New Roman" w:eastAsia="Times New Roman" w:hAnsi="Times New Roman" w:cs="Times New Roman"/>
          <w:sz w:val="28"/>
          <w:szCs w:val="28"/>
        </w:rPr>
        <w:t>Hồ Trương Viết Long</w:t>
      </w:r>
    </w:p>
    <w:p w14:paraId="25718A35" w14:textId="77777777" w:rsidR="00F06C5F" w:rsidRDefault="00000000">
      <w:pPr>
        <w:pStyle w:val="Heading1"/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 xml:space="preserve">1. In general: </w:t>
      </w:r>
    </w:p>
    <w:p w14:paraId="0FCFDFD5" w14:textId="10F82887" w:rsidR="00F06C5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Revise and </w:t>
      </w:r>
      <w:r w:rsidR="009A6A5A">
        <w:rPr>
          <w:rFonts w:ascii="Times New Roman" w:eastAsia="Times New Roman" w:hAnsi="Times New Roman" w:cs="Times New Roman"/>
          <w:sz w:val="28"/>
          <w:szCs w:val="28"/>
        </w:rPr>
        <w:t>add more detail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7448" w:rsidRPr="00557448">
        <w:rPr>
          <w:rFonts w:ascii="Times New Roman" w:eastAsia="Times New Roman" w:hAnsi="Times New Roman" w:cs="Times New Roman"/>
          <w:sz w:val="28"/>
          <w:szCs w:val="28"/>
        </w:rPr>
        <w:t>the Use-case specification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CABA48" w14:textId="200FED6C" w:rsidR="00F06C5F" w:rsidRDefault="009A6A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Initialize Databae.</w:t>
      </w:r>
    </w:p>
    <w:p w14:paraId="2030CF19" w14:textId="085AD7A8" w:rsidR="009A6A5A" w:rsidRDefault="009A6A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Draw class diagrams and write the Software Architecture.</w:t>
      </w:r>
    </w:p>
    <w:p w14:paraId="60593612" w14:textId="10D691E7" w:rsidR="00F06C5F" w:rsidRDefault="009A6A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Praticing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languages and framework</w:t>
      </w:r>
      <w:r w:rsidR="00081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7C292E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*There are some work that needs to be done together</w:t>
      </w:r>
    </w:p>
    <w:p w14:paraId="0B449EFC" w14:textId="77777777" w:rsidR="00F06C5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  <w:t>2. In details: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293D1C8" w14:textId="77777777" w:rsidR="00F06C5F" w:rsidRDefault="00F06C5F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720"/>
        <w:gridCol w:w="2445"/>
      </w:tblGrid>
      <w:tr w:rsidR="00F06C5F" w14:paraId="6A7AF93F" w14:textId="77777777">
        <w:trPr>
          <w:trHeight w:val="447"/>
        </w:trPr>
        <w:tc>
          <w:tcPr>
            <w:tcW w:w="6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D440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72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78FC" w14:textId="77777777" w:rsidR="00F06C5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2445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3E4D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F06C5F" w14:paraId="101C515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8C79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E717" w14:textId="38B97DDA" w:rsidR="00557448" w:rsidRPr="00557448" w:rsidRDefault="00557448" w:rsidP="0055744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Revised </w:t>
            </w:r>
            <w:r w:rsidR="00CD467E">
              <w:rPr>
                <w:rFonts w:ascii="Times New Roman" w:eastAsia="Times New Roman" w:hAnsi="Times New Roman" w:cs="Times New Roman"/>
                <w:sz w:val="24"/>
                <w:szCs w:val="24"/>
              </w:rPr>
              <w:t>all docs</w:t>
            </w:r>
          </w:p>
          <w:p w14:paraId="0F16D670" w14:textId="2AA9581C" w:rsidR="00F06C5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members if needed</w:t>
            </w:r>
          </w:p>
          <w:p w14:paraId="7A2D2FAC" w14:textId="675419F1" w:rsidR="00F06C5F" w:rsidRPr="004D38D6" w:rsidRDefault="00CD467E" w:rsidP="004D38D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and pratice</w:t>
            </w:r>
            <w:r w:rsidR="00C73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 w:rsidR="004D38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AC109" w14:textId="0446D6B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F06C5F" w14:paraId="5F859D7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811C7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1D286" w14:textId="77777777" w:rsidR="00CD467E" w:rsidRDefault="00CD467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7E">
              <w:rPr>
                <w:rFonts w:ascii="Times New Roman" w:eastAsia="Times New Roman" w:hAnsi="Times New Roman" w:cs="Times New Roman"/>
                <w:sz w:val="24"/>
                <w:szCs w:val="24"/>
              </w:rPr>
              <w:t>Define software architecture</w:t>
            </w:r>
          </w:p>
          <w:p w14:paraId="473A6F76" w14:textId="77B04F18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and pratice</w:t>
            </w:r>
            <w:r w:rsidR="00C73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DD6E" w14:textId="3957D846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F06C5F" w14:paraId="45F1977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63279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2D9F4" w14:textId="074AD58D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 </w:t>
            </w:r>
            <w:r w:rsidR="00CD467E" w:rsidRPr="00CD467E"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diagrams</w:t>
            </w:r>
          </w:p>
          <w:p w14:paraId="60204A6B" w14:textId="1EE86541" w:rsidR="00F06C5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Learn</w:t>
            </w:r>
            <w:r w:rsidR="00354E50"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and pratice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database, back-end programming and its framework to develop.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3D079" w14:textId="47973A01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Đình Kiên</w:t>
            </w:r>
          </w:p>
        </w:tc>
      </w:tr>
      <w:tr w:rsidR="00F06C5F" w14:paraId="73A0876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D4E9B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27BF" w14:textId="77777777" w:rsidR="00CD467E" w:rsidRDefault="00000000" w:rsidP="00CD467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6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 and complete the </w:t>
            </w:r>
            <w:r w:rsidR="00CD467E" w:rsidRPr="00CD467E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specification.</w:t>
            </w:r>
          </w:p>
          <w:p w14:paraId="7349C1CE" w14:textId="33FFF457" w:rsidR="00F06C5F" w:rsidRDefault="00000000" w:rsidP="00CD467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and pratice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database, front-end programming and its framework to develop. (HTML, CSS, and Javascript)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F644" w14:textId="7A091C9B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F06C5F" w14:paraId="475DD7E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7B8F5" w14:textId="77777777" w:rsidR="00F06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EBC37" w14:textId="77777777" w:rsidR="00557448" w:rsidRDefault="00557448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members if needed</w:t>
            </w:r>
          </w:p>
          <w:p w14:paraId="55A73BB1" w14:textId="769A186F" w:rsidR="00F06C5F" w:rsidRDefault="00CD467E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14:paraId="0BA9CB2C" w14:textId="616DE4E2" w:rsidR="00F06C5F" w:rsidRDefault="00000000" w:rsidP="0055744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4E50">
              <w:rPr>
                <w:rFonts w:ascii="Times New Roman" w:eastAsia="Times New Roman" w:hAnsi="Times New Roman" w:cs="Times New Roman"/>
                <w:sz w:val="24"/>
                <w:szCs w:val="24"/>
              </w:rPr>
              <w:t>and pratice</w:t>
            </w:r>
            <w:r w:rsidR="00C73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back-end programming and its framework to develop.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109C" w14:textId="3ED5532C" w:rsidR="00F06C5F" w:rsidRDefault="004D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</w:tbl>
    <w:p w14:paraId="7631CC8E" w14:textId="77777777" w:rsidR="00F06C5F" w:rsidRPr="004D38D6" w:rsidRDefault="00F06C5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06C5F" w:rsidRPr="004D38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248B"/>
    <w:multiLevelType w:val="multilevel"/>
    <w:tmpl w:val="54468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3305C"/>
    <w:multiLevelType w:val="multilevel"/>
    <w:tmpl w:val="EA2AE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300D3"/>
    <w:multiLevelType w:val="multilevel"/>
    <w:tmpl w:val="9308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3242019">
    <w:abstractNumId w:val="1"/>
  </w:num>
  <w:num w:numId="2" w16cid:durableId="1798835450">
    <w:abstractNumId w:val="2"/>
  </w:num>
  <w:num w:numId="3" w16cid:durableId="5110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5F"/>
    <w:rsid w:val="00081DED"/>
    <w:rsid w:val="000E13E2"/>
    <w:rsid w:val="00354E50"/>
    <w:rsid w:val="003916F0"/>
    <w:rsid w:val="003B7358"/>
    <w:rsid w:val="004D38D6"/>
    <w:rsid w:val="00557448"/>
    <w:rsid w:val="005A7CBD"/>
    <w:rsid w:val="005C2B76"/>
    <w:rsid w:val="0077225E"/>
    <w:rsid w:val="00881841"/>
    <w:rsid w:val="009A6A5A"/>
    <w:rsid w:val="00A5184C"/>
    <w:rsid w:val="00B169E7"/>
    <w:rsid w:val="00B56BE0"/>
    <w:rsid w:val="00BF0428"/>
    <w:rsid w:val="00C30B2A"/>
    <w:rsid w:val="00C73DA7"/>
    <w:rsid w:val="00CD467E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7A65"/>
  <w15:docId w15:val="{548AD236-3F84-4AF0-A6E0-404B683E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5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17</cp:revision>
  <dcterms:created xsi:type="dcterms:W3CDTF">2024-10-22T11:18:00Z</dcterms:created>
  <dcterms:modified xsi:type="dcterms:W3CDTF">2024-11-17T14:48:00Z</dcterms:modified>
</cp:coreProperties>
</file>