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EEC4E" w14:textId="77777777" w:rsidR="002C22D7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 xml:space="preserve">REVIEWING MEETING REPORT </w:t>
      </w:r>
    </w:p>
    <w:p w14:paraId="290C687E" w14:textId="091ECC3E" w:rsidR="002C22D7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Date: T</w:t>
      </w:r>
      <w:r w:rsidR="00EE5E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uesday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r w:rsidR="009136F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November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8A1B4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202</w:t>
      </w:r>
      <w:r w:rsidR="00797C0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</w:t>
      </w:r>
    </w:p>
    <w:p w14:paraId="19C635A6" w14:textId="06D1A203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1B4A">
        <w:rPr>
          <w:rFonts w:ascii="Times New Roman" w:eastAsia="Times New Roman" w:hAnsi="Times New Roman" w:cs="Times New Roman"/>
          <w:sz w:val="28"/>
          <w:szCs w:val="28"/>
        </w:rPr>
        <w:t>03-</w:t>
      </w:r>
      <w:r>
        <w:rPr>
          <w:rFonts w:ascii="Times New Roman" w:eastAsia="Times New Roman" w:hAnsi="Times New Roman" w:cs="Times New Roman"/>
          <w:sz w:val="28"/>
          <w:szCs w:val="28"/>
        </w:rPr>
        <w:t>Não cơ bắp</w:t>
      </w:r>
    </w:p>
    <w:p w14:paraId="6404E7F6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2B43AD39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5E5929EA" w14:textId="77777777" w:rsidR="00EE5E67" w:rsidRPr="004D38D6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1DA9D76B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17B9DC72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504ABA36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5DD67751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C9B27CD" w14:textId="4963F22F" w:rsidR="002C22D7" w:rsidRDefault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 Long</w:t>
      </w:r>
    </w:p>
    <w:p w14:paraId="6752DA4F" w14:textId="77777777" w:rsidR="002C22D7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Summary:</w:t>
      </w:r>
    </w:p>
    <w:p w14:paraId="708DE5D5" w14:textId="77777777" w:rsidR="002C22D7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Number completed tasks: 13/13</w:t>
      </w:r>
    </w:p>
    <w:p w14:paraId="208B8091" w14:textId="159532D6" w:rsidR="002C22D7" w:rsidRPr="00797C03" w:rsidRDefault="00000000" w:rsidP="00797C0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Number uncompleted tasks: 0/13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160"/>
        <w:gridCol w:w="3450"/>
      </w:tblGrid>
      <w:tr w:rsidR="002C22D7" w14:paraId="5042FD41" w14:textId="77777777">
        <w:tc>
          <w:tcPr>
            <w:tcW w:w="75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00F6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No</w:t>
            </w:r>
          </w:p>
        </w:tc>
        <w:tc>
          <w:tcPr>
            <w:tcW w:w="516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9F6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Member</w:t>
            </w:r>
          </w:p>
        </w:tc>
        <w:tc>
          <w:tcPr>
            <w:tcW w:w="345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270D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Tasks Complete</w:t>
            </w:r>
          </w:p>
        </w:tc>
      </w:tr>
      <w:tr w:rsidR="002C22D7" w14:paraId="4A5B4B4E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9728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ACA1" w14:textId="5C79DECC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Trần Đức Thiện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60D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28FA7ED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C248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20EB" w14:textId="3CD7C148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Đình Kiên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AC44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55276C2C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417D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3446" w14:textId="0B5C07D7" w:rsidR="002C22D7" w:rsidRDefault="00EE5E6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Võ Hoàng Anh Khoa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2F6D" w14:textId="77777777" w:rsidR="002C22D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631134A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53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CBE9" w14:textId="13F3439B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Hồ Trương Viết Long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88BA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 xml:space="preserve"> 100%</w:t>
            </w:r>
          </w:p>
        </w:tc>
      </w:tr>
      <w:tr w:rsidR="002C22D7" w14:paraId="46DA0A5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4995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9B36" w14:textId="25BD3605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Hoàng Văn Khải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6EC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 xml:space="preserve"> 100%</w:t>
            </w:r>
          </w:p>
        </w:tc>
      </w:tr>
    </w:tbl>
    <w:p w14:paraId="67445D66" w14:textId="77777777" w:rsidR="002C22D7" w:rsidRDefault="002C22D7">
      <w:p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44C0078B" w14:textId="77777777" w:rsidR="002C22D7" w:rsidRDefault="00000000">
      <w:pPr>
        <w:numPr>
          <w:ilvl w:val="0"/>
          <w:numId w:val="2"/>
        </w:numPr>
        <w:spacing w:after="160"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Discussion:</w:t>
      </w:r>
    </w:p>
    <w:p w14:paraId="15EE3225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Pros: </w:t>
      </w:r>
    </w:p>
    <w:p w14:paraId="6E067654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Communication among team members is good. </w:t>
      </w:r>
    </w:p>
    <w:p w14:paraId="08F659E6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Team members participated in meetings on time, no one was absent. </w:t>
      </w:r>
    </w:p>
    <w:p w14:paraId="6DE376E3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Tasks have been done on time.</w:t>
      </w:r>
    </w:p>
    <w:p w14:paraId="4A54D45B" w14:textId="400068E5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Documents are carefully written under the guidance of the teacher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template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on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Google Drive</w:t>
      </w:r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3363847F" w14:textId="1FB236D5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Issues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one </w:t>
      </w:r>
    </w:p>
    <w:p w14:paraId="0BDEC306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BEC6A35" w14:textId="77777777" w:rsidR="002C22D7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lack of knowledge about the technologies and experiences in the process of creating a software product. </w:t>
      </w:r>
    </w:p>
    <w:p w14:paraId="37B379D3" w14:textId="77777777" w:rsidR="002C22D7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Notes: </w:t>
      </w:r>
    </w:p>
    <w:p w14:paraId="7B55762E" w14:textId="7C4665E8" w:rsidR="002C22D7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Every member continues to learn more about the technologies related to the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their resposibilities.</w:t>
      </w:r>
    </w:p>
    <w:p w14:paraId="18A3BD72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2C2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25CE"/>
    <w:multiLevelType w:val="multilevel"/>
    <w:tmpl w:val="FD7AC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744C1"/>
    <w:multiLevelType w:val="multilevel"/>
    <w:tmpl w:val="BAF6F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9225D6"/>
    <w:multiLevelType w:val="multilevel"/>
    <w:tmpl w:val="5758303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5E7601F"/>
    <w:multiLevelType w:val="multilevel"/>
    <w:tmpl w:val="7E0AC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8A1D7D"/>
    <w:multiLevelType w:val="multilevel"/>
    <w:tmpl w:val="04EC1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7743815">
    <w:abstractNumId w:val="4"/>
  </w:num>
  <w:num w:numId="2" w16cid:durableId="2011563130">
    <w:abstractNumId w:val="2"/>
  </w:num>
  <w:num w:numId="3" w16cid:durableId="1211190500">
    <w:abstractNumId w:val="0"/>
  </w:num>
  <w:num w:numId="4" w16cid:durableId="1563246271">
    <w:abstractNumId w:val="3"/>
  </w:num>
  <w:num w:numId="5" w16cid:durableId="179748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D7"/>
    <w:rsid w:val="00053960"/>
    <w:rsid w:val="002C22D7"/>
    <w:rsid w:val="00523E66"/>
    <w:rsid w:val="005A7CBD"/>
    <w:rsid w:val="0077225E"/>
    <w:rsid w:val="00797C03"/>
    <w:rsid w:val="008A1B4A"/>
    <w:rsid w:val="009136F2"/>
    <w:rsid w:val="00BF0428"/>
    <w:rsid w:val="00E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CF26"/>
  <w15:docId w15:val="{BD28C73F-BAEA-42CC-B3DD-312EA8FD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7</cp:revision>
  <dcterms:created xsi:type="dcterms:W3CDTF">2024-10-22T11:32:00Z</dcterms:created>
  <dcterms:modified xsi:type="dcterms:W3CDTF">2024-11-17T14:42:00Z</dcterms:modified>
</cp:coreProperties>
</file>