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66E77" w14:textId="6C8716B5" w:rsidR="00136D91" w:rsidRPr="003E633A" w:rsidRDefault="009A2A69" w:rsidP="009A2A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633A">
        <w:rPr>
          <w:rFonts w:ascii="Times New Roman" w:hAnsi="Times New Roman" w:cs="Times New Roman"/>
          <w:b/>
          <w:bCs/>
          <w:sz w:val="32"/>
          <w:szCs w:val="32"/>
        </w:rPr>
        <w:t>OPERATION PROCESS</w:t>
      </w:r>
    </w:p>
    <w:p w14:paraId="4627B169" w14:textId="77777777" w:rsidR="009A2A69" w:rsidRPr="003E633A" w:rsidRDefault="009A2A69" w:rsidP="009A2A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Quản lí đặt chỗ và rạp phim:</w:t>
      </w:r>
    </w:p>
    <w:p w14:paraId="7BCDDFC2" w14:textId="77777777" w:rsidR="009A2A69" w:rsidRPr="003E633A" w:rsidRDefault="009A2A69" w:rsidP="009A2A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Tạo mã khuyến mãi hoặc khuyến mãi cho các khách hàng thân thiết.</w:t>
      </w:r>
    </w:p>
    <w:p w14:paraId="240E14C8" w14:textId="77777777" w:rsidR="009A2A69" w:rsidRPr="003E633A" w:rsidRDefault="009A2A69" w:rsidP="009A2A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Cập nhật đặt vé theo thời gian thực, tránh việc trùng lập ghế ngồi trong lập giữa khách hàng đặt online và khách hàng mua vé trực tiếp.</w:t>
      </w:r>
    </w:p>
    <w:p w14:paraId="6B95457E" w14:textId="77777777" w:rsidR="009A2A69" w:rsidRPr="003E633A" w:rsidRDefault="009A2A69" w:rsidP="009A2A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Thanh toán:</w:t>
      </w:r>
    </w:p>
    <w:p w14:paraId="5897D4B4" w14:textId="77777777" w:rsidR="009A2A69" w:rsidRPr="003E633A" w:rsidRDefault="009A2A69" w:rsidP="009A2A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Hỗ trợ thanh toán bằng các ví điện tử phổ biến như Momo, VNPay, …</w:t>
      </w:r>
    </w:p>
    <w:p w14:paraId="53C7E6D0" w14:textId="77777777" w:rsidR="009A2A69" w:rsidRPr="003E633A" w:rsidRDefault="009A2A69" w:rsidP="009A2A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Tích hợp thanh toán bằng thẻ nội địa và thẻ quốc tế.</w:t>
      </w:r>
    </w:p>
    <w:p w14:paraId="36EEA935" w14:textId="77777777" w:rsidR="009A2A69" w:rsidRPr="003E633A" w:rsidRDefault="009A2A69" w:rsidP="009A2A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Tích hợp thanh toán bằng hình thức chuyển khoản.</w:t>
      </w:r>
    </w:p>
    <w:p w14:paraId="7CDE2274" w14:textId="77777777" w:rsidR="009A2A69" w:rsidRPr="003E633A" w:rsidRDefault="009A2A69" w:rsidP="009A2A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Gửi xác nhận thanh toán và vé phim sau khi khách hàng thanh toán thành công.</w:t>
      </w:r>
    </w:p>
    <w:p w14:paraId="06432694" w14:textId="4AEB7656" w:rsidR="000C0147" w:rsidRPr="003E633A" w:rsidRDefault="000C0147" w:rsidP="009A2A69">
      <w:pPr>
        <w:rPr>
          <w:rFonts w:ascii="Times New Roman" w:hAnsi="Times New Roman" w:cs="Times New Roman"/>
          <w:sz w:val="26"/>
          <w:szCs w:val="26"/>
        </w:rPr>
      </w:pPr>
    </w:p>
    <w:p w14:paraId="486814DB" w14:textId="65178CC3" w:rsidR="009A2A69" w:rsidRPr="003E633A" w:rsidRDefault="009A2A69" w:rsidP="009A2A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633A">
        <w:rPr>
          <w:rFonts w:ascii="Times New Roman" w:hAnsi="Times New Roman" w:cs="Times New Roman"/>
          <w:b/>
          <w:bCs/>
          <w:sz w:val="26"/>
          <w:szCs w:val="26"/>
        </w:rPr>
        <w:t>Create Promotion</w:t>
      </w:r>
    </w:p>
    <w:p w14:paraId="71BFEF2B" w14:textId="257E8BD5" w:rsidR="009A2A69" w:rsidRPr="003E633A" w:rsidRDefault="009A2A69" w:rsidP="003E633A">
      <w:pPr>
        <w:ind w:left="72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1.Bắt đầu</w:t>
      </w:r>
    </w:p>
    <w:p w14:paraId="2DB6F660" w14:textId="77BB10EE" w:rsidR="009A2A69" w:rsidRPr="003E633A" w:rsidRDefault="009A2A69" w:rsidP="003E633A">
      <w:pPr>
        <w:ind w:left="144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 xml:space="preserve">Người dùng (là admin) truy cập vào web và đăng nhập vào tài khoản admin và </w:t>
      </w:r>
      <w:r w:rsidR="003C0CE0" w:rsidRPr="003E633A">
        <w:rPr>
          <w:rFonts w:ascii="Times New Roman" w:hAnsi="Times New Roman" w:cs="Times New Roman"/>
          <w:sz w:val="26"/>
          <w:szCs w:val="26"/>
        </w:rPr>
        <w:t>chọn chức năng tạo mã khuyến mãi.</w:t>
      </w:r>
    </w:p>
    <w:p w14:paraId="4038AF18" w14:textId="0C73D16D" w:rsidR="003C0CE0" w:rsidRPr="003E633A" w:rsidRDefault="003C0CE0" w:rsidP="003E633A">
      <w:pPr>
        <w:ind w:left="144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 xml:space="preserve">Người dùng </w:t>
      </w:r>
      <w:r w:rsidR="00CA59E5" w:rsidRPr="003E633A">
        <w:rPr>
          <w:rFonts w:ascii="Times New Roman" w:hAnsi="Times New Roman" w:cs="Times New Roman"/>
          <w:sz w:val="26"/>
          <w:szCs w:val="26"/>
        </w:rPr>
        <w:t>xác định đối tượng khách hàng sẽ nhận mã khuyến mãi</w:t>
      </w:r>
    </w:p>
    <w:p w14:paraId="4A001C65" w14:textId="156ED39D" w:rsidR="003C0CE0" w:rsidRPr="003E633A" w:rsidRDefault="003C0CE0" w:rsidP="003E633A">
      <w:pPr>
        <w:ind w:left="72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2.</w:t>
      </w:r>
      <w:r w:rsidR="00CA59E5" w:rsidRPr="003E633A">
        <w:rPr>
          <w:rFonts w:ascii="Times New Roman" w:hAnsi="Times New Roman" w:cs="Times New Roman"/>
          <w:sz w:val="26"/>
          <w:szCs w:val="26"/>
        </w:rPr>
        <w:t>Chọn loại hình khuyến mãi</w:t>
      </w:r>
    </w:p>
    <w:p w14:paraId="5EB9B01B" w14:textId="77777777" w:rsidR="00CA59E5" w:rsidRPr="003E633A" w:rsidRDefault="003C0CE0" w:rsidP="003E633A">
      <w:pPr>
        <w:ind w:left="144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Người dùng</w:t>
      </w:r>
      <w:r w:rsidR="00CA59E5" w:rsidRPr="003E633A">
        <w:rPr>
          <w:rFonts w:ascii="Times New Roman" w:hAnsi="Times New Roman" w:cs="Times New Roman"/>
          <w:sz w:val="26"/>
          <w:szCs w:val="26"/>
        </w:rPr>
        <w:t xml:space="preserve"> chọn loại hình muốn khuyến mãi như: </w:t>
      </w:r>
    </w:p>
    <w:p w14:paraId="48D0C6D7" w14:textId="3C4F2CF5" w:rsidR="003C0CE0" w:rsidRPr="003E633A" w:rsidRDefault="00CA59E5" w:rsidP="003E6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Mã khuyến mãi (Áp dụng cho phim cụ thể, rạp chiếu cụ thể, khung giờ cụ thể, giá vé tối thiểu, v.v.)</w:t>
      </w:r>
    </w:p>
    <w:p w14:paraId="75CA3374" w14:textId="0133C796" w:rsidR="00CA59E5" w:rsidRPr="003E633A" w:rsidRDefault="00CA59E5" w:rsidP="003E6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Chương trình khuyến mãi: Còn là sinh viên, mức độ tích điểm, số điểm quy đổi, điều kiện đổi quà, v.v.</w:t>
      </w:r>
    </w:p>
    <w:p w14:paraId="554D875A" w14:textId="73D66769" w:rsidR="00CA59E5" w:rsidRPr="003E633A" w:rsidRDefault="00CA59E5" w:rsidP="003E633A">
      <w:pPr>
        <w:ind w:left="72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3.Xác nhận tạo mã</w:t>
      </w:r>
    </w:p>
    <w:p w14:paraId="4B703A23" w14:textId="08009812" w:rsidR="00CA59E5" w:rsidRPr="003E633A" w:rsidRDefault="00CA59E5" w:rsidP="003E633A">
      <w:pPr>
        <w:ind w:left="144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Người dùng kiểm tra thông tin ở trên</w:t>
      </w:r>
    </w:p>
    <w:p w14:paraId="582B6020" w14:textId="3492AE0E" w:rsidR="00CA59E5" w:rsidRPr="003E633A" w:rsidRDefault="00CA59E5" w:rsidP="003E633A">
      <w:pPr>
        <w:ind w:left="144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Người dùng xác nhận bằng cách chọn xác nhận tạo mã khuyến mãi</w:t>
      </w:r>
    </w:p>
    <w:p w14:paraId="4C1BB14B" w14:textId="2F63D864" w:rsidR="003C0CE0" w:rsidRPr="003E633A" w:rsidRDefault="00CA59E5" w:rsidP="003E633A">
      <w:pPr>
        <w:ind w:left="72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4</w:t>
      </w:r>
      <w:r w:rsidR="003C0CE0" w:rsidRPr="003E633A">
        <w:rPr>
          <w:rFonts w:ascii="Times New Roman" w:hAnsi="Times New Roman" w:cs="Times New Roman"/>
          <w:sz w:val="26"/>
          <w:szCs w:val="26"/>
        </w:rPr>
        <w:t xml:space="preserve">.Tùy chọn sau </w:t>
      </w:r>
      <w:r w:rsidRPr="003E633A">
        <w:rPr>
          <w:rFonts w:ascii="Times New Roman" w:hAnsi="Times New Roman" w:cs="Times New Roman"/>
          <w:sz w:val="26"/>
          <w:szCs w:val="26"/>
        </w:rPr>
        <w:t>khi tạo mã</w:t>
      </w:r>
    </w:p>
    <w:p w14:paraId="4CB3B17D" w14:textId="24ACED0A" w:rsidR="00CA59E5" w:rsidRPr="003E633A" w:rsidRDefault="003C0CE0" w:rsidP="003E633A">
      <w:pPr>
        <w:ind w:left="144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Kiểm tra lịch sử tất cả khuyến mãi còn hiệu lực</w:t>
      </w:r>
      <w:r w:rsidR="00CA59E5" w:rsidRPr="003E633A">
        <w:rPr>
          <w:rFonts w:ascii="Times New Roman" w:hAnsi="Times New Roman" w:cs="Times New Roman"/>
          <w:sz w:val="26"/>
          <w:szCs w:val="26"/>
        </w:rPr>
        <w:t>, phát hành mã khuyến mãi và cập nhật thông tin khuyến mãi</w:t>
      </w:r>
      <w:r w:rsidRPr="003E63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F70161" w14:textId="64641F0C" w:rsidR="00CA59E5" w:rsidRPr="003E633A" w:rsidRDefault="00CA59E5" w:rsidP="009A2A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633A">
        <w:rPr>
          <w:rFonts w:ascii="Times New Roman" w:hAnsi="Times New Roman" w:cs="Times New Roman"/>
          <w:b/>
          <w:bCs/>
          <w:sz w:val="26"/>
          <w:szCs w:val="26"/>
        </w:rPr>
        <w:t>Payment</w:t>
      </w:r>
    </w:p>
    <w:p w14:paraId="7D335C8C" w14:textId="6878C00C" w:rsidR="00CA59E5" w:rsidRPr="003E633A" w:rsidRDefault="00CA59E5" w:rsidP="003E633A">
      <w:pPr>
        <w:ind w:left="72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1.Bắt đầu</w:t>
      </w:r>
    </w:p>
    <w:p w14:paraId="4B05EC1D" w14:textId="4123A8E0" w:rsidR="00CA59E5" w:rsidRPr="003E633A" w:rsidRDefault="00CA59E5" w:rsidP="003E633A">
      <w:pPr>
        <w:ind w:left="144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lastRenderedPageBreak/>
        <w:t>Người dùng xem số lượng vé, loại vé, thông tin ghế và số tiền cần thanh toán</w:t>
      </w:r>
      <w:r w:rsidR="000E441A" w:rsidRPr="003E633A">
        <w:rPr>
          <w:rFonts w:ascii="Times New Roman" w:hAnsi="Times New Roman" w:cs="Times New Roman"/>
          <w:sz w:val="26"/>
          <w:szCs w:val="26"/>
        </w:rPr>
        <w:t>.</w:t>
      </w:r>
    </w:p>
    <w:p w14:paraId="0917FE83" w14:textId="46CD80DB" w:rsidR="00CA59E5" w:rsidRDefault="00CA59E5" w:rsidP="003E633A">
      <w:pPr>
        <w:ind w:left="72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 xml:space="preserve"> 2.</w:t>
      </w:r>
      <w:r w:rsidR="000E441A" w:rsidRPr="003E633A">
        <w:rPr>
          <w:rFonts w:ascii="Times New Roman" w:hAnsi="Times New Roman" w:cs="Times New Roman"/>
          <w:sz w:val="26"/>
          <w:szCs w:val="26"/>
        </w:rPr>
        <w:t>Chọn loại thanh toán</w:t>
      </w:r>
    </w:p>
    <w:p w14:paraId="6366DBAF" w14:textId="1B0FE2A7" w:rsidR="00B63255" w:rsidRPr="003E633A" w:rsidRDefault="00B63255" w:rsidP="00B63255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Browser của người dùng hiện các hình thức thanh toán</w:t>
      </w:r>
    </w:p>
    <w:p w14:paraId="75378B85" w14:textId="668BEFE5" w:rsidR="00CA59E5" w:rsidRPr="003E633A" w:rsidRDefault="00CA59E5" w:rsidP="003E633A">
      <w:pPr>
        <w:ind w:left="144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 xml:space="preserve">Người dùng chọn </w:t>
      </w:r>
      <w:r w:rsidR="000E441A" w:rsidRPr="003E633A">
        <w:rPr>
          <w:rFonts w:ascii="Times New Roman" w:hAnsi="Times New Roman" w:cs="Times New Roman"/>
          <w:sz w:val="26"/>
          <w:szCs w:val="26"/>
        </w:rPr>
        <w:t>thanh toán bằng ví điện tử như Momo, VNPay, hoặc thanh toán bằng thẻ nội địa và thẻ quốc tế hay chuyển khoản.</w:t>
      </w:r>
    </w:p>
    <w:p w14:paraId="45A0752D" w14:textId="3A69ABDC" w:rsidR="000E441A" w:rsidRPr="003E633A" w:rsidRDefault="000E441A" w:rsidP="003E633A">
      <w:pPr>
        <w:ind w:left="72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3.Thanh toán</w:t>
      </w:r>
    </w:p>
    <w:p w14:paraId="3E756A38" w14:textId="0CD6D1A0" w:rsidR="000E441A" w:rsidRPr="003E633A" w:rsidRDefault="000E441A" w:rsidP="003E633A">
      <w:pPr>
        <w:ind w:left="1440"/>
        <w:rPr>
          <w:rFonts w:ascii="Times New Roman" w:hAnsi="Times New Roman" w:cs="Times New Roman"/>
          <w:sz w:val="26"/>
          <w:szCs w:val="26"/>
        </w:rPr>
      </w:pPr>
      <w:r w:rsidRPr="003E633A">
        <w:rPr>
          <w:rFonts w:ascii="Times New Roman" w:hAnsi="Times New Roman" w:cs="Times New Roman"/>
          <w:sz w:val="26"/>
          <w:szCs w:val="26"/>
        </w:rPr>
        <w:t>Người dùng bấm thanh toán để thanh toán tiền vé.</w:t>
      </w:r>
    </w:p>
    <w:sectPr w:rsidR="000E441A" w:rsidRPr="003E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A607A"/>
    <w:multiLevelType w:val="hybridMultilevel"/>
    <w:tmpl w:val="DC683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8B31926"/>
    <w:multiLevelType w:val="hybridMultilevel"/>
    <w:tmpl w:val="AC1AEB50"/>
    <w:lvl w:ilvl="0" w:tplc="EBF6D2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6664">
    <w:abstractNumId w:val="1"/>
  </w:num>
  <w:num w:numId="2" w16cid:durableId="94870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7F"/>
    <w:rsid w:val="000C0147"/>
    <w:rsid w:val="000E441A"/>
    <w:rsid w:val="00136D91"/>
    <w:rsid w:val="002E40E4"/>
    <w:rsid w:val="00385280"/>
    <w:rsid w:val="003C0CE0"/>
    <w:rsid w:val="003E633A"/>
    <w:rsid w:val="00481C48"/>
    <w:rsid w:val="006D507F"/>
    <w:rsid w:val="009A2A69"/>
    <w:rsid w:val="00B63255"/>
    <w:rsid w:val="00CA59E5"/>
    <w:rsid w:val="00E45B6E"/>
    <w:rsid w:val="00F5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37DA"/>
  <w15:chartTrackingRefBased/>
  <w15:docId w15:val="{8B4DF977-B4CE-4B28-A363-E2EA4A49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9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Bảo Nguyễn Võ</dc:creator>
  <cp:keywords/>
  <dc:description/>
  <cp:lastModifiedBy>Thiên Bảo Nguyễn Võ</cp:lastModifiedBy>
  <cp:revision>4</cp:revision>
  <dcterms:created xsi:type="dcterms:W3CDTF">2024-04-15T13:07:00Z</dcterms:created>
  <dcterms:modified xsi:type="dcterms:W3CDTF">2024-04-17T10:06:00Z</dcterms:modified>
</cp:coreProperties>
</file>