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7162"/>
      </w:tblGrid>
      <w:tr w:rsidR="00ED739D" w:rsidRPr="00600D20" w14:paraId="47C74FA9" w14:textId="77777777" w:rsidTr="00ED739D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7594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85A27" w14:textId="3412E866" w:rsidR="00ED739D" w:rsidRPr="00600D20" w:rsidRDefault="007A242D" w:rsidP="007A242D">
            <w:pPr>
              <w:spacing w:line="254" w:lineRule="auto"/>
              <w:rPr>
                <w:kern w:val="2"/>
                <w:szCs w:val="26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</w:rPr>
              <w:t>UC001</w:t>
            </w:r>
          </w:p>
        </w:tc>
      </w:tr>
      <w:tr w:rsidR="00ED739D" w:rsidRPr="00600D20" w14:paraId="421CE91A" w14:textId="77777777" w:rsidTr="00ED739D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7EE8B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Name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736C5" w14:textId="5F73D71F" w:rsidR="00ED739D" w:rsidRPr="00600D20" w:rsidRDefault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Đặt Vé Xem Phim</w:t>
            </w:r>
          </w:p>
        </w:tc>
      </w:tr>
      <w:tr w:rsidR="00ED739D" w:rsidRPr="00600D20" w14:paraId="05A687B0" w14:textId="77777777" w:rsidTr="00ED739D">
        <w:trPr>
          <w:trHeight w:val="3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5380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Brief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description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B332A" w14:textId="5171AAD8" w:rsidR="00ED739D" w:rsidRPr="00600D20" w:rsidRDefault="007A242D" w:rsidP="007A242D">
            <w:pPr>
              <w:spacing w:line="254" w:lineRule="auto"/>
              <w:rPr>
                <w:kern w:val="2"/>
                <w:szCs w:val="26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Cho phép người dùng đặt vé cho các suất chiếu phim tại rạp.</w:t>
            </w:r>
          </w:p>
        </w:tc>
      </w:tr>
      <w:tr w:rsidR="00ED739D" w:rsidRPr="00600D20" w14:paraId="6E0EF9D4" w14:textId="77777777" w:rsidTr="00ED739D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00B9B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Actors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A31A2" w14:textId="633DB2FE" w:rsidR="00ED739D" w:rsidRPr="00600D20" w:rsidRDefault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Khách hàng</w:t>
            </w:r>
          </w:p>
        </w:tc>
      </w:tr>
      <w:tr w:rsidR="00ED739D" w:rsidRPr="00600D20" w14:paraId="7157E8E7" w14:textId="77777777" w:rsidTr="00ED739D">
        <w:trPr>
          <w:trHeight w:val="45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31C05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Pre-conditions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6DC22" w14:textId="2A8B1CA6" w:rsidR="00ED739D" w:rsidRPr="00600D20" w:rsidRDefault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đã đăng nhập vào hệ thống.</w:t>
            </w:r>
          </w:p>
        </w:tc>
      </w:tr>
      <w:tr w:rsidR="00ED739D" w:rsidRPr="00600D20" w14:paraId="7881876C" w14:textId="77777777" w:rsidTr="00ED739D">
        <w:trPr>
          <w:trHeight w:val="4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EDCFA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Post-conditions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54CA" w14:textId="5DA270F2" w:rsidR="00ED739D" w:rsidRPr="00600D20" w:rsidRDefault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Vé được đặt thành công và thông tin vé được gửi tới </w:t>
            </w:r>
            <w:proofErr w:type="spellStart"/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email</w:t>
            </w:r>
            <w:proofErr w:type="spellEnd"/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 của người dùng.</w:t>
            </w:r>
          </w:p>
        </w:tc>
      </w:tr>
      <w:tr w:rsidR="00ED739D" w:rsidRPr="00600D20" w14:paraId="221546B1" w14:textId="77777777" w:rsidTr="00ED739D">
        <w:trPr>
          <w:trHeight w:val="143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5235C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Main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Success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ED744" w14:textId="0DD1156B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1.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nhập thông tin tìm kiếm phim và chọn phim từ kết quả.</w:t>
            </w:r>
          </w:p>
          <w:p w14:paraId="59252E3C" w14:textId="6B9E2F74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2.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chọn rạp, ngày, và suất chiếu.</w:t>
            </w:r>
          </w:p>
          <w:p w14:paraId="026B882C" w14:textId="46298236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3.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chọn số lượng và loại ghế.</w:t>
            </w:r>
          </w:p>
          <w:p w14:paraId="7253A153" w14:textId="093DE094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4.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Hệ thống hiển thị tổng số tiền và yêu cầu xác nhận.</w:t>
            </w:r>
          </w:p>
          <w:p w14:paraId="0D60E6D7" w14:textId="6D1C97C4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5.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xác nhận thông tin và chuyển tới màn hình thanh toán.</w:t>
            </w:r>
          </w:p>
          <w:p w14:paraId="5984900F" w14:textId="7CB3416E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6.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hoàn tất thanh toán.</w:t>
            </w:r>
          </w:p>
          <w:p w14:paraId="59A4CB3A" w14:textId="2ABA387B" w:rsidR="00ED739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7.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Hệ thống gửi vé điện tử tới </w:t>
            </w:r>
            <w:proofErr w:type="spellStart"/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email</w:t>
            </w:r>
            <w:proofErr w:type="spellEnd"/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 người dùng.</w:t>
            </w:r>
          </w:p>
        </w:tc>
      </w:tr>
      <w:tr w:rsidR="00ED739D" w:rsidRPr="00600D20" w14:paraId="6B8F3C6E" w14:textId="77777777" w:rsidTr="00ED739D">
        <w:trPr>
          <w:trHeight w:val="18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5A6E1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Alternative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083" w14:textId="0DB66DBC" w:rsidR="00ED739D" w:rsidRPr="00600D20" w:rsidRDefault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Nếu không còn vé, hệ thống thông báo và người dùng chọn suất chiếu khác.</w:t>
            </w:r>
          </w:p>
        </w:tc>
      </w:tr>
      <w:tr w:rsidR="00ED739D" w:rsidRPr="00600D20" w14:paraId="1FCE9332" w14:textId="77777777" w:rsidTr="00ED739D">
        <w:trPr>
          <w:trHeight w:val="176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3820" w14:textId="77777777" w:rsidR="00ED739D" w:rsidRPr="00600D20" w:rsidRDefault="00ED739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Exception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C20AE" w14:textId="22B240A4" w:rsidR="00ED739D" w:rsidRPr="00600D20" w:rsidRDefault="007A242D">
            <w:pPr>
              <w:keepNext/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Nếu thanh toán thất bại, hệ thống thông báo lỗi và yêu cầu thực hiện lại giao dịch.</w:t>
            </w:r>
          </w:p>
        </w:tc>
      </w:tr>
    </w:tbl>
    <w:p w14:paraId="3517652B" w14:textId="77777777" w:rsidR="00AA1B98" w:rsidRPr="00600D20" w:rsidRDefault="00AA1B98">
      <w:pPr>
        <w:rPr>
          <w:szCs w:val="26"/>
        </w:rPr>
      </w:pPr>
    </w:p>
    <w:p w14:paraId="1849EF1C" w14:textId="77777777" w:rsidR="007A242D" w:rsidRPr="00600D20" w:rsidRDefault="007A242D">
      <w:pPr>
        <w:rPr>
          <w:szCs w:val="26"/>
        </w:rPr>
      </w:pPr>
    </w:p>
    <w:p w14:paraId="35965F7E" w14:textId="77777777" w:rsidR="007A242D" w:rsidRPr="00600D20" w:rsidRDefault="007A242D">
      <w:pPr>
        <w:rPr>
          <w:szCs w:val="26"/>
        </w:rPr>
      </w:pPr>
    </w:p>
    <w:p w14:paraId="20342627" w14:textId="77777777" w:rsidR="007A242D" w:rsidRPr="00600D20" w:rsidRDefault="007A242D">
      <w:pPr>
        <w:rPr>
          <w:szCs w:val="26"/>
        </w:rPr>
      </w:pPr>
    </w:p>
    <w:p w14:paraId="58D68ED2" w14:textId="77777777" w:rsidR="007A242D" w:rsidRPr="00600D20" w:rsidRDefault="007A242D">
      <w:pPr>
        <w:rPr>
          <w:szCs w:val="26"/>
        </w:rPr>
      </w:pPr>
    </w:p>
    <w:p w14:paraId="2B4381E4" w14:textId="77777777" w:rsidR="007A242D" w:rsidRPr="00600D20" w:rsidRDefault="007A242D">
      <w:pPr>
        <w:rPr>
          <w:szCs w:val="26"/>
        </w:rPr>
      </w:pPr>
    </w:p>
    <w:p w14:paraId="7EFCBDBC" w14:textId="77777777" w:rsidR="007A242D" w:rsidRPr="00600D20" w:rsidRDefault="007A242D">
      <w:pPr>
        <w:rPr>
          <w:szCs w:val="26"/>
        </w:rPr>
      </w:pPr>
    </w:p>
    <w:p w14:paraId="647C827C" w14:textId="77777777" w:rsidR="007A242D" w:rsidRDefault="007A242D">
      <w:pPr>
        <w:rPr>
          <w:szCs w:val="26"/>
        </w:rPr>
      </w:pPr>
    </w:p>
    <w:p w14:paraId="3F36C992" w14:textId="77777777" w:rsidR="00600D20" w:rsidRDefault="00600D20">
      <w:pPr>
        <w:rPr>
          <w:szCs w:val="26"/>
        </w:rPr>
      </w:pPr>
    </w:p>
    <w:p w14:paraId="29A00E9C" w14:textId="77777777" w:rsidR="00600D20" w:rsidRPr="00600D20" w:rsidRDefault="00600D20">
      <w:pPr>
        <w:rPr>
          <w:szCs w:val="26"/>
        </w:rPr>
      </w:pPr>
    </w:p>
    <w:p w14:paraId="717E690E" w14:textId="77777777" w:rsidR="007A242D" w:rsidRPr="00600D20" w:rsidRDefault="007A242D">
      <w:pPr>
        <w:rPr>
          <w:szCs w:val="26"/>
        </w:rPr>
      </w:pPr>
    </w:p>
    <w:p w14:paraId="710FF115" w14:textId="77777777" w:rsidR="007A242D" w:rsidRPr="00600D20" w:rsidRDefault="007A242D">
      <w:pPr>
        <w:rPr>
          <w:szCs w:val="26"/>
        </w:rPr>
      </w:pPr>
    </w:p>
    <w:p w14:paraId="2D139D0F" w14:textId="77777777" w:rsidR="007A242D" w:rsidRPr="00600D20" w:rsidRDefault="007A242D">
      <w:pPr>
        <w:rPr>
          <w:szCs w:val="26"/>
        </w:rPr>
      </w:pPr>
    </w:p>
    <w:tbl>
      <w:tblPr>
        <w:tblW w:w="93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7162"/>
      </w:tblGrid>
      <w:tr w:rsidR="007A242D" w:rsidRPr="00600D20" w14:paraId="502A3586" w14:textId="77777777" w:rsidTr="0001624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DADA8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lastRenderedPageBreak/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C0AE1" w14:textId="4265BDAC" w:rsidR="007A242D" w:rsidRPr="00600D20" w:rsidRDefault="007A242D" w:rsidP="00016249">
            <w:pPr>
              <w:spacing w:line="254" w:lineRule="auto"/>
              <w:rPr>
                <w:kern w:val="2"/>
                <w:szCs w:val="26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</w:rPr>
              <w:t>UC00</w:t>
            </w:r>
            <w:r w:rsidRPr="00600D20">
              <w:rPr>
                <w:color w:val="0D0D0D"/>
                <w:szCs w:val="26"/>
                <w:shd w:val="clear" w:color="auto" w:fill="FFFFFF"/>
              </w:rPr>
              <w:t>2</w:t>
            </w:r>
          </w:p>
        </w:tc>
      </w:tr>
      <w:tr w:rsidR="007A242D" w:rsidRPr="00600D20" w14:paraId="280802D7" w14:textId="77777777" w:rsidTr="00016249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44312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Name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E113D" w14:textId="04CB2EB9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Thanh Toán Vé Xem Phim</w:t>
            </w:r>
          </w:p>
        </w:tc>
      </w:tr>
      <w:tr w:rsidR="007A242D" w:rsidRPr="00600D20" w14:paraId="0ADF621B" w14:textId="77777777" w:rsidTr="00016249">
        <w:trPr>
          <w:trHeight w:val="3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1B5FE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Brief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description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FA5FA" w14:textId="6209D11F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Cho phép người dùng thanh toán cho vé xem phim đã chọn.</w:t>
            </w:r>
          </w:p>
        </w:tc>
      </w:tr>
      <w:tr w:rsidR="007A242D" w:rsidRPr="00600D20" w14:paraId="163433B4" w14:textId="77777777" w:rsidTr="0001624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36A12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Actors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FA3A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Khách hàng</w:t>
            </w:r>
          </w:p>
        </w:tc>
      </w:tr>
      <w:tr w:rsidR="007A242D" w:rsidRPr="00600D20" w14:paraId="1B523D14" w14:textId="77777777" w:rsidTr="00016249">
        <w:trPr>
          <w:trHeight w:val="45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02F72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Pre-conditions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1BF4" w14:textId="3A0827D4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đã chọn phim và suất chiếu.</w:t>
            </w:r>
          </w:p>
        </w:tc>
      </w:tr>
      <w:tr w:rsidR="007A242D" w:rsidRPr="00600D20" w14:paraId="5E607CBC" w14:textId="77777777" w:rsidTr="00016249">
        <w:trPr>
          <w:trHeight w:val="4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DEF26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Post-conditions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C5832" w14:textId="5BF14B71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Thanh toán thành công và vé được gửi tới người dùng.</w:t>
            </w:r>
          </w:p>
        </w:tc>
      </w:tr>
      <w:tr w:rsidR="007A242D" w:rsidRPr="00600D20" w14:paraId="2D978F14" w14:textId="77777777" w:rsidTr="00016249">
        <w:trPr>
          <w:trHeight w:val="143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1AD4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Main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Success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82E6C" w14:textId="77777777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1. Người dùng chọn hình thức thanh toán (ví điện tử, thẻ tín dụng, chuyển khoản).</w:t>
            </w:r>
          </w:p>
          <w:p w14:paraId="74E9AC57" w14:textId="179F4732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14:ligatures w14:val="standardContextual"/>
              </w:rPr>
              <w:t xml:space="preserve">2.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nhập thông tin thanh toán.</w:t>
            </w:r>
          </w:p>
          <w:p w14:paraId="43856DE8" w14:textId="589EF6AB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3.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Hệ thống xác nhận thông tin và xử lý giao dịch.</w:t>
            </w:r>
          </w:p>
          <w:p w14:paraId="3A641C1E" w14:textId="552C7065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4.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Thanh toán thành công và hệ thống thông báo cho người dùng.</w:t>
            </w:r>
          </w:p>
        </w:tc>
      </w:tr>
      <w:tr w:rsidR="007A242D" w:rsidRPr="00600D20" w14:paraId="24C0B746" w14:textId="77777777" w:rsidTr="00016249">
        <w:trPr>
          <w:trHeight w:val="18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8C67D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Alternative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3632E" w14:textId="50DC8FE5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Nếu người dùng chọn hủy, quay trở lại màn hình trước.</w:t>
            </w:r>
          </w:p>
        </w:tc>
      </w:tr>
      <w:tr w:rsidR="007A242D" w:rsidRPr="00600D20" w14:paraId="26D92405" w14:textId="77777777" w:rsidTr="00016249">
        <w:trPr>
          <w:trHeight w:val="176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3D0EC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Exception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2B512" w14:textId="5D03B254" w:rsidR="007A242D" w:rsidRPr="00600D20" w:rsidRDefault="007A242D" w:rsidP="00016249">
            <w:pPr>
              <w:keepNext/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Thanh toán không thành công do lỗi thông tin thẻ hoặc lỗi từ phía ngân hàng.</w:t>
            </w:r>
          </w:p>
        </w:tc>
      </w:tr>
    </w:tbl>
    <w:p w14:paraId="6A1CF19B" w14:textId="77777777" w:rsidR="007A242D" w:rsidRPr="00600D20" w:rsidRDefault="007A242D">
      <w:pPr>
        <w:rPr>
          <w:szCs w:val="26"/>
          <w:lang w:val="vi-VN"/>
        </w:rPr>
      </w:pPr>
    </w:p>
    <w:p w14:paraId="1D1D9764" w14:textId="77777777" w:rsidR="007A242D" w:rsidRPr="00600D20" w:rsidRDefault="007A242D">
      <w:pPr>
        <w:rPr>
          <w:szCs w:val="26"/>
          <w:lang w:val="vi-VN"/>
        </w:rPr>
      </w:pPr>
    </w:p>
    <w:p w14:paraId="2CC20347" w14:textId="77777777" w:rsidR="007A242D" w:rsidRPr="00600D20" w:rsidRDefault="007A242D">
      <w:pPr>
        <w:rPr>
          <w:szCs w:val="26"/>
          <w:lang w:val="vi-VN"/>
        </w:rPr>
      </w:pPr>
    </w:p>
    <w:p w14:paraId="07FB73C0" w14:textId="77777777" w:rsidR="007A242D" w:rsidRPr="00600D20" w:rsidRDefault="007A242D">
      <w:pPr>
        <w:rPr>
          <w:szCs w:val="26"/>
          <w:lang w:val="vi-VN"/>
        </w:rPr>
      </w:pPr>
    </w:p>
    <w:p w14:paraId="559EEC2F" w14:textId="77777777" w:rsidR="007A242D" w:rsidRPr="00600D20" w:rsidRDefault="007A242D">
      <w:pPr>
        <w:rPr>
          <w:szCs w:val="26"/>
          <w:lang w:val="vi-VN"/>
        </w:rPr>
      </w:pPr>
    </w:p>
    <w:p w14:paraId="064AEDEF" w14:textId="77777777" w:rsidR="007A242D" w:rsidRPr="00600D20" w:rsidRDefault="007A242D">
      <w:pPr>
        <w:rPr>
          <w:szCs w:val="26"/>
          <w:lang w:val="vi-VN"/>
        </w:rPr>
      </w:pPr>
    </w:p>
    <w:p w14:paraId="4608EE88" w14:textId="77777777" w:rsidR="007A242D" w:rsidRPr="00600D20" w:rsidRDefault="007A242D">
      <w:pPr>
        <w:rPr>
          <w:szCs w:val="26"/>
          <w:lang w:val="vi-VN"/>
        </w:rPr>
      </w:pPr>
    </w:p>
    <w:p w14:paraId="097308C8" w14:textId="77777777" w:rsidR="007A242D" w:rsidRPr="00600D20" w:rsidRDefault="007A242D">
      <w:pPr>
        <w:rPr>
          <w:szCs w:val="26"/>
          <w:lang w:val="vi-VN"/>
        </w:rPr>
      </w:pPr>
    </w:p>
    <w:p w14:paraId="1EF4D24B" w14:textId="77777777" w:rsidR="007A242D" w:rsidRPr="00600D20" w:rsidRDefault="007A242D">
      <w:pPr>
        <w:rPr>
          <w:szCs w:val="26"/>
          <w:lang w:val="vi-VN"/>
        </w:rPr>
      </w:pPr>
    </w:p>
    <w:p w14:paraId="3ECE5993" w14:textId="77777777" w:rsidR="007A242D" w:rsidRPr="00600D20" w:rsidRDefault="007A242D">
      <w:pPr>
        <w:rPr>
          <w:szCs w:val="26"/>
          <w:lang w:val="vi-VN"/>
        </w:rPr>
      </w:pPr>
    </w:p>
    <w:p w14:paraId="30EF7092" w14:textId="77777777" w:rsidR="007A242D" w:rsidRPr="00600D20" w:rsidRDefault="007A242D">
      <w:pPr>
        <w:rPr>
          <w:szCs w:val="26"/>
        </w:rPr>
      </w:pPr>
    </w:p>
    <w:p w14:paraId="6F50C5F8" w14:textId="77777777" w:rsidR="007A242D" w:rsidRPr="00600D20" w:rsidRDefault="007A242D">
      <w:pPr>
        <w:rPr>
          <w:szCs w:val="26"/>
        </w:rPr>
      </w:pPr>
    </w:p>
    <w:p w14:paraId="6E8665AA" w14:textId="77777777" w:rsidR="007A242D" w:rsidRPr="00600D20" w:rsidRDefault="007A242D">
      <w:pPr>
        <w:rPr>
          <w:szCs w:val="26"/>
        </w:rPr>
      </w:pPr>
    </w:p>
    <w:p w14:paraId="08FB93E9" w14:textId="77777777" w:rsidR="007A242D" w:rsidRPr="00600D20" w:rsidRDefault="007A242D">
      <w:pPr>
        <w:rPr>
          <w:szCs w:val="26"/>
        </w:rPr>
      </w:pPr>
    </w:p>
    <w:p w14:paraId="009D81EF" w14:textId="77777777" w:rsidR="007A242D" w:rsidRPr="00600D20" w:rsidRDefault="007A242D">
      <w:pPr>
        <w:rPr>
          <w:szCs w:val="26"/>
        </w:rPr>
      </w:pPr>
    </w:p>
    <w:p w14:paraId="2FCD9474" w14:textId="77777777" w:rsidR="007A242D" w:rsidRDefault="007A242D">
      <w:pPr>
        <w:rPr>
          <w:szCs w:val="26"/>
        </w:rPr>
      </w:pPr>
    </w:p>
    <w:p w14:paraId="21D56F8D" w14:textId="77777777" w:rsidR="00600D20" w:rsidRDefault="00600D20">
      <w:pPr>
        <w:rPr>
          <w:szCs w:val="26"/>
        </w:rPr>
      </w:pPr>
    </w:p>
    <w:p w14:paraId="719042C4" w14:textId="77777777" w:rsidR="00600D20" w:rsidRPr="00600D20" w:rsidRDefault="00600D20">
      <w:pPr>
        <w:rPr>
          <w:szCs w:val="26"/>
        </w:rPr>
      </w:pPr>
    </w:p>
    <w:tbl>
      <w:tblPr>
        <w:tblW w:w="93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7162"/>
      </w:tblGrid>
      <w:tr w:rsidR="007A242D" w:rsidRPr="00600D20" w14:paraId="7EFB4F1F" w14:textId="77777777" w:rsidTr="0001624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F957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lastRenderedPageBreak/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D61BD" w14:textId="2910BAB9" w:rsidR="007A242D" w:rsidRPr="00600D20" w:rsidRDefault="007A242D" w:rsidP="00016249">
            <w:pPr>
              <w:spacing w:line="254" w:lineRule="auto"/>
              <w:rPr>
                <w:kern w:val="2"/>
                <w:szCs w:val="26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</w:rPr>
              <w:t>UC00</w:t>
            </w:r>
            <w:r w:rsidRPr="00600D20">
              <w:rPr>
                <w:color w:val="0D0D0D"/>
                <w:szCs w:val="26"/>
                <w:shd w:val="clear" w:color="auto" w:fill="FFFFFF"/>
              </w:rPr>
              <w:t>3</w:t>
            </w:r>
          </w:p>
        </w:tc>
      </w:tr>
      <w:tr w:rsidR="007A242D" w:rsidRPr="00600D20" w14:paraId="2719C378" w14:textId="77777777" w:rsidTr="00016249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752B3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Name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C4903" w14:textId="4779D97C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  <w:lang w:val="vi-VN"/>
              </w:rPr>
              <w:t>Tìm Kiếm và Phân Loại Phim</w:t>
            </w:r>
          </w:p>
        </w:tc>
      </w:tr>
      <w:tr w:rsidR="007A242D" w:rsidRPr="00600D20" w14:paraId="7851CE1D" w14:textId="77777777" w:rsidTr="00016249">
        <w:trPr>
          <w:trHeight w:val="3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CA218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Brief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description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341D8" w14:textId="2C2E85E2" w:rsidR="007A242D" w:rsidRPr="00600D20" w:rsidRDefault="007A242D" w:rsidP="007A242D">
            <w:pPr>
              <w:spacing w:line="254" w:lineRule="auto"/>
              <w:rPr>
                <w:kern w:val="2"/>
                <w:szCs w:val="26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Cho phép người dùng tìm kiếm phim theo tên, thể loại, hoặc diễn viên.</w:t>
            </w:r>
          </w:p>
        </w:tc>
      </w:tr>
      <w:tr w:rsidR="007A242D" w:rsidRPr="00600D20" w14:paraId="65F0CA7E" w14:textId="77777777" w:rsidTr="0001624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15C9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Actors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9A58D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Khách hàng</w:t>
            </w:r>
          </w:p>
        </w:tc>
      </w:tr>
      <w:tr w:rsidR="007A242D" w:rsidRPr="00600D20" w14:paraId="17F1FD13" w14:textId="77777777" w:rsidTr="00016249">
        <w:trPr>
          <w:trHeight w:val="45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52D6C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Pre-conditions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C666C" w14:textId="5F0BA31E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  <w:lang w:val="vi-VN"/>
              </w:rPr>
              <w:t>Người dùng truy cập vào trang tìm kiếm.</w:t>
            </w:r>
          </w:p>
        </w:tc>
      </w:tr>
      <w:tr w:rsidR="007A242D" w:rsidRPr="00600D20" w14:paraId="6026D09C" w14:textId="77777777" w:rsidTr="00016249">
        <w:trPr>
          <w:trHeight w:val="4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69273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Post-conditions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D29BA" w14:textId="3408D949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  <w:lang w:val="vi-VN"/>
              </w:rPr>
              <w:t>Hệ thống hiển thị kết quả phù hợp với tiêu chí tìm kiếm.</w:t>
            </w:r>
          </w:p>
        </w:tc>
      </w:tr>
      <w:tr w:rsidR="007A242D" w:rsidRPr="00600D20" w14:paraId="0C2AC102" w14:textId="77777777" w:rsidTr="00016249">
        <w:trPr>
          <w:trHeight w:val="143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DD3E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Main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Success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59801" w14:textId="77777777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1. Người dùng nhập từ khóa tìm kiếm và chọn tiêu chí phân loại.</w:t>
            </w:r>
          </w:p>
          <w:p w14:paraId="07B544A5" w14:textId="128E9E51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2.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Hệ thống xử lý yêu cầu và trả về danh sách phim phù hợp.</w:t>
            </w:r>
          </w:p>
          <w:p w14:paraId="5A47B655" w14:textId="353AC2E2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3.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xem thông tin phim và chọn xem chi tiết nếu mong muốn.</w:t>
            </w:r>
          </w:p>
        </w:tc>
      </w:tr>
      <w:tr w:rsidR="007A242D" w:rsidRPr="00600D20" w14:paraId="20BDE473" w14:textId="77777777" w:rsidTr="00016249">
        <w:trPr>
          <w:trHeight w:val="18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334E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Alternative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C1F68" w14:textId="560BDAE0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Không tìm thấy phim phù hợp, hệ thống thông báo "Không tìm thấy kết quả".</w:t>
            </w:r>
          </w:p>
        </w:tc>
      </w:tr>
      <w:tr w:rsidR="007A242D" w:rsidRPr="00600D20" w14:paraId="6BB7478B" w14:textId="77777777" w:rsidTr="00016249">
        <w:trPr>
          <w:trHeight w:val="176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1D96F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Exception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F4001" w14:textId="055C7F0E" w:rsidR="007A242D" w:rsidRPr="00600D20" w:rsidRDefault="007A242D" w:rsidP="00016249">
            <w:pPr>
              <w:keepNext/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Lỗi kết nối mạng khi tìm kiếm, hệ thống thông báo lỗi và yêu cầu thử lại.</w:t>
            </w:r>
          </w:p>
        </w:tc>
      </w:tr>
    </w:tbl>
    <w:p w14:paraId="6FB0FE12" w14:textId="77777777" w:rsidR="007A242D" w:rsidRPr="00600D20" w:rsidRDefault="007A242D">
      <w:pPr>
        <w:rPr>
          <w:szCs w:val="26"/>
          <w:lang w:val="vi-VN"/>
        </w:rPr>
      </w:pPr>
    </w:p>
    <w:p w14:paraId="54DFC2EE" w14:textId="77777777" w:rsidR="007A242D" w:rsidRPr="00600D20" w:rsidRDefault="007A242D">
      <w:pPr>
        <w:rPr>
          <w:szCs w:val="26"/>
          <w:lang w:val="vi-VN"/>
        </w:rPr>
      </w:pPr>
    </w:p>
    <w:p w14:paraId="5DA187BB" w14:textId="77777777" w:rsidR="007A242D" w:rsidRPr="00600D20" w:rsidRDefault="007A242D">
      <w:pPr>
        <w:rPr>
          <w:szCs w:val="26"/>
          <w:lang w:val="vi-VN"/>
        </w:rPr>
      </w:pPr>
    </w:p>
    <w:p w14:paraId="0A925D77" w14:textId="77777777" w:rsidR="007A242D" w:rsidRPr="00600D20" w:rsidRDefault="007A242D">
      <w:pPr>
        <w:rPr>
          <w:szCs w:val="26"/>
          <w:lang w:val="vi-VN"/>
        </w:rPr>
      </w:pPr>
    </w:p>
    <w:p w14:paraId="39E13700" w14:textId="77777777" w:rsidR="007A242D" w:rsidRPr="00600D20" w:rsidRDefault="007A242D">
      <w:pPr>
        <w:rPr>
          <w:szCs w:val="26"/>
          <w:lang w:val="vi-VN"/>
        </w:rPr>
      </w:pPr>
    </w:p>
    <w:p w14:paraId="1407B59D" w14:textId="77777777" w:rsidR="007A242D" w:rsidRPr="00600D20" w:rsidRDefault="007A242D">
      <w:pPr>
        <w:rPr>
          <w:szCs w:val="26"/>
          <w:lang w:val="vi-VN"/>
        </w:rPr>
      </w:pPr>
    </w:p>
    <w:p w14:paraId="4E00DD59" w14:textId="77777777" w:rsidR="007A242D" w:rsidRPr="00600D20" w:rsidRDefault="007A242D">
      <w:pPr>
        <w:rPr>
          <w:szCs w:val="26"/>
          <w:lang w:val="vi-VN"/>
        </w:rPr>
      </w:pPr>
    </w:p>
    <w:p w14:paraId="1B0364DE" w14:textId="77777777" w:rsidR="007A242D" w:rsidRPr="00600D20" w:rsidRDefault="007A242D">
      <w:pPr>
        <w:rPr>
          <w:szCs w:val="26"/>
          <w:lang w:val="vi-VN"/>
        </w:rPr>
      </w:pPr>
    </w:p>
    <w:p w14:paraId="20E6EFBB" w14:textId="77777777" w:rsidR="007A242D" w:rsidRPr="00600D20" w:rsidRDefault="007A242D">
      <w:pPr>
        <w:rPr>
          <w:szCs w:val="26"/>
          <w:lang w:val="vi-VN"/>
        </w:rPr>
      </w:pPr>
    </w:p>
    <w:p w14:paraId="295BE73B" w14:textId="77777777" w:rsidR="007A242D" w:rsidRPr="00600D20" w:rsidRDefault="007A242D">
      <w:pPr>
        <w:rPr>
          <w:szCs w:val="26"/>
        </w:rPr>
      </w:pPr>
    </w:p>
    <w:p w14:paraId="5FE8AFE5" w14:textId="77777777" w:rsidR="007A242D" w:rsidRPr="00600D20" w:rsidRDefault="007A242D">
      <w:pPr>
        <w:rPr>
          <w:szCs w:val="26"/>
        </w:rPr>
      </w:pPr>
    </w:p>
    <w:p w14:paraId="25D86F2A" w14:textId="77777777" w:rsidR="007A242D" w:rsidRPr="00600D20" w:rsidRDefault="007A242D">
      <w:pPr>
        <w:rPr>
          <w:szCs w:val="26"/>
        </w:rPr>
      </w:pPr>
    </w:p>
    <w:p w14:paraId="15E75C7D" w14:textId="77777777" w:rsidR="007A242D" w:rsidRDefault="007A242D">
      <w:pPr>
        <w:rPr>
          <w:szCs w:val="26"/>
        </w:rPr>
      </w:pPr>
    </w:p>
    <w:p w14:paraId="28432E73" w14:textId="77777777" w:rsidR="00600D20" w:rsidRDefault="00600D20">
      <w:pPr>
        <w:rPr>
          <w:szCs w:val="26"/>
        </w:rPr>
      </w:pPr>
    </w:p>
    <w:p w14:paraId="71CBB640" w14:textId="77777777" w:rsidR="00600D20" w:rsidRPr="00600D20" w:rsidRDefault="00600D20">
      <w:pPr>
        <w:rPr>
          <w:szCs w:val="26"/>
        </w:rPr>
      </w:pPr>
    </w:p>
    <w:p w14:paraId="45478AB9" w14:textId="77777777" w:rsidR="007A242D" w:rsidRPr="00600D20" w:rsidRDefault="007A242D">
      <w:pPr>
        <w:rPr>
          <w:szCs w:val="26"/>
        </w:rPr>
      </w:pPr>
    </w:p>
    <w:p w14:paraId="550645B5" w14:textId="77777777" w:rsidR="007A242D" w:rsidRPr="00600D20" w:rsidRDefault="007A242D">
      <w:pPr>
        <w:rPr>
          <w:szCs w:val="26"/>
          <w:lang w:val="vi-VN"/>
        </w:rPr>
      </w:pPr>
    </w:p>
    <w:tbl>
      <w:tblPr>
        <w:tblW w:w="93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7162"/>
      </w:tblGrid>
      <w:tr w:rsidR="007A242D" w:rsidRPr="00600D20" w14:paraId="30E48A91" w14:textId="77777777" w:rsidTr="0001624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C371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lastRenderedPageBreak/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86F0" w14:textId="2B7495FB" w:rsidR="007A242D" w:rsidRPr="00600D20" w:rsidRDefault="007A242D" w:rsidP="00016249">
            <w:pPr>
              <w:spacing w:line="254" w:lineRule="auto"/>
              <w:rPr>
                <w:kern w:val="2"/>
                <w:szCs w:val="26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</w:rPr>
              <w:t>UC00</w:t>
            </w:r>
            <w:r w:rsidRPr="00600D20">
              <w:rPr>
                <w:color w:val="0D0D0D"/>
                <w:szCs w:val="26"/>
                <w:shd w:val="clear" w:color="auto" w:fill="FFFFFF"/>
              </w:rPr>
              <w:t>4</w:t>
            </w:r>
          </w:p>
        </w:tc>
      </w:tr>
      <w:tr w:rsidR="007A242D" w:rsidRPr="00600D20" w14:paraId="508E6DF6" w14:textId="77777777" w:rsidTr="00016249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4AD4C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Name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92789" w14:textId="371296D2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color w:val="0D0D0D"/>
                <w:szCs w:val="26"/>
                <w:shd w:val="clear" w:color="auto" w:fill="FFFFFF"/>
              </w:rPr>
              <w:t>Hủy</w:t>
            </w:r>
            <w:proofErr w:type="spellEnd"/>
            <w:r w:rsidRPr="00600D20">
              <w:rPr>
                <w:color w:val="0D0D0D"/>
                <w:szCs w:val="26"/>
                <w:shd w:val="clear" w:color="auto" w:fill="FFFFFF"/>
              </w:rPr>
              <w:t xml:space="preserve"> </w:t>
            </w:r>
            <w:proofErr w:type="spellStart"/>
            <w:r w:rsidRPr="00600D20">
              <w:rPr>
                <w:color w:val="0D0D0D"/>
                <w:szCs w:val="26"/>
                <w:shd w:val="clear" w:color="auto" w:fill="FFFFFF"/>
              </w:rPr>
              <w:t>Vé</w:t>
            </w:r>
            <w:proofErr w:type="spellEnd"/>
            <w:r w:rsidRPr="00600D20">
              <w:rPr>
                <w:color w:val="0D0D0D"/>
                <w:szCs w:val="26"/>
                <w:shd w:val="clear" w:color="auto" w:fill="FFFFFF"/>
              </w:rPr>
              <w:t xml:space="preserve"> </w:t>
            </w:r>
            <w:proofErr w:type="spellStart"/>
            <w:r w:rsidRPr="00600D20">
              <w:rPr>
                <w:color w:val="0D0D0D"/>
                <w:szCs w:val="26"/>
                <w:shd w:val="clear" w:color="auto" w:fill="FFFFFF"/>
              </w:rPr>
              <w:t>Đã</w:t>
            </w:r>
            <w:proofErr w:type="spellEnd"/>
            <w:r w:rsidRPr="00600D20">
              <w:rPr>
                <w:color w:val="0D0D0D"/>
                <w:szCs w:val="26"/>
                <w:shd w:val="clear" w:color="auto" w:fill="FFFFFF"/>
              </w:rPr>
              <w:t xml:space="preserve"> Mua</w:t>
            </w:r>
          </w:p>
        </w:tc>
      </w:tr>
      <w:tr w:rsidR="007A242D" w:rsidRPr="00600D20" w14:paraId="3677B7B8" w14:textId="77777777" w:rsidTr="00016249">
        <w:trPr>
          <w:trHeight w:val="3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D633E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Brief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description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4F214" w14:textId="3EFC612E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Cho phép người dùng hủy vé đã mua trước thời hạn quy định.</w:t>
            </w:r>
          </w:p>
        </w:tc>
      </w:tr>
      <w:tr w:rsidR="007A242D" w:rsidRPr="00600D20" w14:paraId="535380BD" w14:textId="77777777" w:rsidTr="0001624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DF25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Actors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044FE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Khách hàng</w:t>
            </w:r>
          </w:p>
        </w:tc>
      </w:tr>
      <w:tr w:rsidR="007A242D" w:rsidRPr="00600D20" w14:paraId="6B622AAE" w14:textId="77777777" w:rsidTr="00016249">
        <w:trPr>
          <w:trHeight w:val="45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EC2E7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Pre-conditions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7F581" w14:textId="1056A3C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  <w:lang w:val="vi-VN"/>
              </w:rPr>
              <w:t>Người dùng đã mua vé và vé chưa qua thời gian hủy.</w:t>
            </w:r>
          </w:p>
        </w:tc>
      </w:tr>
      <w:tr w:rsidR="007A242D" w:rsidRPr="00600D20" w14:paraId="08C2AC68" w14:textId="77777777" w:rsidTr="00016249">
        <w:trPr>
          <w:trHeight w:val="4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C46BB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Post-conditions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2E9A" w14:textId="638A015D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Vé được hủy và tiền được hoàn lại tùy theo chính sách.</w:t>
            </w:r>
          </w:p>
        </w:tc>
      </w:tr>
      <w:tr w:rsidR="007A242D" w:rsidRPr="00600D20" w14:paraId="50C92F3B" w14:textId="77777777" w:rsidTr="00016249">
        <w:trPr>
          <w:trHeight w:val="143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CB8D2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Main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Success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88778" w14:textId="77777777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1. Người dùng truy cập lịch sử đặt vé và chọn vé muốn hủy.</w:t>
            </w:r>
          </w:p>
          <w:p w14:paraId="39F1E275" w14:textId="6683021B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2.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chọn hủy vé và xác nhận.</w:t>
            </w:r>
          </w:p>
          <w:p w14:paraId="0F897082" w14:textId="750910A7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3.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Hệ thống xử lý yêu cầu và hoàn tiền.</w:t>
            </w:r>
          </w:p>
          <w:p w14:paraId="6ADA38FD" w14:textId="477878EA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4.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nhận thông báo hủy vé thành công.</w:t>
            </w:r>
          </w:p>
        </w:tc>
      </w:tr>
      <w:tr w:rsidR="007A242D" w:rsidRPr="00600D20" w14:paraId="2ED0A4F6" w14:textId="77777777" w:rsidTr="00016249">
        <w:trPr>
          <w:trHeight w:val="18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5C4DF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Alternative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8211" w14:textId="60D1B390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Nếu quá thời gian cho phép hủy, hệ thống thông báo không thể hủy.</w:t>
            </w:r>
          </w:p>
        </w:tc>
      </w:tr>
      <w:tr w:rsidR="007A242D" w:rsidRPr="00600D20" w14:paraId="2A3C2910" w14:textId="77777777" w:rsidTr="00016249">
        <w:trPr>
          <w:trHeight w:val="176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54298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Exception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70CD" w14:textId="6A41DFB0" w:rsidR="007A242D" w:rsidRPr="00600D20" w:rsidRDefault="007A242D" w:rsidP="00016249">
            <w:pPr>
              <w:keepNext/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Lỗi hệ thống khi xử lý hủy vé, hệ thống thông ba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o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 lỗi và khuyên người dùng liên hệ hỗ trợ.</w:t>
            </w:r>
          </w:p>
        </w:tc>
      </w:tr>
    </w:tbl>
    <w:p w14:paraId="476CB147" w14:textId="77777777" w:rsidR="007A242D" w:rsidRPr="00600D20" w:rsidRDefault="007A242D">
      <w:pPr>
        <w:rPr>
          <w:szCs w:val="26"/>
          <w:lang w:val="vi-VN"/>
        </w:rPr>
      </w:pPr>
    </w:p>
    <w:p w14:paraId="44514857" w14:textId="77777777" w:rsidR="007A242D" w:rsidRPr="00600D20" w:rsidRDefault="007A242D">
      <w:pPr>
        <w:rPr>
          <w:szCs w:val="26"/>
          <w:lang w:val="vi-VN"/>
        </w:rPr>
      </w:pPr>
    </w:p>
    <w:p w14:paraId="2A225B39" w14:textId="77777777" w:rsidR="007A242D" w:rsidRPr="00600D20" w:rsidRDefault="007A242D">
      <w:pPr>
        <w:rPr>
          <w:szCs w:val="26"/>
          <w:lang w:val="vi-VN"/>
        </w:rPr>
      </w:pPr>
    </w:p>
    <w:p w14:paraId="75B99599" w14:textId="77777777" w:rsidR="007A242D" w:rsidRPr="00600D20" w:rsidRDefault="007A242D">
      <w:pPr>
        <w:rPr>
          <w:szCs w:val="26"/>
          <w:lang w:val="vi-VN"/>
        </w:rPr>
      </w:pPr>
    </w:p>
    <w:p w14:paraId="676DF117" w14:textId="77777777" w:rsidR="007A242D" w:rsidRPr="00600D20" w:rsidRDefault="007A242D">
      <w:pPr>
        <w:rPr>
          <w:szCs w:val="26"/>
          <w:lang w:val="vi-VN"/>
        </w:rPr>
      </w:pPr>
    </w:p>
    <w:p w14:paraId="0F836B6B" w14:textId="77777777" w:rsidR="007A242D" w:rsidRPr="00600D20" w:rsidRDefault="007A242D">
      <w:pPr>
        <w:rPr>
          <w:szCs w:val="26"/>
          <w:lang w:val="vi-VN"/>
        </w:rPr>
      </w:pPr>
    </w:p>
    <w:p w14:paraId="43556359" w14:textId="77777777" w:rsidR="007A242D" w:rsidRPr="00600D20" w:rsidRDefault="007A242D">
      <w:pPr>
        <w:rPr>
          <w:szCs w:val="26"/>
          <w:lang w:val="vi-VN"/>
        </w:rPr>
      </w:pPr>
    </w:p>
    <w:p w14:paraId="19E46B29" w14:textId="77777777" w:rsidR="007A242D" w:rsidRPr="00600D20" w:rsidRDefault="007A242D">
      <w:pPr>
        <w:rPr>
          <w:szCs w:val="26"/>
          <w:lang w:val="vi-VN"/>
        </w:rPr>
      </w:pPr>
    </w:p>
    <w:p w14:paraId="0D42DC2E" w14:textId="77777777" w:rsidR="007A242D" w:rsidRPr="00600D20" w:rsidRDefault="007A242D">
      <w:pPr>
        <w:rPr>
          <w:szCs w:val="26"/>
          <w:lang w:val="vi-VN"/>
        </w:rPr>
      </w:pPr>
    </w:p>
    <w:p w14:paraId="472DCEC2" w14:textId="77777777" w:rsidR="007A242D" w:rsidRPr="00600D20" w:rsidRDefault="007A242D">
      <w:pPr>
        <w:rPr>
          <w:szCs w:val="26"/>
        </w:rPr>
      </w:pPr>
    </w:p>
    <w:p w14:paraId="413A6AE8" w14:textId="77777777" w:rsidR="007A242D" w:rsidRPr="00600D20" w:rsidRDefault="007A242D">
      <w:pPr>
        <w:rPr>
          <w:szCs w:val="26"/>
        </w:rPr>
      </w:pPr>
    </w:p>
    <w:p w14:paraId="77C92FC3" w14:textId="77777777" w:rsidR="007A242D" w:rsidRPr="00600D20" w:rsidRDefault="007A242D">
      <w:pPr>
        <w:rPr>
          <w:szCs w:val="26"/>
        </w:rPr>
      </w:pPr>
    </w:p>
    <w:p w14:paraId="6150AD17" w14:textId="77777777" w:rsidR="007A242D" w:rsidRPr="00600D20" w:rsidRDefault="007A242D">
      <w:pPr>
        <w:rPr>
          <w:szCs w:val="26"/>
        </w:rPr>
      </w:pPr>
    </w:p>
    <w:p w14:paraId="67A631D5" w14:textId="77777777" w:rsidR="007A242D" w:rsidRDefault="007A242D">
      <w:pPr>
        <w:rPr>
          <w:szCs w:val="26"/>
        </w:rPr>
      </w:pPr>
    </w:p>
    <w:p w14:paraId="557D0FEB" w14:textId="77777777" w:rsidR="00600D20" w:rsidRDefault="00600D20">
      <w:pPr>
        <w:rPr>
          <w:szCs w:val="26"/>
        </w:rPr>
      </w:pPr>
    </w:p>
    <w:p w14:paraId="4343728E" w14:textId="77777777" w:rsidR="00600D20" w:rsidRPr="00600D20" w:rsidRDefault="00600D20">
      <w:pPr>
        <w:rPr>
          <w:szCs w:val="26"/>
        </w:rPr>
      </w:pPr>
    </w:p>
    <w:p w14:paraId="454E1CD7" w14:textId="77777777" w:rsidR="007A242D" w:rsidRPr="00600D20" w:rsidRDefault="007A242D">
      <w:pPr>
        <w:rPr>
          <w:szCs w:val="26"/>
        </w:rPr>
      </w:pPr>
    </w:p>
    <w:p w14:paraId="5B185F89" w14:textId="77777777" w:rsidR="007A242D" w:rsidRPr="00600D20" w:rsidRDefault="007A242D">
      <w:pPr>
        <w:rPr>
          <w:szCs w:val="26"/>
          <w:lang w:val="vi-VN"/>
        </w:rPr>
      </w:pPr>
    </w:p>
    <w:tbl>
      <w:tblPr>
        <w:tblW w:w="93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7162"/>
      </w:tblGrid>
      <w:tr w:rsidR="007A242D" w:rsidRPr="00600D20" w14:paraId="6457E728" w14:textId="77777777" w:rsidTr="0001624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E33D9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lastRenderedPageBreak/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7D449" w14:textId="22C8CD9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14:ligatures w14:val="standardContextual"/>
              </w:rPr>
            </w:pPr>
            <w:r w:rsidRPr="00600D20">
              <w:rPr>
                <w:color w:val="0D0D0D"/>
                <w:szCs w:val="26"/>
                <w:shd w:val="clear" w:color="auto" w:fill="FFFFFF"/>
              </w:rPr>
              <w:t>UC00</w:t>
            </w:r>
            <w:r w:rsidRPr="00600D20">
              <w:rPr>
                <w:color w:val="0D0D0D"/>
                <w:szCs w:val="26"/>
                <w:shd w:val="clear" w:color="auto" w:fill="FFFFFF"/>
              </w:rPr>
              <w:t>5</w:t>
            </w:r>
          </w:p>
        </w:tc>
      </w:tr>
      <w:tr w:rsidR="007A242D" w:rsidRPr="00600D20" w14:paraId="0E9BD684" w14:textId="77777777" w:rsidTr="00016249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E64A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Use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case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Name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E68EB" w14:textId="628CF7C8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Đăng Ký Thông Báo Khi Có Phim Mới Hoặc Các Chương Trình Khuyến Mại</w:t>
            </w:r>
          </w:p>
        </w:tc>
      </w:tr>
      <w:tr w:rsidR="007A242D" w:rsidRPr="00600D20" w14:paraId="79B1625A" w14:textId="77777777" w:rsidTr="00016249">
        <w:trPr>
          <w:trHeight w:val="3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142F3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Brief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description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21235" w14:textId="3FBB24DC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Cho phép người dùng đăng ký nhận thông báo về phim mới và các chương trình khuyến mãi qua </w:t>
            </w:r>
            <w:proofErr w:type="spellStart"/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email</w:t>
            </w:r>
            <w:proofErr w:type="spellEnd"/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 hoặc SMS.</w:t>
            </w:r>
          </w:p>
        </w:tc>
      </w:tr>
      <w:tr w:rsidR="007A242D" w:rsidRPr="00600D20" w14:paraId="4BACF8D4" w14:textId="77777777" w:rsidTr="0001624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71480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Actors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A4B72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Khách hàng</w:t>
            </w:r>
          </w:p>
        </w:tc>
      </w:tr>
      <w:tr w:rsidR="007A242D" w:rsidRPr="00600D20" w14:paraId="1A715683" w14:textId="77777777" w:rsidTr="00016249">
        <w:trPr>
          <w:trHeight w:val="45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2C17F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Pre-conditions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5FA55" w14:textId="29944548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đã có tài khoản và đăng nhập vào hệ thống.</w:t>
            </w:r>
          </w:p>
        </w:tc>
      </w:tr>
      <w:tr w:rsidR="007A242D" w:rsidRPr="00600D20" w14:paraId="426BE5EC" w14:textId="77777777" w:rsidTr="00016249">
        <w:trPr>
          <w:trHeight w:val="4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0ABF2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Post-conditions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119E9" w14:textId="0902EEEE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nhận được thông báo khi có phim mới hoặc chương trình khuyến mãi.</w:t>
            </w:r>
          </w:p>
        </w:tc>
      </w:tr>
      <w:tr w:rsidR="007A242D" w:rsidRPr="00600D20" w14:paraId="77C3BD23" w14:textId="77777777" w:rsidTr="00016249">
        <w:trPr>
          <w:trHeight w:val="143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06640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Main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Success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82E95" w14:textId="77777777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1. Người dùng truy cập vào mục cài đặt thông báo trong tài khoản.</w:t>
            </w:r>
          </w:p>
          <w:p w14:paraId="61DFCD30" w14:textId="5A69763F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2.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Chọn đăng ký nhận thông báo phim mới và khuyến mãi.</w:t>
            </w:r>
          </w:p>
          <w:p w14:paraId="1FB82DDA" w14:textId="05CCCE6F" w:rsidR="007A242D" w:rsidRPr="00600D20" w:rsidRDefault="007A242D" w:rsidP="007A242D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 xml:space="preserve">3. </w:t>
            </w: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Hệ thống xác nhận đăng ký và lưu cài đặt.</w:t>
            </w:r>
          </w:p>
        </w:tc>
      </w:tr>
      <w:tr w:rsidR="007A242D" w:rsidRPr="00600D20" w14:paraId="7807F0A1" w14:textId="77777777" w:rsidTr="00016249">
        <w:trPr>
          <w:trHeight w:val="18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9B8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Alternative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1F104" w14:textId="2026477F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Người dùng có thể tùy chỉnh loại thông báo muốn nhận.</w:t>
            </w:r>
          </w:p>
        </w:tc>
      </w:tr>
      <w:tr w:rsidR="007A242D" w:rsidRPr="00600D20" w14:paraId="7F163A8E" w14:textId="77777777" w:rsidTr="00016249">
        <w:trPr>
          <w:trHeight w:val="176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749F2" w14:textId="77777777" w:rsidR="007A242D" w:rsidRPr="00600D20" w:rsidRDefault="007A242D" w:rsidP="00016249">
            <w:pPr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Exception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 xml:space="preserve"> </w:t>
            </w:r>
            <w:proofErr w:type="spellStart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flows</w:t>
            </w:r>
            <w:proofErr w:type="spellEnd"/>
            <w:r w:rsidRPr="00600D20">
              <w:rPr>
                <w:b/>
                <w:i/>
                <w:kern w:val="2"/>
                <w:szCs w:val="26"/>
                <w:lang w:val="vi-VN"/>
                <w14:ligatures w14:val="standardContextual"/>
              </w:rPr>
              <w:t>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B3B0" w14:textId="11B2F2BF" w:rsidR="007A242D" w:rsidRPr="00600D20" w:rsidRDefault="007A242D" w:rsidP="00016249">
            <w:pPr>
              <w:keepNext/>
              <w:spacing w:line="254" w:lineRule="auto"/>
              <w:rPr>
                <w:kern w:val="2"/>
                <w:szCs w:val="26"/>
                <w:lang w:val="vi-VN"/>
                <w14:ligatures w14:val="standardContextual"/>
              </w:rPr>
            </w:pPr>
            <w:r w:rsidRPr="00600D20">
              <w:rPr>
                <w:kern w:val="2"/>
                <w:szCs w:val="26"/>
                <w:lang w:val="vi-VN"/>
                <w14:ligatures w14:val="standardContextual"/>
              </w:rPr>
              <w:t>Lỗi hệ thống khi lưu cài đặt, hệ thống thông báo lỗi và yêu cầu thử lại.</w:t>
            </w:r>
          </w:p>
        </w:tc>
      </w:tr>
    </w:tbl>
    <w:p w14:paraId="50EA1B17" w14:textId="77777777" w:rsidR="007A242D" w:rsidRPr="00600D20" w:rsidRDefault="007A242D">
      <w:pPr>
        <w:rPr>
          <w:szCs w:val="26"/>
          <w:lang w:val="vi-VN"/>
        </w:rPr>
      </w:pPr>
    </w:p>
    <w:p w14:paraId="1B200FCE" w14:textId="77777777" w:rsidR="007A242D" w:rsidRPr="00600D20" w:rsidRDefault="007A242D">
      <w:pPr>
        <w:rPr>
          <w:szCs w:val="26"/>
          <w:lang w:val="vi-VN"/>
        </w:rPr>
      </w:pPr>
    </w:p>
    <w:p w14:paraId="19CC2041" w14:textId="77777777" w:rsidR="007A242D" w:rsidRPr="00600D20" w:rsidRDefault="007A242D">
      <w:pPr>
        <w:rPr>
          <w:szCs w:val="26"/>
          <w:lang w:val="vi-VN"/>
        </w:rPr>
      </w:pPr>
    </w:p>
    <w:p w14:paraId="1E49955B" w14:textId="77777777" w:rsidR="007A242D" w:rsidRPr="00600D20" w:rsidRDefault="007A242D">
      <w:pPr>
        <w:rPr>
          <w:szCs w:val="26"/>
          <w:lang w:val="vi-VN"/>
        </w:rPr>
      </w:pPr>
    </w:p>
    <w:p w14:paraId="223D9472" w14:textId="77777777" w:rsidR="007A242D" w:rsidRPr="00600D20" w:rsidRDefault="007A242D">
      <w:pPr>
        <w:rPr>
          <w:szCs w:val="26"/>
          <w:lang w:val="vi-VN"/>
        </w:rPr>
      </w:pPr>
    </w:p>
    <w:p w14:paraId="253C9947" w14:textId="77777777" w:rsidR="007A242D" w:rsidRPr="00600D20" w:rsidRDefault="007A242D">
      <w:pPr>
        <w:rPr>
          <w:szCs w:val="26"/>
          <w:lang w:val="vi-VN"/>
        </w:rPr>
      </w:pPr>
    </w:p>
    <w:p w14:paraId="0DA83AD7" w14:textId="77777777" w:rsidR="007A242D" w:rsidRPr="00600D20" w:rsidRDefault="007A242D">
      <w:pPr>
        <w:rPr>
          <w:szCs w:val="26"/>
          <w:lang w:val="vi-VN"/>
        </w:rPr>
      </w:pPr>
    </w:p>
    <w:p w14:paraId="584C42A5" w14:textId="77777777" w:rsidR="007A242D" w:rsidRPr="00600D20" w:rsidRDefault="007A242D">
      <w:pPr>
        <w:rPr>
          <w:szCs w:val="26"/>
          <w:lang w:val="vi-VN"/>
        </w:rPr>
      </w:pPr>
    </w:p>
    <w:p w14:paraId="699C0A91" w14:textId="77777777" w:rsidR="007A242D" w:rsidRPr="00600D20" w:rsidRDefault="007A242D">
      <w:pPr>
        <w:rPr>
          <w:szCs w:val="26"/>
        </w:rPr>
      </w:pPr>
    </w:p>
    <w:p w14:paraId="62ABD25C" w14:textId="77777777" w:rsidR="002817B6" w:rsidRPr="00600D20" w:rsidRDefault="002817B6">
      <w:pPr>
        <w:rPr>
          <w:szCs w:val="26"/>
        </w:rPr>
      </w:pPr>
    </w:p>
    <w:p w14:paraId="6B0FDC2E" w14:textId="77777777" w:rsidR="002817B6" w:rsidRPr="00600D20" w:rsidRDefault="002817B6">
      <w:pPr>
        <w:rPr>
          <w:szCs w:val="26"/>
        </w:rPr>
      </w:pPr>
    </w:p>
    <w:p w14:paraId="4A7E1CA8" w14:textId="77777777" w:rsidR="002817B6" w:rsidRPr="00600D20" w:rsidRDefault="002817B6">
      <w:pPr>
        <w:rPr>
          <w:szCs w:val="26"/>
        </w:rPr>
      </w:pPr>
    </w:p>
    <w:p w14:paraId="3353C09E" w14:textId="77777777" w:rsidR="007A242D" w:rsidRPr="00600D20" w:rsidRDefault="007A242D">
      <w:pPr>
        <w:rPr>
          <w:szCs w:val="26"/>
          <w:lang w:val="vi-VN"/>
        </w:rPr>
      </w:pPr>
    </w:p>
    <w:p w14:paraId="02C4FF46" w14:textId="77777777" w:rsidR="007A242D" w:rsidRPr="00600D20" w:rsidRDefault="007A242D">
      <w:pPr>
        <w:rPr>
          <w:szCs w:val="26"/>
          <w:lang w:val="vi-VN"/>
        </w:rPr>
      </w:pPr>
    </w:p>
    <w:p w14:paraId="420FD86E" w14:textId="77777777" w:rsidR="007A242D" w:rsidRPr="00600D20" w:rsidRDefault="007A242D">
      <w:pPr>
        <w:rPr>
          <w:szCs w:val="26"/>
          <w:lang w:val="vi-VN"/>
        </w:rPr>
      </w:pPr>
    </w:p>
    <w:sectPr w:rsidR="007A242D" w:rsidRPr="00600D20" w:rsidSect="00AE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EFEB4" w14:textId="77777777" w:rsidR="00AE536B" w:rsidRDefault="00AE536B" w:rsidP="002817B6">
      <w:r>
        <w:separator/>
      </w:r>
    </w:p>
  </w:endnote>
  <w:endnote w:type="continuationSeparator" w:id="0">
    <w:p w14:paraId="43821E7E" w14:textId="77777777" w:rsidR="00AE536B" w:rsidRDefault="00AE536B" w:rsidP="0028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2469" w14:textId="77777777" w:rsidR="00AE536B" w:rsidRDefault="00AE536B" w:rsidP="002817B6">
      <w:r>
        <w:separator/>
      </w:r>
    </w:p>
  </w:footnote>
  <w:footnote w:type="continuationSeparator" w:id="0">
    <w:p w14:paraId="0230969E" w14:textId="77777777" w:rsidR="00AE536B" w:rsidRDefault="00AE536B" w:rsidP="0028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07A"/>
    <w:multiLevelType w:val="hybridMultilevel"/>
    <w:tmpl w:val="DC683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4557A2"/>
    <w:multiLevelType w:val="hybridMultilevel"/>
    <w:tmpl w:val="0F36DE66"/>
    <w:lvl w:ilvl="0" w:tplc="0409000F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58B31926"/>
    <w:multiLevelType w:val="hybridMultilevel"/>
    <w:tmpl w:val="AC1AEB50"/>
    <w:lvl w:ilvl="0" w:tplc="EBF6D2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9028">
    <w:abstractNumId w:val="1"/>
  </w:num>
  <w:num w:numId="2" w16cid:durableId="880286664">
    <w:abstractNumId w:val="2"/>
  </w:num>
  <w:num w:numId="3" w16cid:durableId="9487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98"/>
    <w:rsid w:val="00256895"/>
    <w:rsid w:val="002817B6"/>
    <w:rsid w:val="00365577"/>
    <w:rsid w:val="00600D20"/>
    <w:rsid w:val="006535E5"/>
    <w:rsid w:val="00707F1E"/>
    <w:rsid w:val="00757E86"/>
    <w:rsid w:val="007A242D"/>
    <w:rsid w:val="007B5303"/>
    <w:rsid w:val="00896123"/>
    <w:rsid w:val="00AA1B98"/>
    <w:rsid w:val="00AE1A1B"/>
    <w:rsid w:val="00AE536B"/>
    <w:rsid w:val="00B14ADE"/>
    <w:rsid w:val="00B81DB0"/>
    <w:rsid w:val="00E83C30"/>
    <w:rsid w:val="00ED739D"/>
    <w:rsid w:val="00F618BD"/>
    <w:rsid w:val="00F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FF26"/>
  <w15:chartTrackingRefBased/>
  <w15:docId w15:val="{651B8980-03AA-474A-B95C-D848F33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D739D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A1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A1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1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1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1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1B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1B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1B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1B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1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A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1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1B9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1B9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1B9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1B9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1B9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1B9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1B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1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1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1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1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1B9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1B9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1B9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1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1B9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1B98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2817B6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817B6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2817B6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817B6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2274801030138 - VŨ MINH THẮNG - 71K28KTPM03</dc:creator>
  <cp:keywords/>
  <dc:description/>
  <cp:lastModifiedBy>2274801030138 - VŨ MINH THẮNG - 71K28KTPM03</cp:lastModifiedBy>
  <cp:revision>12</cp:revision>
  <dcterms:created xsi:type="dcterms:W3CDTF">2024-04-14T17:46:00Z</dcterms:created>
  <dcterms:modified xsi:type="dcterms:W3CDTF">2024-04-18T15:45:00Z</dcterms:modified>
</cp:coreProperties>
</file>