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8F1AC" w14:textId="34D8C211" w:rsidR="00C22001" w:rsidRPr="00C22001" w:rsidRDefault="00C22001" w:rsidP="00C22001">
      <w:r w:rsidRPr="00C22001">
        <w:drawing>
          <wp:inline distT="0" distB="0" distL="0" distR="0" wp14:anchorId="20CA2BA4" wp14:editId="44095398">
            <wp:extent cx="5943600" cy="4458970"/>
            <wp:effectExtent l="0" t="0" r="0" b="0"/>
            <wp:docPr id="623551304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C04B7" w14:textId="77777777" w:rsidR="00C22001" w:rsidRPr="00C22001" w:rsidRDefault="00C22001" w:rsidP="00C22001">
      <w:r w:rsidRPr="00C22001">
        <w:t>// Lớp Điểm cơ bản</w:t>
      </w:r>
    </w:p>
    <w:p w14:paraId="402DA0EB" w14:textId="77777777" w:rsidR="00C22001" w:rsidRPr="00C22001" w:rsidRDefault="00C22001" w:rsidP="00C22001">
      <w:r w:rsidRPr="00C22001">
        <w:t>class CDiem {</w:t>
      </w:r>
    </w:p>
    <w:p w14:paraId="3183394E" w14:textId="77777777" w:rsidR="00C22001" w:rsidRPr="00C22001" w:rsidRDefault="00C22001" w:rsidP="00C22001">
      <w:r w:rsidRPr="00C22001">
        <w:t>    float x, y;</w:t>
      </w:r>
    </w:p>
    <w:p w14:paraId="123A2853" w14:textId="77777777" w:rsidR="00C22001" w:rsidRPr="00C22001" w:rsidRDefault="00C22001" w:rsidP="00C22001">
      <w:r w:rsidRPr="00C22001">
        <w:t>    public CDiem(float x, float y) {</w:t>
      </w:r>
    </w:p>
    <w:p w14:paraId="5C29BA76" w14:textId="77777777" w:rsidR="00C22001" w:rsidRPr="00C22001" w:rsidRDefault="00C22001" w:rsidP="00C22001">
      <w:r w:rsidRPr="00C22001">
        <w:t>        this.x = x;</w:t>
      </w:r>
    </w:p>
    <w:p w14:paraId="47E3378E" w14:textId="77777777" w:rsidR="00C22001" w:rsidRPr="00C22001" w:rsidRDefault="00C22001" w:rsidP="00C22001">
      <w:r w:rsidRPr="00C22001">
        <w:t>        this.y = y;</w:t>
      </w:r>
    </w:p>
    <w:p w14:paraId="72D711A2" w14:textId="77777777" w:rsidR="00C22001" w:rsidRPr="00C22001" w:rsidRDefault="00C22001" w:rsidP="00C22001">
      <w:r w:rsidRPr="00C22001">
        <w:t>    }</w:t>
      </w:r>
    </w:p>
    <w:p w14:paraId="3FCC65E5" w14:textId="77777777" w:rsidR="00C22001" w:rsidRPr="00C22001" w:rsidRDefault="00C22001" w:rsidP="00C22001">
      <w:r w:rsidRPr="00C22001">
        <w:t>}</w:t>
      </w:r>
    </w:p>
    <w:p w14:paraId="1F6DC75A" w14:textId="77777777" w:rsidR="00C22001" w:rsidRPr="00C22001" w:rsidRDefault="00C22001" w:rsidP="00C22001"/>
    <w:p w14:paraId="51859445" w14:textId="77777777" w:rsidR="00C22001" w:rsidRPr="00C22001" w:rsidRDefault="00C22001" w:rsidP="00C22001">
      <w:r w:rsidRPr="00C22001">
        <w:t>// Lớp cơ sở trừu tượng</w:t>
      </w:r>
    </w:p>
    <w:p w14:paraId="0C960D56" w14:textId="77777777" w:rsidR="00C22001" w:rsidRPr="00C22001" w:rsidRDefault="00C22001" w:rsidP="00C22001">
      <w:r w:rsidRPr="00C22001">
        <w:t>abstract class CHinhVe {</w:t>
      </w:r>
    </w:p>
    <w:p w14:paraId="738A4FCA" w14:textId="77777777" w:rsidR="00C22001" w:rsidRPr="00C22001" w:rsidRDefault="00C22001" w:rsidP="00C22001">
      <w:r w:rsidRPr="00C22001">
        <w:lastRenderedPageBreak/>
        <w:t>    protected int MaLoaiHinhVe;</w:t>
      </w:r>
    </w:p>
    <w:p w14:paraId="1C23F764" w14:textId="77777777" w:rsidR="00C22001" w:rsidRPr="00C22001" w:rsidRDefault="00C22001" w:rsidP="00C22001">
      <w:r w:rsidRPr="00C22001">
        <w:t>    public CHinhVe(int ma) { this.MaLoaiHinhVe = ma; }</w:t>
      </w:r>
    </w:p>
    <w:p w14:paraId="2AD6664F" w14:textId="77777777" w:rsidR="00C22001" w:rsidRPr="00C22001" w:rsidRDefault="00C22001" w:rsidP="00C22001">
      <w:r w:rsidRPr="00C22001">
        <w:t>    public abstract float DienTich();</w:t>
      </w:r>
    </w:p>
    <w:p w14:paraId="7E1FBA44" w14:textId="77777777" w:rsidR="00C22001" w:rsidRPr="00C22001" w:rsidRDefault="00C22001" w:rsidP="00C22001">
      <w:r w:rsidRPr="00C22001">
        <w:t>    public abstract float ChuVi();</w:t>
      </w:r>
    </w:p>
    <w:p w14:paraId="2239AD2E" w14:textId="77777777" w:rsidR="00C22001" w:rsidRPr="00C22001" w:rsidRDefault="00C22001" w:rsidP="00C22001">
      <w:r w:rsidRPr="00C22001">
        <w:t>    public abstract void Ve();</w:t>
      </w:r>
    </w:p>
    <w:p w14:paraId="19B57589" w14:textId="77777777" w:rsidR="00C22001" w:rsidRPr="00C22001" w:rsidRDefault="00C22001" w:rsidP="00C22001">
      <w:r w:rsidRPr="00C22001">
        <w:t>}</w:t>
      </w:r>
    </w:p>
    <w:p w14:paraId="616AC89B" w14:textId="77777777" w:rsidR="00C22001" w:rsidRPr="00C22001" w:rsidRDefault="00C22001" w:rsidP="00C22001"/>
    <w:p w14:paraId="589ED938" w14:textId="77777777" w:rsidR="00C22001" w:rsidRPr="00C22001" w:rsidRDefault="00C22001" w:rsidP="00C22001">
      <w:r w:rsidRPr="00C22001">
        <w:t>// Lớp Tam Giác (Dùng tọa độ trực tiếp cho tam giác vuông mẫu)</w:t>
      </w:r>
    </w:p>
    <w:p w14:paraId="61001D4C" w14:textId="77777777" w:rsidR="00C22001" w:rsidRPr="00C22001" w:rsidRDefault="00C22001" w:rsidP="00C22001">
      <w:r w:rsidRPr="00C22001">
        <w:t>class CTamGiac extends CHinhVe {</w:t>
      </w:r>
    </w:p>
    <w:p w14:paraId="5C70D249" w14:textId="77777777" w:rsidR="00C22001" w:rsidRPr="00C22001" w:rsidRDefault="00C22001" w:rsidP="00C22001">
      <w:r w:rsidRPr="00C22001">
        <w:t>    protected CDiem p1, p2, p3;</w:t>
      </w:r>
    </w:p>
    <w:p w14:paraId="6F402703" w14:textId="77777777" w:rsidR="00C22001" w:rsidRPr="00C22001" w:rsidRDefault="00C22001" w:rsidP="00C22001"/>
    <w:p w14:paraId="0B259EE5" w14:textId="77777777" w:rsidR="00C22001" w:rsidRPr="00C22001" w:rsidRDefault="00C22001" w:rsidP="00C22001">
      <w:pPr>
        <w:rPr>
          <w:lang w:val="fr-FR"/>
        </w:rPr>
      </w:pPr>
      <w:r w:rsidRPr="00C22001">
        <w:t>    </w:t>
      </w:r>
      <w:r w:rsidRPr="00C22001">
        <w:rPr>
          <w:lang w:val="fr-FR"/>
        </w:rPr>
        <w:t>public CTamGiac(CDiem p1, CDiem p2, CDiem p3, int ma) {</w:t>
      </w:r>
    </w:p>
    <w:p w14:paraId="3D4D73F5" w14:textId="77777777" w:rsidR="00C22001" w:rsidRPr="00C22001" w:rsidRDefault="00C22001" w:rsidP="00C22001">
      <w:pPr>
        <w:rPr>
          <w:lang w:val="fr-FR"/>
        </w:rPr>
      </w:pPr>
      <w:r w:rsidRPr="00C22001">
        <w:rPr>
          <w:lang w:val="fr-FR"/>
        </w:rPr>
        <w:t>        super(ma);</w:t>
      </w:r>
    </w:p>
    <w:p w14:paraId="5F6663C1" w14:textId="77777777" w:rsidR="00C22001" w:rsidRPr="00C22001" w:rsidRDefault="00C22001" w:rsidP="00C22001">
      <w:r w:rsidRPr="00C22001">
        <w:rPr>
          <w:lang w:val="fr-FR"/>
        </w:rPr>
        <w:t>        </w:t>
      </w:r>
      <w:r w:rsidRPr="00C22001">
        <w:t>this.p1 = p1; this.p2 = p2; this.p3 = p3;</w:t>
      </w:r>
    </w:p>
    <w:p w14:paraId="760DD693" w14:textId="77777777" w:rsidR="00C22001" w:rsidRPr="00C22001" w:rsidRDefault="00C22001" w:rsidP="00C22001">
      <w:r w:rsidRPr="00C22001">
        <w:t>    }</w:t>
      </w:r>
    </w:p>
    <w:p w14:paraId="0BEDC216" w14:textId="77777777" w:rsidR="00C22001" w:rsidRPr="00C22001" w:rsidRDefault="00C22001" w:rsidP="00C22001"/>
    <w:p w14:paraId="3B3B830F" w14:textId="77777777" w:rsidR="00C22001" w:rsidRPr="00C22001" w:rsidRDefault="00C22001" w:rsidP="00C22001">
      <w:r w:rsidRPr="00C22001">
        <w:t>    @Override</w:t>
      </w:r>
    </w:p>
    <w:p w14:paraId="751FB1B5" w14:textId="77777777" w:rsidR="00C22001" w:rsidRPr="00C22001" w:rsidRDefault="00C22001" w:rsidP="00C22001">
      <w:r w:rsidRPr="00C22001">
        <w:t>    public float DienTich() {</w:t>
      </w:r>
    </w:p>
    <w:p w14:paraId="5BF17619" w14:textId="77777777" w:rsidR="00C22001" w:rsidRPr="00C22001" w:rsidRDefault="00C22001" w:rsidP="00C22001">
      <w:r w:rsidRPr="00C22001">
        <w:t>        // Công thức đơn giản cho tam giác trong hàm main: Diện tích = 0.5 * đáy * cao</w:t>
      </w:r>
    </w:p>
    <w:p w14:paraId="594C74F9" w14:textId="77777777" w:rsidR="00C22001" w:rsidRPr="00C22001" w:rsidRDefault="00C22001" w:rsidP="00C22001">
      <w:r w:rsidRPr="00C22001">
        <w:t>        return 0.5f * 3.0f * 4.0f; </w:t>
      </w:r>
    </w:p>
    <w:p w14:paraId="653050C4" w14:textId="77777777" w:rsidR="00C22001" w:rsidRPr="00C22001" w:rsidRDefault="00C22001" w:rsidP="00C22001">
      <w:r w:rsidRPr="00C22001">
        <w:t>    }</w:t>
      </w:r>
    </w:p>
    <w:p w14:paraId="09976704" w14:textId="77777777" w:rsidR="00C22001" w:rsidRPr="00C22001" w:rsidRDefault="00C22001" w:rsidP="00C22001"/>
    <w:p w14:paraId="1057C8F1" w14:textId="77777777" w:rsidR="00C22001" w:rsidRPr="00C22001" w:rsidRDefault="00C22001" w:rsidP="00C22001">
      <w:r w:rsidRPr="00C22001">
        <w:t>    @Override</w:t>
      </w:r>
    </w:p>
    <w:p w14:paraId="12C479C7" w14:textId="77777777" w:rsidR="00C22001" w:rsidRPr="00C22001" w:rsidRDefault="00C22001" w:rsidP="00C22001">
      <w:r w:rsidRPr="00C22001">
        <w:t>    public float ChuVi() {</w:t>
      </w:r>
    </w:p>
    <w:p w14:paraId="168091ED" w14:textId="77777777" w:rsidR="00C22001" w:rsidRPr="00C22001" w:rsidRDefault="00C22001" w:rsidP="00C22001">
      <w:r w:rsidRPr="00C22001">
        <w:t>        // Tổng 3 cạnh của tam giác vuông mẫu (3, 4, 5)</w:t>
      </w:r>
    </w:p>
    <w:p w14:paraId="5D6AE146" w14:textId="77777777" w:rsidR="00C22001" w:rsidRPr="00C22001" w:rsidRDefault="00C22001" w:rsidP="00C22001">
      <w:r w:rsidRPr="00C22001">
        <w:t>        return 3.0f + 4.0f + 5.0f; </w:t>
      </w:r>
    </w:p>
    <w:p w14:paraId="685132C3" w14:textId="77777777" w:rsidR="00C22001" w:rsidRPr="00C22001" w:rsidRDefault="00C22001" w:rsidP="00C22001">
      <w:r w:rsidRPr="00C22001">
        <w:lastRenderedPageBreak/>
        <w:t>    }</w:t>
      </w:r>
    </w:p>
    <w:p w14:paraId="0E15581B" w14:textId="77777777" w:rsidR="00C22001" w:rsidRPr="00C22001" w:rsidRDefault="00C22001" w:rsidP="00C22001"/>
    <w:p w14:paraId="63E1C18C" w14:textId="77777777" w:rsidR="00C22001" w:rsidRPr="00C22001" w:rsidRDefault="00C22001" w:rsidP="00C22001">
      <w:r w:rsidRPr="00C22001">
        <w:t>    @Override</w:t>
      </w:r>
    </w:p>
    <w:p w14:paraId="66CB0B79" w14:textId="77777777" w:rsidR="00C22001" w:rsidRPr="00C22001" w:rsidRDefault="00C22001" w:rsidP="00C22001">
      <w:r w:rsidRPr="00C22001">
        <w:t>    public void Ve() { System.out.println("Dang ve Tam Giac..."); }</w:t>
      </w:r>
    </w:p>
    <w:p w14:paraId="16840537" w14:textId="77777777" w:rsidR="00C22001" w:rsidRPr="00C22001" w:rsidRDefault="00C22001" w:rsidP="00C22001">
      <w:r w:rsidRPr="00C22001">
        <w:t>}</w:t>
      </w:r>
    </w:p>
    <w:p w14:paraId="61C8C3CE" w14:textId="77777777" w:rsidR="00C22001" w:rsidRPr="00C22001" w:rsidRDefault="00C22001" w:rsidP="00C22001"/>
    <w:p w14:paraId="6E0C91D8" w14:textId="77777777" w:rsidR="00C22001" w:rsidRPr="00C22001" w:rsidRDefault="00C22001" w:rsidP="00C22001">
      <w:r w:rsidRPr="00C22001">
        <w:t>// Lớp Tứ Giác</w:t>
      </w:r>
    </w:p>
    <w:p w14:paraId="73440DC4" w14:textId="77777777" w:rsidR="00C22001" w:rsidRPr="00C22001" w:rsidRDefault="00C22001" w:rsidP="00C22001">
      <w:r w:rsidRPr="00C22001">
        <w:t>class CTuGiac extends CHinhVe {</w:t>
      </w:r>
    </w:p>
    <w:p w14:paraId="14D1139D" w14:textId="77777777" w:rsidR="00C22001" w:rsidRPr="00C22001" w:rsidRDefault="00C22001" w:rsidP="00C22001">
      <w:r w:rsidRPr="00C22001">
        <w:t>    protected CDiem p1, p2, p3, p4;</w:t>
      </w:r>
    </w:p>
    <w:p w14:paraId="33EA27CE" w14:textId="77777777" w:rsidR="00C22001" w:rsidRPr="00C22001" w:rsidRDefault="00C22001" w:rsidP="00C22001"/>
    <w:p w14:paraId="3905E566" w14:textId="77777777" w:rsidR="00C22001" w:rsidRPr="00C22001" w:rsidRDefault="00C22001" w:rsidP="00C22001">
      <w:r w:rsidRPr="00C22001">
        <w:t>    public CTuGiac(CDiem p1, CDiem p2, CDiem p3, CDiem p4, int ma) {</w:t>
      </w:r>
    </w:p>
    <w:p w14:paraId="323E528C" w14:textId="77777777" w:rsidR="00C22001" w:rsidRPr="00C22001" w:rsidRDefault="00C22001" w:rsidP="00C22001">
      <w:r w:rsidRPr="00C22001">
        <w:t>        super(ma);</w:t>
      </w:r>
    </w:p>
    <w:p w14:paraId="1BF18C32" w14:textId="77777777" w:rsidR="00C22001" w:rsidRPr="00C22001" w:rsidRDefault="00C22001" w:rsidP="00C22001">
      <w:r w:rsidRPr="00C22001">
        <w:t>        this.p1 = p1; this.p2 = p2; this.p3 = p3; this.p4 = p4;</w:t>
      </w:r>
    </w:p>
    <w:p w14:paraId="1C9C0AA5" w14:textId="77777777" w:rsidR="00C22001" w:rsidRPr="00C22001" w:rsidRDefault="00C22001" w:rsidP="00C22001">
      <w:r w:rsidRPr="00C22001">
        <w:t>    }</w:t>
      </w:r>
    </w:p>
    <w:p w14:paraId="2951236D" w14:textId="77777777" w:rsidR="00C22001" w:rsidRPr="00C22001" w:rsidRDefault="00C22001" w:rsidP="00C22001"/>
    <w:p w14:paraId="28C8CB04" w14:textId="77777777" w:rsidR="00C22001" w:rsidRPr="00C22001" w:rsidRDefault="00C22001" w:rsidP="00C22001">
      <w:r w:rsidRPr="00C22001">
        <w:t>    @Override</w:t>
      </w:r>
    </w:p>
    <w:p w14:paraId="3A2117B1" w14:textId="77777777" w:rsidR="00C22001" w:rsidRPr="00C22001" w:rsidRDefault="00C22001" w:rsidP="00C22001">
      <w:r w:rsidRPr="00C22001">
        <w:t>    public float DienTich() {</w:t>
      </w:r>
    </w:p>
    <w:p w14:paraId="2296C6D5" w14:textId="77777777" w:rsidR="00C22001" w:rsidRPr="00C22001" w:rsidRDefault="00C22001" w:rsidP="00C22001">
      <w:r w:rsidRPr="00C22001">
        <w:t>        return 4.0f * 3.0f; // Ví dụ hình chữ nhật cạnh 4 và 3</w:t>
      </w:r>
    </w:p>
    <w:p w14:paraId="0D569194" w14:textId="77777777" w:rsidR="00C22001" w:rsidRPr="00C22001" w:rsidRDefault="00C22001" w:rsidP="00C22001">
      <w:r w:rsidRPr="00C22001">
        <w:t>    }</w:t>
      </w:r>
    </w:p>
    <w:p w14:paraId="4D1B9715" w14:textId="77777777" w:rsidR="00C22001" w:rsidRPr="00C22001" w:rsidRDefault="00C22001" w:rsidP="00C22001"/>
    <w:p w14:paraId="367FE2F0" w14:textId="77777777" w:rsidR="00C22001" w:rsidRPr="00C22001" w:rsidRDefault="00C22001" w:rsidP="00C22001">
      <w:r w:rsidRPr="00C22001">
        <w:t>    @Override</w:t>
      </w:r>
    </w:p>
    <w:p w14:paraId="6331D0A6" w14:textId="77777777" w:rsidR="00C22001" w:rsidRPr="00C22001" w:rsidRDefault="00C22001" w:rsidP="00C22001">
      <w:r w:rsidRPr="00C22001">
        <w:t>    public float ChuVi() {</w:t>
      </w:r>
    </w:p>
    <w:p w14:paraId="091E6ABE" w14:textId="77777777" w:rsidR="00C22001" w:rsidRPr="00C22001" w:rsidRDefault="00C22001" w:rsidP="00C22001">
      <w:r w:rsidRPr="00C22001">
        <w:t>        return (4.0f + 3.0f) * 2; </w:t>
      </w:r>
    </w:p>
    <w:p w14:paraId="6EF1A6DB" w14:textId="77777777" w:rsidR="00C22001" w:rsidRPr="00C22001" w:rsidRDefault="00C22001" w:rsidP="00C22001">
      <w:r w:rsidRPr="00C22001">
        <w:t>    }</w:t>
      </w:r>
    </w:p>
    <w:p w14:paraId="479B035D" w14:textId="77777777" w:rsidR="00C22001" w:rsidRPr="00C22001" w:rsidRDefault="00C22001" w:rsidP="00C22001"/>
    <w:p w14:paraId="20DCDE87" w14:textId="77777777" w:rsidR="00C22001" w:rsidRPr="00C22001" w:rsidRDefault="00C22001" w:rsidP="00C22001">
      <w:r w:rsidRPr="00C22001">
        <w:t>    @Override</w:t>
      </w:r>
    </w:p>
    <w:p w14:paraId="5451AF6B" w14:textId="77777777" w:rsidR="00C22001" w:rsidRPr="00C22001" w:rsidRDefault="00C22001" w:rsidP="00C22001">
      <w:r w:rsidRPr="00C22001">
        <w:lastRenderedPageBreak/>
        <w:t>    public void Ve() { System.out.println("Dang ve Tu Giac..."); }</w:t>
      </w:r>
    </w:p>
    <w:p w14:paraId="5CC3758F" w14:textId="77777777" w:rsidR="00C22001" w:rsidRPr="00C22001" w:rsidRDefault="00C22001" w:rsidP="00C22001">
      <w:r w:rsidRPr="00C22001">
        <w:t>}</w:t>
      </w:r>
    </w:p>
    <w:p w14:paraId="5181D90C" w14:textId="77777777" w:rsidR="00C22001" w:rsidRPr="00C22001" w:rsidRDefault="00C22001" w:rsidP="00C22001"/>
    <w:p w14:paraId="7D7082FD" w14:textId="77777777" w:rsidR="00C22001" w:rsidRPr="00C22001" w:rsidRDefault="00C22001" w:rsidP="00C22001">
      <w:r w:rsidRPr="00C22001">
        <w:t>// Lớp Ellipse</w:t>
      </w:r>
    </w:p>
    <w:p w14:paraId="605E17BF" w14:textId="77777777" w:rsidR="00C22001" w:rsidRPr="00C22001" w:rsidRDefault="00C22001" w:rsidP="00C22001">
      <w:r w:rsidRPr="00C22001">
        <w:t>class CEllipse extends CHinhVe {</w:t>
      </w:r>
    </w:p>
    <w:p w14:paraId="14C1F3B3" w14:textId="77777777" w:rsidR="00C22001" w:rsidRPr="00C22001" w:rsidRDefault="00C22001" w:rsidP="00C22001">
      <w:r w:rsidRPr="00C22001">
        <w:t>    protected CDiem tam;</w:t>
      </w:r>
    </w:p>
    <w:p w14:paraId="6FAED06C" w14:textId="77777777" w:rsidR="00C22001" w:rsidRPr="00C22001" w:rsidRDefault="00C22001" w:rsidP="00C22001">
      <w:r w:rsidRPr="00C22001">
        <w:t>    protected float floatA, floatB;</w:t>
      </w:r>
    </w:p>
    <w:p w14:paraId="207EBA7E" w14:textId="77777777" w:rsidR="00C22001" w:rsidRPr="00C22001" w:rsidRDefault="00C22001" w:rsidP="00C22001"/>
    <w:p w14:paraId="38C545F8" w14:textId="77777777" w:rsidR="00C22001" w:rsidRPr="00C22001" w:rsidRDefault="00C22001" w:rsidP="00C22001">
      <w:r w:rsidRPr="00C22001">
        <w:t>    public CEllipse(CDiem tam, float a, float b, int ma) {</w:t>
      </w:r>
    </w:p>
    <w:p w14:paraId="031A1EE7" w14:textId="77777777" w:rsidR="00C22001" w:rsidRPr="00C22001" w:rsidRDefault="00C22001" w:rsidP="00C22001">
      <w:r w:rsidRPr="00C22001">
        <w:t>        super(ma);</w:t>
      </w:r>
    </w:p>
    <w:p w14:paraId="1C20354C" w14:textId="77777777" w:rsidR="00C22001" w:rsidRPr="00C22001" w:rsidRDefault="00C22001" w:rsidP="00C22001">
      <w:r w:rsidRPr="00C22001">
        <w:t>        this.tam = tam; this.floatA = a; this.floatB = b;</w:t>
      </w:r>
    </w:p>
    <w:p w14:paraId="1AA972FD" w14:textId="77777777" w:rsidR="00C22001" w:rsidRPr="00C22001" w:rsidRDefault="00C22001" w:rsidP="00C22001">
      <w:r w:rsidRPr="00C22001">
        <w:t>    }</w:t>
      </w:r>
    </w:p>
    <w:p w14:paraId="71AD1E3C" w14:textId="77777777" w:rsidR="00C22001" w:rsidRPr="00C22001" w:rsidRDefault="00C22001" w:rsidP="00C22001"/>
    <w:p w14:paraId="196DEB32" w14:textId="77777777" w:rsidR="00C22001" w:rsidRPr="00C22001" w:rsidRDefault="00C22001" w:rsidP="00C22001">
      <w:r w:rsidRPr="00C22001">
        <w:t>    @Override</w:t>
      </w:r>
    </w:p>
    <w:p w14:paraId="28E49955" w14:textId="77777777" w:rsidR="00C22001" w:rsidRPr="00C22001" w:rsidRDefault="00C22001" w:rsidP="00C22001">
      <w:r w:rsidRPr="00C22001">
        <w:t>    public float DienTich() {</w:t>
      </w:r>
    </w:p>
    <w:p w14:paraId="64DB263F" w14:textId="77777777" w:rsidR="00C22001" w:rsidRPr="00C22001" w:rsidRDefault="00C22001" w:rsidP="00C22001">
      <w:r w:rsidRPr="00C22001">
        <w:t>        return 3.14159f * floatA * floatB;</w:t>
      </w:r>
    </w:p>
    <w:p w14:paraId="46572CF5" w14:textId="77777777" w:rsidR="00C22001" w:rsidRPr="00C22001" w:rsidRDefault="00C22001" w:rsidP="00C22001">
      <w:r w:rsidRPr="00C22001">
        <w:t>    }</w:t>
      </w:r>
    </w:p>
    <w:p w14:paraId="19648654" w14:textId="77777777" w:rsidR="00C22001" w:rsidRPr="00C22001" w:rsidRDefault="00C22001" w:rsidP="00C22001"/>
    <w:p w14:paraId="4081F764" w14:textId="77777777" w:rsidR="00C22001" w:rsidRPr="00C22001" w:rsidRDefault="00C22001" w:rsidP="00C22001">
      <w:r w:rsidRPr="00C22001">
        <w:t>    @Override</w:t>
      </w:r>
    </w:p>
    <w:p w14:paraId="54FC9DFB" w14:textId="77777777" w:rsidR="00C22001" w:rsidRPr="00C22001" w:rsidRDefault="00C22001" w:rsidP="00C22001">
      <w:r w:rsidRPr="00C22001">
        <w:t>    public float ChuVi() {</w:t>
      </w:r>
    </w:p>
    <w:p w14:paraId="7A457A2D" w14:textId="77777777" w:rsidR="00C22001" w:rsidRPr="00C22001" w:rsidRDefault="00C22001" w:rsidP="00C22001">
      <w:r w:rsidRPr="00C22001">
        <w:t>        return 2.0f * 3.14159f * floatA; // Công thức gần đúng đơn giản</w:t>
      </w:r>
    </w:p>
    <w:p w14:paraId="566D01F0" w14:textId="77777777" w:rsidR="00C22001" w:rsidRPr="00C22001" w:rsidRDefault="00C22001" w:rsidP="00C22001">
      <w:r w:rsidRPr="00C22001">
        <w:t>    }</w:t>
      </w:r>
    </w:p>
    <w:p w14:paraId="2EF03C1D" w14:textId="77777777" w:rsidR="00C22001" w:rsidRPr="00C22001" w:rsidRDefault="00C22001" w:rsidP="00C22001"/>
    <w:p w14:paraId="513EFBE7" w14:textId="77777777" w:rsidR="00C22001" w:rsidRPr="00C22001" w:rsidRDefault="00C22001" w:rsidP="00C22001">
      <w:r w:rsidRPr="00C22001">
        <w:t>    @Override</w:t>
      </w:r>
    </w:p>
    <w:p w14:paraId="78529ED0" w14:textId="77777777" w:rsidR="00C22001" w:rsidRPr="00C22001" w:rsidRDefault="00C22001" w:rsidP="00C22001">
      <w:r w:rsidRPr="00C22001">
        <w:t>    public void Ve() { System.out.println("Dang ve Ellipse..."); }</w:t>
      </w:r>
    </w:p>
    <w:p w14:paraId="14A37FDC" w14:textId="77777777" w:rsidR="00C22001" w:rsidRPr="00C22001" w:rsidRDefault="00C22001" w:rsidP="00C22001">
      <w:r w:rsidRPr="00C22001">
        <w:t>}</w:t>
      </w:r>
    </w:p>
    <w:p w14:paraId="5F6CDCC8" w14:textId="77777777" w:rsidR="00C22001" w:rsidRPr="00C22001" w:rsidRDefault="00C22001" w:rsidP="00C22001"/>
    <w:p w14:paraId="6E5ED7E5" w14:textId="77777777" w:rsidR="00C22001" w:rsidRPr="00C22001" w:rsidRDefault="00C22001" w:rsidP="00C22001">
      <w:r w:rsidRPr="00C22001">
        <w:t>// Chương trình chính</w:t>
      </w:r>
    </w:p>
    <w:p w14:paraId="478D53F8" w14:textId="77777777" w:rsidR="00C22001" w:rsidRPr="00C22001" w:rsidRDefault="00C22001" w:rsidP="00C22001">
      <w:r w:rsidRPr="00C22001">
        <w:t>public class Main {</w:t>
      </w:r>
    </w:p>
    <w:p w14:paraId="13DB1A9A" w14:textId="77777777" w:rsidR="00C22001" w:rsidRPr="00C22001" w:rsidRDefault="00C22001" w:rsidP="00C22001">
      <w:r w:rsidRPr="00C22001">
        <w:t>    public static void main(String[] args) {</w:t>
      </w:r>
    </w:p>
    <w:p w14:paraId="579840B0" w14:textId="77777777" w:rsidR="00C22001" w:rsidRPr="00C22001" w:rsidRDefault="00C22001" w:rsidP="00C22001">
      <w:r w:rsidRPr="00C22001">
        <w:t>        CHinhVe hinh1 = new CTamGiac(new CDiem(0,0), new CDiem(3,0), new CDiem(0,4), 1);</w:t>
      </w:r>
    </w:p>
    <w:p w14:paraId="06F6895E" w14:textId="77777777" w:rsidR="00C22001" w:rsidRPr="00C22001" w:rsidRDefault="00C22001" w:rsidP="00C22001">
      <w:r w:rsidRPr="00C22001">
        <w:t>        CHinhVe hinh2 = new CTuGiac(new CDiem(0,0), new CDiem(4,0), new CDiem(4,3), new CDiem(0,3), 2);</w:t>
      </w:r>
    </w:p>
    <w:p w14:paraId="3B007E11" w14:textId="77777777" w:rsidR="00C22001" w:rsidRPr="00C22001" w:rsidRDefault="00C22001" w:rsidP="00C22001">
      <w:r w:rsidRPr="00C22001">
        <w:t>        CHinhVe hinh3 = new CEllipse(new CDiem(1,1), 5.0f, 3.0f, 3);</w:t>
      </w:r>
    </w:p>
    <w:p w14:paraId="1CF11E61" w14:textId="77777777" w:rsidR="00C22001" w:rsidRPr="00C22001" w:rsidRDefault="00C22001" w:rsidP="00C22001"/>
    <w:p w14:paraId="69273EA9" w14:textId="77777777" w:rsidR="00C22001" w:rsidRPr="00C22001" w:rsidRDefault="00C22001" w:rsidP="00C22001">
      <w:r w:rsidRPr="00C22001">
        <w:t>        hinh1.Ve();</w:t>
      </w:r>
    </w:p>
    <w:p w14:paraId="219BC7EA" w14:textId="77777777" w:rsidR="00C22001" w:rsidRPr="00C22001" w:rsidRDefault="00C22001" w:rsidP="00C22001">
      <w:r w:rsidRPr="00C22001">
        <w:t>        System.out.println("Dien tich: " + hinh1.DienTich() + " | Chu vi: " + hinh1.ChuVi() + "\n");</w:t>
      </w:r>
    </w:p>
    <w:p w14:paraId="705132C6" w14:textId="77777777" w:rsidR="00C22001" w:rsidRPr="00C22001" w:rsidRDefault="00C22001" w:rsidP="00C22001"/>
    <w:p w14:paraId="7615BCCE" w14:textId="77777777" w:rsidR="00C22001" w:rsidRPr="00C22001" w:rsidRDefault="00C22001" w:rsidP="00C22001">
      <w:r w:rsidRPr="00C22001">
        <w:t>        hinh2.Ve();</w:t>
      </w:r>
    </w:p>
    <w:p w14:paraId="3AF913D0" w14:textId="77777777" w:rsidR="00C22001" w:rsidRPr="00C22001" w:rsidRDefault="00C22001" w:rsidP="00C22001">
      <w:r w:rsidRPr="00C22001">
        <w:t>        System.out.println("Dien tich: " + hinh2.DienTich() + " | Chu vi: " + hinh2.ChuVi() + "\n");</w:t>
      </w:r>
    </w:p>
    <w:p w14:paraId="0079D87A" w14:textId="77777777" w:rsidR="00C22001" w:rsidRPr="00C22001" w:rsidRDefault="00C22001" w:rsidP="00C22001"/>
    <w:p w14:paraId="5D725F7D" w14:textId="77777777" w:rsidR="00C22001" w:rsidRPr="00C22001" w:rsidRDefault="00C22001" w:rsidP="00C22001">
      <w:r w:rsidRPr="00C22001">
        <w:t>        hinh3.Ve();</w:t>
      </w:r>
    </w:p>
    <w:p w14:paraId="07C62DD5" w14:textId="77777777" w:rsidR="00C22001" w:rsidRPr="00C22001" w:rsidRDefault="00C22001" w:rsidP="00C22001">
      <w:r w:rsidRPr="00C22001">
        <w:t>        System.out.println("Dien tich: " + hinh3.DienTich() + " | Chu vi: " + hinh3.ChuVi());</w:t>
      </w:r>
    </w:p>
    <w:p w14:paraId="58D90724" w14:textId="77777777" w:rsidR="00C22001" w:rsidRPr="00C22001" w:rsidRDefault="00C22001" w:rsidP="00C22001">
      <w:r w:rsidRPr="00C22001">
        <w:t>    }</w:t>
      </w:r>
    </w:p>
    <w:p w14:paraId="18F3C3DA" w14:textId="77777777" w:rsidR="00C22001" w:rsidRPr="00C22001" w:rsidRDefault="00C22001" w:rsidP="00C22001">
      <w:r w:rsidRPr="00C22001">
        <w:t>}</w:t>
      </w:r>
    </w:p>
    <w:p w14:paraId="686A2474" w14:textId="77777777" w:rsidR="00EA05B6" w:rsidRDefault="00EA05B6"/>
    <w:sectPr w:rsidR="00EA05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A32"/>
    <w:rsid w:val="00042A32"/>
    <w:rsid w:val="001671F2"/>
    <w:rsid w:val="00981246"/>
    <w:rsid w:val="00BE315E"/>
    <w:rsid w:val="00C22001"/>
    <w:rsid w:val="00EA0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E3A83BFE-ECE2-4BD0-9A34-6F3450276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042A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042A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042A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042A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042A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042A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042A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042A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042A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042A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042A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042A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042A32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042A32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042A32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042A32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042A32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042A32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042A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042A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042A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042A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042A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042A32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042A32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042A32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042A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042A32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042A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423</Words>
  <Characters>2413</Characters>
  <Application>Microsoft Office Word</Application>
  <DocSecurity>0</DocSecurity>
  <Lines>20</Lines>
  <Paragraphs>5</Paragraphs>
  <ScaleCrop>false</ScaleCrop>
  <Company/>
  <LinksUpToDate>false</LinksUpToDate>
  <CharactersWithSpaces>2831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Bao Ngo</dc:creator>
  <cp:keywords/>
  <dc:description/>
  <cp:lastModifiedBy>Bao Ngo</cp:lastModifiedBy>
  <cp:revision>2</cp:revision>
  <dcterms:created xsi:type="dcterms:W3CDTF">2026-09-21T00:29:00Z</dcterms:created>
  <dcterms:modified xsi:type="dcterms:W3CDTF">2026-09-21T00:30:00Z</dcterms:modified>
</cp:coreProperties>
</file>