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00667" w14:textId="77777777" w:rsidR="00AD711C" w:rsidRPr="002D55A2" w:rsidRDefault="00AD711C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BÁO CÁO BÀI THỰC HÀNH LAB 3: HỆ THỐNG QUẢN LÝ KHÁCH SẠN</w:t>
      </w:r>
    </w:p>
    <w:p w14:paraId="27628306" w14:textId="77777777" w:rsidR="00AD711C" w:rsidRPr="002D55A2" w:rsidRDefault="00AD711C" w:rsidP="00AD711C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Họ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tên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D55A2">
        <w:rPr>
          <w:rFonts w:ascii="Times New Roman" w:hAnsi="Times New Roman" w:cs="Times New Roman"/>
          <w:sz w:val="26"/>
          <w:szCs w:val="26"/>
        </w:rPr>
        <w:t xml:space="preserve"> Ngô Quốc Thiên Bảo </w:t>
      </w:r>
    </w:p>
    <w:p w14:paraId="09493C59" w14:textId="4718A5EB" w:rsidR="00AD711C" w:rsidRPr="002D55A2" w:rsidRDefault="00AD711C" w:rsidP="00AD711C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sinh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Pr="002D55A2">
        <w:rPr>
          <w:rFonts w:ascii="Times New Roman" w:hAnsi="Times New Roman" w:cs="Times New Roman"/>
          <w:sz w:val="26"/>
          <w:szCs w:val="26"/>
        </w:rPr>
        <w:t>1250080015</w:t>
      </w:r>
    </w:p>
    <w:p w14:paraId="71784FB9" w14:textId="77777777" w:rsidR="00AD711C" w:rsidRPr="002D55A2" w:rsidRDefault="00AD711C" w:rsidP="00AD711C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D55A2">
        <w:rPr>
          <w:rFonts w:ascii="Times New Roman" w:hAnsi="Times New Roman" w:cs="Times New Roman"/>
          <w:sz w:val="26"/>
          <w:szCs w:val="26"/>
        </w:rPr>
        <w:t xml:space="preserve"> Visual Studio 2022, .NET Framework 4.7.2, SQL Server, C# WinForms. </w:t>
      </w:r>
    </w:p>
    <w:p w14:paraId="2F974E84" w14:textId="77777777" w:rsidR="00AD711C" w:rsidRPr="002D55A2" w:rsidRDefault="00AD711C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1. KHẢO SÁT HIỆN TRẠNG VÀ PHÂN LOẠI NGHIỆP VỤ</w:t>
      </w:r>
    </w:p>
    <w:p w14:paraId="5AABDD6B" w14:textId="77777777" w:rsidR="00AD711C" w:rsidRPr="002D55A2" w:rsidRDefault="00AD711C" w:rsidP="00AD711C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Khu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vực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sạn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E5A25F2" w14:textId="77777777" w:rsidR="00AD711C" w:rsidRPr="002D55A2" w:rsidRDefault="00AD711C" w:rsidP="00AD711C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Tiện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nghi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Lắp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ti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vi,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... Quản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lắp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. Quy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: </w:t>
      </w:r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Trong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một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ngày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một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thiết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bị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chỉ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được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trang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bị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cho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một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duy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nhất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36E60C0" w14:textId="77777777" w:rsidR="00AD711C" w:rsidRPr="002D55A2" w:rsidRDefault="00AD711C" w:rsidP="00AD711C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CCCD,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quốc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tịch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chồng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lấn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cọc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C826331" w14:textId="77777777" w:rsidR="00AD711C" w:rsidRPr="002D55A2" w:rsidRDefault="00AD711C" w:rsidP="00AD711C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trú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. Quy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Cùng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một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dịch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vụ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dùng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nhiều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lần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trong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ngày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được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cộng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dồn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thành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một</w:t>
      </w:r>
      <w:proofErr w:type="spellEnd"/>
      <w:r w:rsidRPr="002D55A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i/>
          <w:iCs/>
          <w:sz w:val="26"/>
          <w:szCs w:val="26"/>
        </w:rPr>
        <w:t>lần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124268B" w14:textId="77777777" w:rsidR="00AD711C" w:rsidRPr="002D55A2" w:rsidRDefault="00AD711C" w:rsidP="00AD711C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Trả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&amp; Thanh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đền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bù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hư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mát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02E770E0" w14:textId="77777777" w:rsidR="00AD711C" w:rsidRPr="002D55A2" w:rsidRDefault="00AD711C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2. THIẾT KẾ CƠ SỞ DỮ LIỆU (SQL SERVER)</w:t>
      </w:r>
    </w:p>
    <w:p w14:paraId="03E1F4B4" w14:textId="77777777" w:rsidR="00AD711C" w:rsidRPr="002D55A2" w:rsidRDefault="00AD711C" w:rsidP="00AD711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2D55A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KhuVuc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Phong,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LoaiTienNghi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TienNghi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PhieuLapDat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KhachHang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PhieuDatPhong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ChiTietDatPhong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NguoiLuuTru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DichVu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PhieuSuDungDichVu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QuyDinhDenBu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PhieuDenBu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, HoaDon,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ThanhToan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>.</w:t>
      </w:r>
    </w:p>
    <w:p w14:paraId="0E756122" w14:textId="77777777" w:rsidR="00AD711C" w:rsidRPr="000B4237" w:rsidRDefault="00AD711C" w:rsidP="00AD711C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ảnh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CSDL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SQL Server Management Studio:</w:t>
      </w:r>
    </w:p>
    <w:p w14:paraId="52966C6B" w14:textId="0229F0A4" w:rsidR="000B4237" w:rsidRDefault="000B4237" w:rsidP="000B4237">
      <w:pPr>
        <w:rPr>
          <w:rFonts w:ascii="Times New Roman" w:hAnsi="Times New Roman" w:cs="Times New Roman"/>
          <w:sz w:val="26"/>
          <w:szCs w:val="26"/>
        </w:rPr>
      </w:pPr>
      <w:r w:rsidRPr="000B423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E01667F" wp14:editId="25E5E0E5">
            <wp:extent cx="5943600" cy="3136900"/>
            <wp:effectExtent l="0" t="0" r="0" b="6350"/>
            <wp:docPr id="74475173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751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637D4" w14:textId="1B34A15D" w:rsidR="000B4237" w:rsidRDefault="000B4237" w:rsidP="000B4237">
      <w:pPr>
        <w:rPr>
          <w:rFonts w:ascii="Times New Roman" w:hAnsi="Times New Roman" w:cs="Times New Roman"/>
          <w:sz w:val="26"/>
          <w:szCs w:val="26"/>
        </w:rPr>
      </w:pPr>
      <w:r w:rsidRPr="000B423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D1F3E3B" wp14:editId="2F30919C">
            <wp:extent cx="5943600" cy="3124835"/>
            <wp:effectExtent l="0" t="0" r="0" b="0"/>
            <wp:docPr id="119884469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446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11A4" w14:textId="77777777" w:rsidR="00905EEF" w:rsidRDefault="00905EEF" w:rsidP="000B4237">
      <w:pPr>
        <w:rPr>
          <w:rFonts w:ascii="Times New Roman" w:hAnsi="Times New Roman" w:cs="Times New Roman"/>
          <w:sz w:val="26"/>
          <w:szCs w:val="26"/>
        </w:rPr>
      </w:pPr>
    </w:p>
    <w:p w14:paraId="5F99217E" w14:textId="77777777" w:rsidR="00905EEF" w:rsidRDefault="00905EEF" w:rsidP="000B4237">
      <w:pPr>
        <w:rPr>
          <w:rFonts w:ascii="Times New Roman" w:hAnsi="Times New Roman" w:cs="Times New Roman"/>
          <w:sz w:val="26"/>
          <w:szCs w:val="26"/>
        </w:rPr>
      </w:pPr>
    </w:p>
    <w:p w14:paraId="694416D7" w14:textId="77777777" w:rsidR="00905EEF" w:rsidRDefault="00905EEF" w:rsidP="000B4237">
      <w:pPr>
        <w:rPr>
          <w:rFonts w:ascii="Times New Roman" w:hAnsi="Times New Roman" w:cs="Times New Roman"/>
          <w:sz w:val="26"/>
          <w:szCs w:val="26"/>
        </w:rPr>
      </w:pPr>
    </w:p>
    <w:p w14:paraId="02AF2739" w14:textId="77777777" w:rsidR="00905EEF" w:rsidRDefault="00905EEF" w:rsidP="000B4237">
      <w:pPr>
        <w:rPr>
          <w:rFonts w:ascii="Times New Roman" w:hAnsi="Times New Roman" w:cs="Times New Roman"/>
          <w:sz w:val="26"/>
          <w:szCs w:val="26"/>
        </w:rPr>
      </w:pPr>
    </w:p>
    <w:p w14:paraId="1EE26FA5" w14:textId="77777777" w:rsidR="00905EEF" w:rsidRPr="002D55A2" w:rsidRDefault="00905EEF" w:rsidP="000B4237">
      <w:pPr>
        <w:rPr>
          <w:rFonts w:ascii="Times New Roman" w:hAnsi="Times New Roman" w:cs="Times New Roman"/>
          <w:sz w:val="26"/>
          <w:szCs w:val="26"/>
        </w:rPr>
      </w:pPr>
    </w:p>
    <w:p w14:paraId="53829268" w14:textId="6FE1D578" w:rsidR="00905EEF" w:rsidRPr="002D55A2" w:rsidRDefault="00AD711C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lastRenderedPageBreak/>
        <w:t>3. CÁC BIỂU ĐỒ UML PHÂN TÍCH VÀ THIẾT KẾ</w:t>
      </w:r>
    </w:p>
    <w:p w14:paraId="398A301A" w14:textId="05643163" w:rsidR="00757B8B" w:rsidRDefault="00AD711C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3.1.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Use Case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quát</w:t>
      </w:r>
      <w:proofErr w:type="spellEnd"/>
    </w:p>
    <w:p w14:paraId="4C912721" w14:textId="05E56CD1" w:rsidR="00757B8B" w:rsidRPr="002D55A2" w:rsidRDefault="00757B8B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57B8B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D8C4DFD" wp14:editId="465A0DA4">
            <wp:extent cx="5943600" cy="1607185"/>
            <wp:effectExtent l="0" t="0" r="0" b="0"/>
            <wp:docPr id="15915428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542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64940" w14:textId="77777777" w:rsidR="00AD711C" w:rsidRDefault="00AD711C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3.2.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Lớp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(Class Diagram)</w:t>
      </w:r>
    </w:p>
    <w:p w14:paraId="7369CEEF" w14:textId="5845026A" w:rsidR="00757B8B" w:rsidRDefault="00F8760B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8760B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6A7A7DD6" wp14:editId="1F5E4DCF">
            <wp:extent cx="5943600" cy="4144010"/>
            <wp:effectExtent l="0" t="0" r="0" b="8890"/>
            <wp:docPr id="45783116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8311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527D0" w14:textId="77777777" w:rsidR="004B578B" w:rsidRDefault="004B578B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D6BA79D" w14:textId="77777777" w:rsidR="004B578B" w:rsidRDefault="004B578B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3DF0DF5" w14:textId="77777777" w:rsidR="004B578B" w:rsidRDefault="004B578B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74D6FE6" w14:textId="77777777" w:rsidR="004B578B" w:rsidRPr="002D55A2" w:rsidRDefault="004B578B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7E01374" w14:textId="58396FB7" w:rsidR="00757B8B" w:rsidRDefault="00757B8B" w:rsidP="00757B8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lastRenderedPageBreak/>
        <w:t>3.</w:t>
      </w:r>
      <w:r>
        <w:rPr>
          <w:rFonts w:ascii="Times New Roman" w:hAnsi="Times New Roman" w:cs="Times New Roman"/>
          <w:b/>
          <w:bCs/>
          <w:sz w:val="26"/>
          <w:szCs w:val="26"/>
        </w:rPr>
        <w:t>3</w:t>
      </w:r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  <w:proofErr w:type="spellStart"/>
      <w:r w:rsidRPr="00757B8B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  <w:r w:rsidRPr="00757B8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57B8B"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 w:rsidRPr="00757B8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57B8B">
        <w:rPr>
          <w:rFonts w:ascii="Times New Roman" w:hAnsi="Times New Roman" w:cs="Times New Roman"/>
          <w:b/>
          <w:bCs/>
          <w:sz w:val="26"/>
          <w:szCs w:val="26"/>
        </w:rPr>
        <w:t>Tuần</w:t>
      </w:r>
      <w:proofErr w:type="spellEnd"/>
      <w:r w:rsidRPr="00757B8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57B8B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757B8B">
        <w:rPr>
          <w:rFonts w:ascii="Times New Roman" w:hAnsi="Times New Roman" w:cs="Times New Roman"/>
          <w:b/>
          <w:bCs/>
          <w:sz w:val="26"/>
          <w:szCs w:val="26"/>
        </w:rPr>
        <w:t xml:space="preserve"> (Sequence Diagram) - </w:t>
      </w:r>
      <w:proofErr w:type="spellStart"/>
      <w:r w:rsidRPr="00757B8B">
        <w:rPr>
          <w:rFonts w:ascii="Times New Roman" w:hAnsi="Times New Roman" w:cs="Times New Roman"/>
          <w:b/>
          <w:bCs/>
          <w:sz w:val="26"/>
          <w:szCs w:val="26"/>
        </w:rPr>
        <w:t>Nghiệp</w:t>
      </w:r>
      <w:proofErr w:type="spellEnd"/>
      <w:r w:rsidRPr="00757B8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57B8B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757B8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57B8B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757B8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57B8B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757B8B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757B8B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757B8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57B8B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</w:p>
    <w:p w14:paraId="734BAC60" w14:textId="6D28042E" w:rsidR="00757B8B" w:rsidRDefault="00757B8B" w:rsidP="00757B8B">
      <w:pPr>
        <w:rPr>
          <w:rFonts w:ascii="Times New Roman" w:hAnsi="Times New Roman" w:cs="Times New Roman"/>
          <w:sz w:val="26"/>
          <w:szCs w:val="26"/>
        </w:rPr>
      </w:pPr>
      <w:r w:rsidRPr="00757B8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33551B9" wp14:editId="2C61BDEF">
            <wp:extent cx="5943600" cy="3000375"/>
            <wp:effectExtent l="0" t="0" r="0" b="9525"/>
            <wp:docPr id="49071035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103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7C00" w14:textId="727B15EC" w:rsidR="00905EEF" w:rsidRPr="00905EEF" w:rsidRDefault="00905EEF" w:rsidP="00757B8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05EEF">
        <w:rPr>
          <w:rFonts w:ascii="Times New Roman" w:hAnsi="Times New Roman" w:cs="Times New Roman"/>
          <w:b/>
          <w:bCs/>
          <w:sz w:val="26"/>
          <w:szCs w:val="26"/>
        </w:rPr>
        <w:t>3.4.</w:t>
      </w:r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Use Case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rã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Quản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Tiện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nghi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772F19E8" w14:textId="6CB45DC8" w:rsidR="00757B8B" w:rsidRDefault="00905EEF" w:rsidP="00AD711C">
      <w:pPr>
        <w:rPr>
          <w:rFonts w:ascii="Times New Roman" w:hAnsi="Times New Roman" w:cs="Times New Roman"/>
          <w:sz w:val="26"/>
          <w:szCs w:val="26"/>
        </w:rPr>
      </w:pPr>
      <w:r w:rsidRPr="00905EE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E7EBC63" wp14:editId="76B3983E">
            <wp:extent cx="5943600" cy="3559810"/>
            <wp:effectExtent l="0" t="0" r="0" b="2540"/>
            <wp:docPr id="210689350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893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8C364" w14:textId="77777777" w:rsidR="004B578B" w:rsidRDefault="004B578B" w:rsidP="00AD711C">
      <w:pPr>
        <w:rPr>
          <w:rFonts w:ascii="Times New Roman" w:hAnsi="Times New Roman" w:cs="Times New Roman"/>
          <w:sz w:val="26"/>
          <w:szCs w:val="26"/>
        </w:rPr>
      </w:pPr>
    </w:p>
    <w:p w14:paraId="2482DF32" w14:textId="77777777" w:rsidR="004B578B" w:rsidRDefault="004B578B" w:rsidP="00AD711C">
      <w:pPr>
        <w:rPr>
          <w:rFonts w:ascii="Times New Roman" w:hAnsi="Times New Roman" w:cs="Times New Roman"/>
          <w:sz w:val="26"/>
          <w:szCs w:val="26"/>
        </w:rPr>
      </w:pPr>
    </w:p>
    <w:p w14:paraId="12A1725F" w14:textId="7AE8C490" w:rsidR="00905EEF" w:rsidRDefault="00905EEF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05EEF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3.5.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thái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(State Diagram) -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Vòng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đời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Phiếu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</w:p>
    <w:p w14:paraId="2F409490" w14:textId="0C7CECEA" w:rsidR="00905EEF" w:rsidRDefault="00905EEF" w:rsidP="00905EEF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05EEF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2F99746C" wp14:editId="70CDC3BC">
            <wp:extent cx="5943600" cy="7852410"/>
            <wp:effectExtent l="0" t="0" r="0" b="0"/>
            <wp:docPr id="86038105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3810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5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EA22B" w14:textId="43B01695" w:rsidR="00905EEF" w:rsidRDefault="00905EEF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3.6.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thái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(State Diagram) -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Vòng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đời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</w:p>
    <w:p w14:paraId="17F86F89" w14:textId="40218D84" w:rsidR="00905EEF" w:rsidRDefault="00905EEF" w:rsidP="00905EEF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05EEF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623EC55C" wp14:editId="58F4D7B2">
            <wp:extent cx="5943600" cy="7787005"/>
            <wp:effectExtent l="0" t="0" r="0" b="4445"/>
            <wp:docPr id="202988014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8801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8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9950D" w14:textId="76C069A7" w:rsidR="00905EEF" w:rsidRDefault="00905EEF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3.7.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Hoạt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(Activity Diagram) - Quy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905E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5EEF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</w:p>
    <w:p w14:paraId="7CB687E2" w14:textId="4FFF9B5B" w:rsidR="00905EEF" w:rsidRDefault="00905EEF" w:rsidP="00905EEF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05EEF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BF7D0B2" wp14:editId="7DF04611">
            <wp:extent cx="2329841" cy="7359186"/>
            <wp:effectExtent l="0" t="0" r="0" b="0"/>
            <wp:docPr id="78396216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621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3822" cy="737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E11F4" w14:textId="77777777" w:rsidR="004B578B" w:rsidRPr="00905EEF" w:rsidRDefault="004B578B" w:rsidP="00905EEF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8ADBD4B" w14:textId="77777777" w:rsidR="00AD711C" w:rsidRPr="002D55A2" w:rsidRDefault="00AD711C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lastRenderedPageBreak/>
        <w:t>4. GIAO DIỆN HỆ THỐNG WINFORMS &amp; KẾT QUẢ THỰC THI</w:t>
      </w:r>
    </w:p>
    <w:p w14:paraId="7C43B30B" w14:textId="77777777" w:rsidR="00AD711C" w:rsidRPr="002D55A2" w:rsidRDefault="00AD711C" w:rsidP="00AD711C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Menu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(Main Form):</w:t>
      </w:r>
    </w:p>
    <w:p w14:paraId="1EF6BE61" w14:textId="142A36CF" w:rsidR="002D55A2" w:rsidRPr="002D55A2" w:rsidRDefault="002D55A2" w:rsidP="002D55A2">
      <w:pPr>
        <w:jc w:val="center"/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2855421" wp14:editId="3FF940EB">
            <wp:extent cx="5886493" cy="3305199"/>
            <wp:effectExtent l="0" t="0" r="0" b="9525"/>
            <wp:docPr id="164354623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462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86493" cy="3305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A8BF" w14:textId="77777777" w:rsidR="00AD711C" w:rsidRPr="002D55A2" w:rsidRDefault="00AD711C" w:rsidP="00AD711C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Module Quản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Tiện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Nghi (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FrmPhongTienNghi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1AF36E16" w14:textId="4039B4FA" w:rsidR="002D55A2" w:rsidRPr="002D55A2" w:rsidRDefault="002D55A2" w:rsidP="002D55A2">
      <w:pPr>
        <w:jc w:val="center"/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0E0A8AD" wp14:editId="165D067B">
            <wp:extent cx="5226050" cy="3907813"/>
            <wp:effectExtent l="0" t="0" r="0" b="0"/>
            <wp:docPr id="58334950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3495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7839" cy="390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0F86" w14:textId="77777777" w:rsidR="00AD711C" w:rsidRPr="002D55A2" w:rsidRDefault="00AD711C" w:rsidP="00AD711C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Module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FrmDatPhong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35F3CA08" w14:textId="38C824E2" w:rsidR="002D55A2" w:rsidRPr="002D55A2" w:rsidRDefault="002D55A2" w:rsidP="002D55A2">
      <w:pPr>
        <w:jc w:val="center"/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13BD5FA" wp14:editId="7905C7DA">
            <wp:extent cx="4787900" cy="3811394"/>
            <wp:effectExtent l="0" t="0" r="0" b="0"/>
            <wp:docPr id="45169066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6906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5639" cy="382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D34B2" w14:textId="77777777" w:rsidR="00AD711C" w:rsidRPr="002D55A2" w:rsidRDefault="00AD711C" w:rsidP="00AD711C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Module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Trả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&amp; Thanh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FrmTraPhong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05C5AA94" w14:textId="12EB5CF7" w:rsidR="002D55A2" w:rsidRDefault="002D55A2" w:rsidP="002D55A2">
      <w:pPr>
        <w:jc w:val="center"/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A5A26E0" wp14:editId="26C9AD20">
            <wp:extent cx="4774969" cy="3803650"/>
            <wp:effectExtent l="0" t="0" r="6985" b="6350"/>
            <wp:docPr id="136393525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9352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7940" cy="380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68FCB" w14:textId="0583C158" w:rsidR="00757B8B" w:rsidRPr="002D55A2" w:rsidRDefault="00757B8B" w:rsidP="00757B8B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Module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</w:t>
      </w:r>
      <w:r>
        <w:rPr>
          <w:rFonts w:ascii="Times New Roman" w:hAnsi="Times New Roman" w:cs="Times New Roman"/>
          <w:b/>
          <w:bCs/>
          <w:sz w:val="26"/>
          <w:szCs w:val="26"/>
        </w:rPr>
        <w:t>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FrmT</w:t>
      </w:r>
      <w:r>
        <w:rPr>
          <w:rFonts w:ascii="Times New Roman" w:hAnsi="Times New Roman" w:cs="Times New Roman"/>
          <w:b/>
          <w:bCs/>
          <w:sz w:val="26"/>
          <w:szCs w:val="26"/>
        </w:rPr>
        <w:t>hongKe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122F0243" w14:textId="74DA982F" w:rsidR="00757B8B" w:rsidRPr="002D55A2" w:rsidRDefault="00757B8B" w:rsidP="00757B8B">
      <w:pPr>
        <w:jc w:val="center"/>
        <w:rPr>
          <w:rFonts w:ascii="Times New Roman" w:hAnsi="Times New Roman" w:cs="Times New Roman"/>
          <w:sz w:val="26"/>
          <w:szCs w:val="26"/>
        </w:rPr>
      </w:pPr>
      <w:r w:rsidRPr="00757B8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10D4C1F" wp14:editId="16A5ACEB">
            <wp:extent cx="4749184" cy="3600450"/>
            <wp:effectExtent l="0" t="0" r="0" b="0"/>
            <wp:docPr id="122893643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364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2612" cy="3603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98A1B" w14:textId="77777777" w:rsidR="00AD711C" w:rsidRPr="002D55A2" w:rsidRDefault="00AD711C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lastRenderedPageBreak/>
        <w:t>5. KẾT QUẢ KIỂM THỬ CÁC QUY TẮC NGHIỆP VỤ</w:t>
      </w:r>
    </w:p>
    <w:p w14:paraId="77B40A58" w14:textId="77777777" w:rsidR="00AD711C" w:rsidRPr="002D55A2" w:rsidRDefault="00AD711C" w:rsidP="00AD711C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sức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chứa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Trùng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chồng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lấn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0FDB852" w14:textId="77777777" w:rsidR="00AD711C" w:rsidRPr="002D55A2" w:rsidRDefault="00AD711C" w:rsidP="00AD711C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Quy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tắc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lắp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095006D" w14:textId="77777777" w:rsidR="00AD711C" w:rsidRPr="002D55A2" w:rsidRDefault="00AD711C" w:rsidP="00AD711C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Cộng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dồn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dồn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F3E18E2" w14:textId="77777777" w:rsidR="00AD711C" w:rsidRPr="002D55A2" w:rsidRDefault="00AD711C" w:rsidP="00AD711C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Thanh </w:t>
      </w:r>
      <w:proofErr w:type="spellStart"/>
      <w:r w:rsidRPr="002D55A2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2D55A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+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+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đền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bù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D55A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2D55A2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667B23E" w14:textId="77777777" w:rsidR="00EA05B6" w:rsidRPr="002D55A2" w:rsidRDefault="00EA05B6">
      <w:pPr>
        <w:rPr>
          <w:rFonts w:ascii="Times New Roman" w:hAnsi="Times New Roman" w:cs="Times New Roman"/>
          <w:sz w:val="26"/>
          <w:szCs w:val="26"/>
        </w:rPr>
      </w:pPr>
    </w:p>
    <w:sectPr w:rsidR="00EA05B6" w:rsidRPr="002D55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DC16D2"/>
    <w:multiLevelType w:val="multilevel"/>
    <w:tmpl w:val="66262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1A2993"/>
    <w:multiLevelType w:val="multilevel"/>
    <w:tmpl w:val="46A2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5239BD"/>
    <w:multiLevelType w:val="multilevel"/>
    <w:tmpl w:val="8AFEB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6607E6"/>
    <w:multiLevelType w:val="multilevel"/>
    <w:tmpl w:val="52389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F81CF3"/>
    <w:multiLevelType w:val="multilevel"/>
    <w:tmpl w:val="AC68B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4586975">
    <w:abstractNumId w:val="2"/>
  </w:num>
  <w:num w:numId="2" w16cid:durableId="1377896029">
    <w:abstractNumId w:val="1"/>
  </w:num>
  <w:num w:numId="3" w16cid:durableId="125203189">
    <w:abstractNumId w:val="0"/>
  </w:num>
  <w:num w:numId="4" w16cid:durableId="603029361">
    <w:abstractNumId w:val="3"/>
  </w:num>
  <w:num w:numId="5" w16cid:durableId="13521447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900"/>
    <w:rsid w:val="000B4237"/>
    <w:rsid w:val="001671F2"/>
    <w:rsid w:val="002C1900"/>
    <w:rsid w:val="002D55A2"/>
    <w:rsid w:val="003A37F3"/>
    <w:rsid w:val="004B578B"/>
    <w:rsid w:val="00757B8B"/>
    <w:rsid w:val="00905EEF"/>
    <w:rsid w:val="00A55A10"/>
    <w:rsid w:val="00AD711C"/>
    <w:rsid w:val="00BE315E"/>
    <w:rsid w:val="00EA05B6"/>
    <w:rsid w:val="00F8760B"/>
    <w:rsid w:val="00FD1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10C1286"/>
  <w15:chartTrackingRefBased/>
  <w15:docId w15:val="{867AA345-0F65-4BD1-9464-C2913FA36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2C1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2C1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C19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C1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C19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C1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C1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C1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C1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2C19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2C19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C19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C1900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C1900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C1900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C1900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C1900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C1900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C1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C1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C1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C1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C1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C1900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C1900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2C1900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C19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C1900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C19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11</Pages>
  <Words>393</Words>
  <Characters>2242</Characters>
  <Application>Microsoft Office Word</Application>
  <DocSecurity>0</DocSecurity>
  <Lines>18</Lines>
  <Paragraphs>5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Ngo</dc:creator>
  <cp:keywords/>
  <dc:description/>
  <cp:lastModifiedBy>Bao Ngo</cp:lastModifiedBy>
  <cp:revision>6</cp:revision>
  <dcterms:created xsi:type="dcterms:W3CDTF">2026-09-25T13:23:00Z</dcterms:created>
  <dcterms:modified xsi:type="dcterms:W3CDTF">2026-09-25T14:54:00Z</dcterms:modified>
</cp:coreProperties>
</file>