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26A" w:rsidRDefault="00C77802">
      <w:r>
        <w:rPr>
          <w:noProof/>
          <w:lang w:eastAsia="zh-TW"/>
        </w:rPr>
        <w:drawing>
          <wp:inline distT="0" distB="0" distL="0" distR="0" wp14:anchorId="7CF6117D" wp14:editId="65ACEB2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02" w:rsidRDefault="00C77802">
      <w:r w:rsidRPr="00C77802">
        <w:drawing>
          <wp:inline distT="0" distB="0" distL="0" distR="0" wp14:anchorId="1C8AD917" wp14:editId="7C0B2217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02" w:rsidRDefault="00C77802">
      <w:r>
        <w:rPr>
          <w:noProof/>
          <w:lang w:eastAsia="zh-TW"/>
        </w:rPr>
        <w:lastRenderedPageBreak/>
        <w:drawing>
          <wp:inline distT="0" distB="0" distL="0" distR="0" wp14:anchorId="3E79F48B" wp14:editId="4EB856D8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02" w:rsidRDefault="00C77802">
      <w:r>
        <w:rPr>
          <w:noProof/>
          <w:lang w:eastAsia="zh-TW"/>
        </w:rPr>
        <w:drawing>
          <wp:inline distT="0" distB="0" distL="0" distR="0" wp14:anchorId="249595C3" wp14:editId="62583BC4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02" w:rsidRDefault="00C77802">
      <w:r>
        <w:rPr>
          <w:noProof/>
          <w:lang w:eastAsia="zh-TW"/>
        </w:rPr>
        <w:lastRenderedPageBreak/>
        <w:drawing>
          <wp:inline distT="0" distB="0" distL="0" distR="0" wp14:anchorId="10F6BBB5" wp14:editId="557C84E4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02" w:rsidRDefault="00C77802">
      <w:r>
        <w:rPr>
          <w:noProof/>
          <w:lang w:eastAsia="zh-TW"/>
        </w:rPr>
        <w:drawing>
          <wp:inline distT="0" distB="0" distL="0" distR="0" wp14:anchorId="474905C8" wp14:editId="0C44A673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00" w:rsidRDefault="005A1F00">
      <w:r w:rsidRPr="005A1F00">
        <w:lastRenderedPageBreak/>
        <w:drawing>
          <wp:inline distT="0" distB="0" distL="0" distR="0" wp14:anchorId="493753A0" wp14:editId="5D1C628D">
            <wp:extent cx="5486400" cy="30848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5F" w:rsidRDefault="00FD335F">
      <w:pPr>
        <w:rPr>
          <w:rFonts w:hint="eastAsia"/>
        </w:rPr>
      </w:pPr>
      <w:r w:rsidRPr="00FD335F">
        <w:drawing>
          <wp:inline distT="0" distB="0" distL="0" distR="0" wp14:anchorId="5F7A73CD" wp14:editId="39D68836">
            <wp:extent cx="5486400" cy="3084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802"/>
    <w:rsid w:val="005A1F00"/>
    <w:rsid w:val="006025C4"/>
    <w:rsid w:val="00C77802"/>
    <w:rsid w:val="00DC71AC"/>
    <w:rsid w:val="00FD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BC5A"/>
  <w15:chartTrackingRefBased/>
  <w15:docId w15:val="{5318E1FB-FABC-40DF-A8BF-DE31AB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阮玉海</dc:creator>
  <cp:keywords/>
  <dc:description/>
  <cp:lastModifiedBy>阮玉海</cp:lastModifiedBy>
  <cp:revision>3</cp:revision>
  <dcterms:created xsi:type="dcterms:W3CDTF">2026-02-26T09:20:00Z</dcterms:created>
  <dcterms:modified xsi:type="dcterms:W3CDTF">2026-02-26T09:29:00Z</dcterms:modified>
</cp:coreProperties>
</file>