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C7453" w14:textId="4EDB1261" w:rsidR="0073594A" w:rsidRPr="00E435E0" w:rsidRDefault="00D947CE" w:rsidP="00E435E0">
      <w:pPr>
        <w:pStyle w:val="IntenseQuote"/>
        <w:rPr>
          <w:b/>
          <w:bCs/>
        </w:rPr>
      </w:pPr>
      <w:r w:rsidRPr="00E435E0">
        <w:rPr>
          <w:b/>
          <w:bCs/>
        </w:rPr>
        <w:t>SÂN VƯỜN</w:t>
      </w:r>
    </w:p>
    <w:p w14:paraId="1A6FD963" w14:textId="26F2F3ED" w:rsidR="00D947CE" w:rsidRDefault="00D947CE">
      <w:r>
        <w:t>MẪU 1</w:t>
      </w:r>
    </w:p>
    <w:p w14:paraId="660F3283" w14:textId="2E5B0B4D" w:rsidR="00D947CE" w:rsidRDefault="00D947CE">
      <w:r>
        <w:rPr>
          <w:noProof/>
        </w:rPr>
        <w:drawing>
          <wp:inline distT="0" distB="0" distL="0" distR="0" wp14:anchorId="75CD5566" wp14:editId="58011BE6">
            <wp:extent cx="5943600" cy="4241165"/>
            <wp:effectExtent l="0" t="0" r="0" b="6985"/>
            <wp:docPr id="985376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37608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FEFA3" w14:textId="1030CC62" w:rsidR="00D947CE" w:rsidRDefault="00D947CE">
      <w:r>
        <w:rPr>
          <w:noProof/>
        </w:rPr>
        <w:lastRenderedPageBreak/>
        <w:drawing>
          <wp:inline distT="0" distB="0" distL="0" distR="0" wp14:anchorId="3B1D73EA" wp14:editId="5B732081">
            <wp:extent cx="5943600" cy="5969635"/>
            <wp:effectExtent l="0" t="0" r="0" b="0"/>
            <wp:docPr id="496633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6338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6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73E9A" w14:textId="29DE89C8" w:rsidR="00D947CE" w:rsidRDefault="00D947CE">
      <w:r>
        <w:t>MẪU 2</w:t>
      </w:r>
    </w:p>
    <w:p w14:paraId="36DB3342" w14:textId="77777777" w:rsidR="00D947CE" w:rsidRDefault="00D947CE"/>
    <w:sectPr w:rsidR="00D947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7CE"/>
    <w:rsid w:val="00415973"/>
    <w:rsid w:val="0073594A"/>
    <w:rsid w:val="00D947CE"/>
    <w:rsid w:val="00E435E0"/>
    <w:rsid w:val="00FD13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084FF1"/>
  <w15:chartTrackingRefBased/>
  <w15:docId w15:val="{17BF30DE-6566-4425-9929-E1946F15CC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47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47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47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47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47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47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47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47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47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47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47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47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47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47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47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47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47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47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47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47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47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47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47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47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47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47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47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47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47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2026-03-12T18:54:00Z</dcterms:created>
  <dcterms:modified xsi:type="dcterms:W3CDTF">2026-03-12T19:15:00Z</dcterms:modified>
</cp:coreProperties>
</file>