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27D2" w14:textId="7DF0C163" w:rsidR="0073594A" w:rsidRPr="00E83050" w:rsidRDefault="00626C10" w:rsidP="00E83050">
      <w:pPr>
        <w:pStyle w:val="IntenseQuote"/>
        <w:rPr>
          <w:b/>
          <w:bCs/>
          <w:sz w:val="40"/>
          <w:szCs w:val="40"/>
        </w:rPr>
      </w:pPr>
      <w:r w:rsidRPr="00E83050">
        <w:rPr>
          <w:b/>
          <w:bCs/>
          <w:sz w:val="40"/>
          <w:szCs w:val="40"/>
        </w:rPr>
        <w:t>PHÒNG KHÁCH CÓ PHÒNG THỜ</w:t>
      </w:r>
    </w:p>
    <w:p w14:paraId="4F24DCAC" w14:textId="26CB97C6" w:rsidR="00E83050" w:rsidRPr="00E83050" w:rsidRDefault="00E83050">
      <w:pPr>
        <w:rPr>
          <w:b/>
          <w:bCs/>
          <w:noProof/>
          <w:color w:val="EE0000"/>
          <w:u w:val="single"/>
        </w:rPr>
      </w:pPr>
      <w:r w:rsidRPr="00E83050">
        <w:rPr>
          <w:b/>
          <w:bCs/>
          <w:noProof/>
          <w:color w:val="EE0000"/>
          <w:u w:val="single"/>
        </w:rPr>
        <w:t>MẪU 1</w:t>
      </w:r>
    </w:p>
    <w:p w14:paraId="33EEBC29" w14:textId="666BC301" w:rsidR="00626C10" w:rsidRDefault="00626C10">
      <w:r>
        <w:rPr>
          <w:noProof/>
        </w:rPr>
        <w:drawing>
          <wp:inline distT="0" distB="0" distL="0" distR="0" wp14:anchorId="2003F723" wp14:editId="4C9148ED">
            <wp:extent cx="5943600" cy="4898390"/>
            <wp:effectExtent l="0" t="0" r="0" b="0"/>
            <wp:docPr id="134269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90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0D72" w14:textId="6D89F08D" w:rsidR="00626C10" w:rsidRDefault="00626C10">
      <w:r>
        <w:rPr>
          <w:noProof/>
        </w:rPr>
        <w:lastRenderedPageBreak/>
        <w:drawing>
          <wp:inline distT="0" distB="0" distL="0" distR="0" wp14:anchorId="5FDE3E04" wp14:editId="1A333A01">
            <wp:extent cx="5943600" cy="5001895"/>
            <wp:effectExtent l="0" t="0" r="0" b="8255"/>
            <wp:docPr id="174418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85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EFBE" w14:textId="2EB5EE92" w:rsidR="00626C10" w:rsidRPr="00E83050" w:rsidRDefault="00626C10">
      <w:pPr>
        <w:rPr>
          <w:b/>
          <w:bCs/>
          <w:color w:val="EE0000"/>
          <w:u w:val="single"/>
        </w:rPr>
      </w:pPr>
      <w:r w:rsidRPr="00E83050">
        <w:rPr>
          <w:b/>
          <w:bCs/>
          <w:color w:val="EE0000"/>
          <w:u w:val="single"/>
        </w:rPr>
        <w:t>MẪU 2</w:t>
      </w:r>
    </w:p>
    <w:p w14:paraId="2B2D197C" w14:textId="497F6036" w:rsidR="00626C10" w:rsidRDefault="00626C10">
      <w:r>
        <w:rPr>
          <w:noProof/>
        </w:rPr>
        <w:lastRenderedPageBreak/>
        <w:drawing>
          <wp:inline distT="0" distB="0" distL="0" distR="0" wp14:anchorId="369AE3BD" wp14:editId="24581F9D">
            <wp:extent cx="5943600" cy="3771900"/>
            <wp:effectExtent l="0" t="0" r="0" b="0"/>
            <wp:docPr id="6603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0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45B5" w14:textId="5312C956" w:rsidR="00626C10" w:rsidRDefault="00626C10">
      <w:r>
        <w:rPr>
          <w:noProof/>
        </w:rPr>
        <w:drawing>
          <wp:inline distT="0" distB="0" distL="0" distR="0" wp14:anchorId="12C2D8CA" wp14:editId="4C431776">
            <wp:extent cx="5943600" cy="3747770"/>
            <wp:effectExtent l="0" t="0" r="0" b="5080"/>
            <wp:docPr id="114335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6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FA07" w14:textId="77777777" w:rsidR="00E83050" w:rsidRDefault="00E83050"/>
    <w:p w14:paraId="12ACA0C7" w14:textId="6712C6AD" w:rsidR="00E83050" w:rsidRDefault="00E83050">
      <w:r>
        <w:lastRenderedPageBreak/>
        <w:t>MẪU 3</w:t>
      </w:r>
    </w:p>
    <w:p w14:paraId="3F0DC448" w14:textId="77777777" w:rsidR="00E83050" w:rsidRDefault="00E83050"/>
    <w:sectPr w:rsidR="00E83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10"/>
    <w:rsid w:val="00415973"/>
    <w:rsid w:val="00626C10"/>
    <w:rsid w:val="0073594A"/>
    <w:rsid w:val="00E83050"/>
    <w:rsid w:val="00FD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0E42"/>
  <w15:chartTrackingRefBased/>
  <w15:docId w15:val="{E8AE3C81-1E24-4A3C-B213-737CBF767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2026-03-12T18:14:00Z</dcterms:created>
  <dcterms:modified xsi:type="dcterms:W3CDTF">2026-03-12T18:31:00Z</dcterms:modified>
</cp:coreProperties>
</file>