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C6B1" w14:textId="4352356C" w:rsidR="0073594A" w:rsidRPr="005F739B" w:rsidRDefault="005F739B" w:rsidP="005F739B">
      <w:pPr>
        <w:pStyle w:val="IntenseQuote"/>
        <w:rPr>
          <w:b/>
          <w:bCs/>
          <w:sz w:val="40"/>
          <w:szCs w:val="40"/>
        </w:rPr>
      </w:pPr>
      <w:r w:rsidRPr="005F739B">
        <w:rPr>
          <w:b/>
          <w:bCs/>
          <w:sz w:val="40"/>
          <w:szCs w:val="40"/>
        </w:rPr>
        <w:t>WC</w:t>
      </w:r>
    </w:p>
    <w:p w14:paraId="5C50C48E" w14:textId="69F0F7A9" w:rsidR="005F739B" w:rsidRDefault="005F739B">
      <w:r>
        <w:t>MẪU 1</w:t>
      </w:r>
    </w:p>
    <w:p w14:paraId="20DEAD4B" w14:textId="1E0C3FB6" w:rsidR="005F739B" w:rsidRDefault="005F739B">
      <w:r>
        <w:rPr>
          <w:noProof/>
        </w:rPr>
        <w:drawing>
          <wp:inline distT="0" distB="0" distL="0" distR="0" wp14:anchorId="56F4E549" wp14:editId="333388F5">
            <wp:extent cx="5943600" cy="4989830"/>
            <wp:effectExtent l="0" t="0" r="0" b="1270"/>
            <wp:docPr id="149510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5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3385" w14:textId="08399693" w:rsidR="005F739B" w:rsidRDefault="005F739B">
      <w:r>
        <w:t>MẪU 2</w:t>
      </w:r>
    </w:p>
    <w:p w14:paraId="4D2E14A6" w14:textId="7C27FDF9" w:rsidR="005F739B" w:rsidRDefault="005F739B">
      <w:r>
        <w:rPr>
          <w:noProof/>
        </w:rPr>
        <w:lastRenderedPageBreak/>
        <w:drawing>
          <wp:inline distT="0" distB="0" distL="0" distR="0" wp14:anchorId="2547237C" wp14:editId="621D2774">
            <wp:extent cx="5943600" cy="5918200"/>
            <wp:effectExtent l="0" t="0" r="0" b="6350"/>
            <wp:docPr id="209370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4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4B2C" w14:textId="1BF48C5E" w:rsidR="005F739B" w:rsidRDefault="005F739B">
      <w:r>
        <w:t>MẪU 3</w:t>
      </w:r>
    </w:p>
    <w:p w14:paraId="64D0C638" w14:textId="21647E81" w:rsidR="005F739B" w:rsidRDefault="005F739B">
      <w:r>
        <w:rPr>
          <w:noProof/>
        </w:rPr>
        <w:lastRenderedPageBreak/>
        <w:drawing>
          <wp:inline distT="0" distB="0" distL="0" distR="0" wp14:anchorId="2755DD07" wp14:editId="212D1837">
            <wp:extent cx="5943600" cy="5711190"/>
            <wp:effectExtent l="0" t="0" r="0" b="3810"/>
            <wp:docPr id="12109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9B"/>
    <w:rsid w:val="00415973"/>
    <w:rsid w:val="005F739B"/>
    <w:rsid w:val="0073594A"/>
    <w:rsid w:val="00FD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D577"/>
  <w15:chartTrackingRefBased/>
  <w15:docId w15:val="{96DE2739-FAF2-4B14-AAA2-1C3658F4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2026-03-12T18:28:00Z</dcterms:created>
  <dcterms:modified xsi:type="dcterms:W3CDTF">2026-03-12T18:30:00Z</dcterms:modified>
</cp:coreProperties>
</file>