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992F0" w14:textId="7A9B0ADA" w:rsidR="000656C7" w:rsidRDefault="000E7D81">
      <w:r>
        <w:t>HTML5</w:t>
      </w:r>
    </w:p>
    <w:p w14:paraId="28FC436F" w14:textId="5DBC9E86" w:rsidR="000E7D81" w:rsidRDefault="000E7D81">
      <w:r>
        <w:t>CSS</w:t>
      </w:r>
    </w:p>
    <w:p w14:paraId="281A6EE5" w14:textId="39B2E9A3" w:rsidR="000E7D81" w:rsidRDefault="000E7D81">
      <w:r>
        <w:t>Javascirpt.js</w:t>
      </w:r>
    </w:p>
    <w:p w14:paraId="1FB9DFB1" w14:textId="6CB5F35D" w:rsidR="000E7D81" w:rsidRDefault="000E7D81" w:rsidP="000E7D81">
      <w:pPr>
        <w:tabs>
          <w:tab w:val="left" w:pos="720"/>
        </w:tabs>
      </w:pPr>
      <w:r>
        <w:t>5 việc javascript có thể làm:</w:t>
      </w:r>
    </w:p>
    <w:p w14:paraId="1B462681" w14:textId="7A7BA085" w:rsidR="000E7D81" w:rsidRDefault="000E7D81" w:rsidP="000E7D81">
      <w:pPr>
        <w:pStyle w:val="ListParagraph"/>
        <w:numPr>
          <w:ilvl w:val="0"/>
          <w:numId w:val="1"/>
        </w:numPr>
        <w:tabs>
          <w:tab w:val="left" w:pos="720"/>
        </w:tabs>
      </w:pPr>
      <w:r>
        <w:t>Thay đổi nội dung html</w:t>
      </w:r>
    </w:p>
    <w:p w14:paraId="73C9FAA9" w14:textId="0950B05A" w:rsidR="000E7D81" w:rsidRDefault="000E7D81" w:rsidP="000E7D81">
      <w:pPr>
        <w:pStyle w:val="ListParagraph"/>
        <w:numPr>
          <w:ilvl w:val="0"/>
          <w:numId w:val="1"/>
        </w:numPr>
        <w:tabs>
          <w:tab w:val="left" w:pos="720"/>
        </w:tabs>
      </w:pPr>
      <w:r>
        <w:t>Thay đổi thuộc tính html</w:t>
      </w:r>
    </w:p>
    <w:p w14:paraId="778A256A" w14:textId="0C49C7D3" w:rsidR="000E7D81" w:rsidRDefault="000E7D81" w:rsidP="000E7D81">
      <w:pPr>
        <w:pStyle w:val="ListParagraph"/>
        <w:numPr>
          <w:ilvl w:val="0"/>
          <w:numId w:val="1"/>
        </w:numPr>
        <w:tabs>
          <w:tab w:val="left" w:pos="720"/>
        </w:tabs>
      </w:pPr>
      <w:r>
        <w:t>Thay đổi style html</w:t>
      </w:r>
    </w:p>
    <w:p w14:paraId="05839BA2" w14:textId="01A7C1E9" w:rsidR="000E7D81" w:rsidRDefault="000E7D81" w:rsidP="000E7D81">
      <w:pPr>
        <w:pStyle w:val="ListParagraph"/>
        <w:numPr>
          <w:ilvl w:val="0"/>
          <w:numId w:val="1"/>
        </w:numPr>
        <w:tabs>
          <w:tab w:val="left" w:pos="720"/>
        </w:tabs>
      </w:pPr>
      <w:r>
        <w:t>ẩn đổi tượng html</w:t>
      </w:r>
    </w:p>
    <w:p w14:paraId="1BC6AD09" w14:textId="320E1276" w:rsidR="000E7D81" w:rsidRDefault="000E7D81" w:rsidP="000E7D81">
      <w:pPr>
        <w:pStyle w:val="ListParagraph"/>
        <w:numPr>
          <w:ilvl w:val="0"/>
          <w:numId w:val="1"/>
        </w:numPr>
        <w:tabs>
          <w:tab w:val="left" w:pos="720"/>
        </w:tabs>
      </w:pPr>
      <w:r>
        <w:t>Hiển thị nội dung html</w:t>
      </w:r>
      <w:bookmarkStart w:id="0" w:name="_GoBack"/>
      <w:bookmarkEnd w:id="0"/>
    </w:p>
    <w:sectPr w:rsidR="000E7D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11FCE"/>
    <w:multiLevelType w:val="hybridMultilevel"/>
    <w:tmpl w:val="86AA8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C7"/>
    <w:rsid w:val="000656C7"/>
    <w:rsid w:val="000E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40A37"/>
  <w15:chartTrackingRefBased/>
  <w15:docId w15:val="{E66A21A4-432C-4DE1-A424-EC15ED674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2019-08-13T11:57:00Z</dcterms:created>
  <dcterms:modified xsi:type="dcterms:W3CDTF">2019-08-13T11:59:00Z</dcterms:modified>
</cp:coreProperties>
</file>