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9C46" w14:textId="77777777" w:rsidR="00872D81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0149E9B9" w14:textId="77777777" w:rsidR="00872D81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0B980BD8" w14:textId="77777777" w:rsidR="00872D81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630B0255" w14:textId="77777777" w:rsidR="00872D81" w:rsidRDefault="00872D81">
      <w:pPr>
        <w:rPr>
          <w:b/>
          <w:bCs/>
        </w:rPr>
      </w:pPr>
    </w:p>
    <w:p w14:paraId="38656A4F" w14:textId="77777777" w:rsidR="00872D81" w:rsidRDefault="00000000">
      <w:r>
        <w:rPr>
          <w:b/>
          <w:bCs/>
        </w:rPr>
        <w:t>Student Information</w:t>
      </w:r>
    </w:p>
    <w:p w14:paraId="25AC1864" w14:textId="23A89529" w:rsidR="00872D81" w:rsidRDefault="00000000">
      <w:pPr>
        <w:numPr>
          <w:ilvl w:val="0"/>
          <w:numId w:val="1"/>
        </w:numPr>
      </w:pPr>
      <w:r>
        <w:t xml:space="preserve">Name: </w:t>
      </w:r>
      <w:r w:rsidR="00B55447">
        <w:t>Duc</w:t>
      </w:r>
      <w:r w:rsidR="00B55447">
        <w:rPr>
          <w:lang w:val="vi-VN"/>
        </w:rPr>
        <w:t xml:space="preserve"> </w:t>
      </w:r>
      <w:r w:rsidR="00B55447">
        <w:rPr>
          <w:lang w:val="en-US"/>
        </w:rPr>
        <w:t>Thien Doan</w:t>
      </w:r>
    </w:p>
    <w:p w14:paraId="563076F0" w14:textId="33EAF721" w:rsidR="00872D81" w:rsidRDefault="00000000">
      <w:pPr>
        <w:numPr>
          <w:ilvl w:val="0"/>
          <w:numId w:val="1"/>
        </w:numPr>
      </w:pPr>
      <w:r>
        <w:t xml:space="preserve">Student ID: </w:t>
      </w:r>
      <w:r w:rsidR="00B55447">
        <w:t>101567828</w:t>
      </w:r>
    </w:p>
    <w:p w14:paraId="1C4FC163" w14:textId="4D55F5AF" w:rsidR="00872D81" w:rsidRDefault="00000000" w:rsidP="00B55447">
      <w:pPr>
        <w:numPr>
          <w:ilvl w:val="0"/>
          <w:numId w:val="1"/>
        </w:numPr>
      </w:pPr>
      <w:r>
        <w:t xml:space="preserve">Course Code: </w:t>
      </w:r>
      <w:r w:rsidR="00B55447" w:rsidRPr="00B55447">
        <w:t>COMP2152</w:t>
      </w:r>
    </w:p>
    <w:p w14:paraId="3ABAB188" w14:textId="77777777" w:rsidR="00872D81" w:rsidRDefault="00000000">
      <w:r>
        <w:rPr>
          <w:b/>
          <w:bCs/>
        </w:rPr>
        <w:t>Assessment Information</w:t>
      </w:r>
    </w:p>
    <w:p w14:paraId="27397B96" w14:textId="333272C6" w:rsidR="00872D81" w:rsidRDefault="00000000">
      <w:pPr>
        <w:numPr>
          <w:ilvl w:val="0"/>
          <w:numId w:val="2"/>
        </w:numPr>
      </w:pPr>
      <w:r>
        <w:t xml:space="preserve">Assessment Name: </w:t>
      </w:r>
      <w:r w:rsidR="00B55447">
        <w:t>Assignment 2</w:t>
      </w:r>
    </w:p>
    <w:p w14:paraId="6346E06A" w14:textId="437DD9EB" w:rsidR="00872D81" w:rsidRDefault="00000000">
      <w:pPr>
        <w:numPr>
          <w:ilvl w:val="0"/>
          <w:numId w:val="2"/>
        </w:numPr>
      </w:pPr>
      <w:r>
        <w:t xml:space="preserve">Submission Date: </w:t>
      </w:r>
      <w:r w:rsidR="00B55447">
        <w:t xml:space="preserve"> 3/24/2026</w:t>
      </w:r>
    </w:p>
    <w:p w14:paraId="311C21D1" w14:textId="77777777" w:rsidR="00872D81" w:rsidRDefault="00872D81">
      <w:pPr>
        <w:rPr>
          <w:b/>
          <w:bCs/>
        </w:rPr>
      </w:pPr>
    </w:p>
    <w:p w14:paraId="1F4A2A91" w14:textId="77777777" w:rsidR="00872D81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7B4FB5C5" w14:textId="77777777" w:rsidR="00872D81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3BFD3024" w14:textId="698334E7" w:rsidR="00872D8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B55447">
        <w:rPr>
          <w:rFonts w:eastAsia="Aptos" w:cs="Aptos"/>
        </w:rPr>
        <w:t xml:space="preserve"> *</w:t>
      </w:r>
    </w:p>
    <w:p w14:paraId="7B2CAC5E" w14:textId="77777777" w:rsidR="00872D8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7BDD8370" w14:textId="77777777" w:rsidR="00872D8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7C08521A" w14:textId="77777777" w:rsidR="00872D8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642975E" w14:textId="77777777" w:rsidR="00872D81" w:rsidRDefault="00872D81"/>
    <w:p w14:paraId="23B5EEF5" w14:textId="77777777" w:rsidR="00872D81" w:rsidRDefault="00872D81"/>
    <w:p w14:paraId="159CDF82" w14:textId="77777777" w:rsidR="00872D81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E374209" w14:textId="77777777" w:rsidR="00872D8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68ED3BDE" w14:textId="77777777" w:rsidR="00872D81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701EA35D" w14:textId="77777777" w:rsidR="00872D81" w:rsidRPr="00B5544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FF0000"/>
        </w:rPr>
      </w:pPr>
      <w:r w:rsidRPr="00B55447">
        <w:rPr>
          <w:rFonts w:eastAsia="Aptos" w:cs="Aptos"/>
          <w:color w:val="FF0000"/>
        </w:rPr>
        <w:t>Idea Generation</w:t>
      </w:r>
    </w:p>
    <w:p w14:paraId="626E2051" w14:textId="77777777" w:rsidR="00872D81" w:rsidRPr="00B5544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FF0000"/>
        </w:rPr>
      </w:pPr>
      <w:r w:rsidRPr="00B55447">
        <w:rPr>
          <w:rFonts w:eastAsia="Aptos" w:cs="Aptos"/>
          <w:color w:val="FF0000"/>
        </w:rPr>
        <w:t>Writing Assistance</w:t>
      </w:r>
    </w:p>
    <w:p w14:paraId="35DAB53E" w14:textId="77777777" w:rsidR="00872D8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2267E1FE" w14:textId="77777777" w:rsidR="00872D8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06559848" w14:textId="77777777" w:rsidR="00872D8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1CBFAED1" w14:textId="77777777" w:rsidR="00872D8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0A2454C" w14:textId="77777777" w:rsidR="00872D81" w:rsidRDefault="00872D81">
      <w:pPr>
        <w:spacing w:after="0"/>
        <w:rPr>
          <w:rFonts w:ascii="Aptos" w:eastAsia="Aptos" w:hAnsi="Aptos" w:cs="Aptos"/>
        </w:rPr>
      </w:pPr>
    </w:p>
    <w:p w14:paraId="6C491F04" w14:textId="77777777" w:rsidR="00872D8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4C37D550" w14:textId="77777777" w:rsidR="00872D81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378B3410" w14:textId="3DC054C2" w:rsidR="00872D81" w:rsidRDefault="00B55447">
      <w:pPr>
        <w:spacing w:after="0"/>
        <w:rPr>
          <w:rFonts w:ascii="Aptos" w:eastAsia="Aptos" w:hAnsi="Aptos" w:cs="Aptos"/>
        </w:rPr>
      </w:pPr>
      <w:r w:rsidRPr="00B55447">
        <w:rPr>
          <w:rFonts w:eastAsia="Aptos" w:cs="Aptos"/>
          <w:b/>
          <w:bCs/>
        </w:rPr>
        <w:t>I use AI for information retrieval and to help check spelling, grammar, and structure in my answers.</w:t>
      </w:r>
    </w:p>
    <w:p w14:paraId="7259291E" w14:textId="77777777" w:rsidR="00872D8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618B65E6" w14:textId="77777777" w:rsidR="00872D81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3BD10817" w14:textId="77777777" w:rsidR="00872D81" w:rsidRPr="00B5544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FF0000"/>
        </w:rPr>
      </w:pPr>
      <w:r w:rsidRPr="00B55447">
        <w:rPr>
          <w:rFonts w:eastAsia="Aptos" w:cs="Aptos"/>
          <w:color w:val="FF0000"/>
        </w:rPr>
        <w:t>Edited AI-generated content for accuracy</w:t>
      </w:r>
    </w:p>
    <w:p w14:paraId="5D302488" w14:textId="77777777" w:rsidR="00872D81" w:rsidRPr="00B5544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FF0000"/>
        </w:rPr>
      </w:pPr>
      <w:r w:rsidRPr="00B55447">
        <w:rPr>
          <w:rFonts w:eastAsia="Aptos" w:cs="Aptos"/>
          <w:color w:val="FF0000"/>
        </w:rPr>
        <w:t>Cross-checked AI output with reliable sources</w:t>
      </w:r>
    </w:p>
    <w:p w14:paraId="1AF66EDE" w14:textId="77777777" w:rsidR="00872D8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7B07FEFB" w14:textId="77777777" w:rsidR="00872D8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CCDD632" w14:textId="77777777" w:rsidR="00872D81" w:rsidRDefault="00872D81">
      <w:pPr>
        <w:rPr>
          <w:b/>
          <w:bCs/>
        </w:rPr>
      </w:pPr>
    </w:p>
    <w:p w14:paraId="7F9F3578" w14:textId="77777777" w:rsidR="00872D81" w:rsidRDefault="00872D81">
      <w:pPr>
        <w:rPr>
          <w:b/>
          <w:bCs/>
        </w:rPr>
      </w:pPr>
    </w:p>
    <w:p w14:paraId="19D33FCC" w14:textId="77777777" w:rsidR="00872D81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58432AAF" w14:textId="77777777" w:rsidR="00872D8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23C9508C" w14:textId="77777777" w:rsidR="00872D81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7D23BD95" w14:textId="2E4C9755" w:rsidR="00872D81" w:rsidRPr="00B55447" w:rsidRDefault="00000000">
      <w:pPr>
        <w:spacing w:before="240" w:after="240"/>
        <w:rPr>
          <w:lang w:val="vi-VN"/>
        </w:rPr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B55447" w:rsidRPr="00B55447">
        <w:rPr>
          <w:rFonts w:eastAsia="Aptos" w:cs="Aptos"/>
        </w:rPr>
        <w:t>Verify the AI-generated answer against reliable online sources.</w:t>
      </w:r>
    </w:p>
    <w:p w14:paraId="5F2CFC35" w14:textId="00EEE1CB" w:rsidR="00872D81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B55447" w:rsidRPr="00B55447">
        <w:rPr>
          <w:rFonts w:eastAsia="Aptos" w:cs="Aptos"/>
        </w:rPr>
        <w:t xml:space="preserve">Everything I use in relation to AI is </w:t>
      </w:r>
      <w:proofErr w:type="gramStart"/>
      <w:r w:rsidR="00B55447" w:rsidRPr="00B55447">
        <w:rPr>
          <w:rFonts w:eastAsia="Aptos" w:cs="Aptos"/>
        </w:rPr>
        <w:t>open-source</w:t>
      </w:r>
      <w:proofErr w:type="gramEnd"/>
      <w:r w:rsidR="00B55447" w:rsidRPr="00B55447">
        <w:rPr>
          <w:rFonts w:eastAsia="Aptos" w:cs="Aptos"/>
        </w:rPr>
        <w:t>, so there's no need to worry about plagiarism.</w:t>
      </w:r>
    </w:p>
    <w:p w14:paraId="5BD4597D" w14:textId="77777777" w:rsidR="00872D81" w:rsidRDefault="00872D81">
      <w:pPr>
        <w:rPr>
          <w:b/>
          <w:bCs/>
        </w:rPr>
      </w:pPr>
    </w:p>
    <w:p w14:paraId="7C7A0140" w14:textId="77777777" w:rsidR="00872D8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6F8EE337" w14:textId="77777777" w:rsidR="00872D81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1647DCFE" w14:textId="3846561D" w:rsidR="00872D81" w:rsidRDefault="00000000" w:rsidP="004A488F">
      <w:pPr>
        <w:spacing w:before="240" w:after="240"/>
        <w:rPr>
          <w:b/>
          <w:bCs/>
        </w:rPr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4A488F" w:rsidRPr="004A488F">
        <w:rPr>
          <w:rFonts w:eastAsia="Aptos" w:cs="Aptos"/>
        </w:rPr>
        <w:t>I can shorten the time I spend searching for information when I encounter a problem. In addition, AI helps me check my answers to ensure correct grammar and appropriate word usage, making them easier for readers to understand.</w:t>
      </w:r>
    </w:p>
    <w:p w14:paraId="5DF5C8A0" w14:textId="77777777" w:rsidR="00872D81" w:rsidRDefault="00000000">
      <w:r>
        <w:rPr>
          <w:b/>
          <w:bCs/>
        </w:rPr>
        <w:t>AI Usage Declaration</w:t>
      </w:r>
    </w:p>
    <w:p w14:paraId="391E7F7D" w14:textId="461F03FA" w:rsidR="00872D81" w:rsidRDefault="00000000">
      <w:r>
        <w:rPr>
          <w:rFonts w:eastAsia="Aptos" w:cs="Aptos"/>
        </w:rPr>
        <w:t xml:space="preserve">I, </w:t>
      </w:r>
      <w:r w:rsidR="00B55447">
        <w:rPr>
          <w:rFonts w:eastAsia="Aptos" w:cs="Aptos"/>
        </w:rPr>
        <w:t>Duc</w:t>
      </w:r>
      <w:r w:rsidR="00B55447">
        <w:rPr>
          <w:rFonts w:eastAsia="Aptos" w:cs="Aptos"/>
          <w:lang w:val="vi-VN"/>
        </w:rPr>
        <w:t xml:space="preserve"> Thien Doan</w:t>
      </w:r>
      <w:r>
        <w:rPr>
          <w:rFonts w:eastAsia="Aptos" w:cs="Aptos"/>
        </w:rPr>
        <w:t xml:space="preserve"> </w:t>
      </w:r>
      <w:r w:rsidR="00B55447">
        <w:rPr>
          <w:rFonts w:eastAsia="Aptos" w:cs="Aptos"/>
          <w:lang w:val="vi-VN"/>
        </w:rPr>
        <w:t xml:space="preserve">- </w:t>
      </w:r>
      <w:r w:rsidR="00B55447">
        <w:rPr>
          <w:rFonts w:eastAsia="Aptos" w:cs="Aptos"/>
        </w:rPr>
        <w:t>101567828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620D9E52" w14:textId="77777777" w:rsidR="00872D81" w:rsidRDefault="00000000">
      <w:pPr>
        <w:ind w:left="720"/>
      </w:pPr>
      <w:r>
        <w:rPr>
          <w:b/>
          <w:bCs/>
        </w:rPr>
        <w:t>Original Work Declaration</w:t>
      </w:r>
    </w:p>
    <w:p w14:paraId="3F7FADAB" w14:textId="77777777" w:rsidR="00872D81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203658F5" w14:textId="77777777" w:rsidR="00872D81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5FFF6EB1" w14:textId="77777777" w:rsidR="00872D81" w:rsidRDefault="00872D81"/>
    <w:sectPr w:rsidR="00872D81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DD2"/>
    <w:multiLevelType w:val="multilevel"/>
    <w:tmpl w:val="8C589B34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40DE4B2F"/>
    <w:multiLevelType w:val="multilevel"/>
    <w:tmpl w:val="40E620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E277599"/>
    <w:multiLevelType w:val="multilevel"/>
    <w:tmpl w:val="786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5FD83802"/>
    <w:multiLevelType w:val="multilevel"/>
    <w:tmpl w:val="B286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646589015">
    <w:abstractNumId w:val="2"/>
  </w:num>
  <w:num w:numId="2" w16cid:durableId="1789471752">
    <w:abstractNumId w:val="3"/>
  </w:num>
  <w:num w:numId="3" w16cid:durableId="2008091478">
    <w:abstractNumId w:val="0"/>
  </w:num>
  <w:num w:numId="4" w16cid:durableId="280495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81"/>
    <w:rsid w:val="004A488F"/>
    <w:rsid w:val="00872D81"/>
    <w:rsid w:val="00B55447"/>
    <w:rsid w:val="00DC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C5344"/>
  <w15:docId w15:val="{89D307E1-1CC4-402C-B5B6-611FA3C31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Thien Doan</cp:lastModifiedBy>
  <cp:revision>7</cp:revision>
  <dcterms:created xsi:type="dcterms:W3CDTF">2024-07-22T19:23:00Z</dcterms:created>
  <dcterms:modified xsi:type="dcterms:W3CDTF">2026-03-24T18:29:00Z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