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691" w:rsidRDefault="00316A57">
      <w:bookmarkStart w:id="0" w:name="_GoBack"/>
      <w:r>
        <w:t xml:space="preserve">Cho 1 </w:t>
      </w:r>
      <w:r w:rsidRPr="00316A57">
        <w:rPr>
          <w:b/>
        </w:rPr>
        <w:t>file nhị phân</w:t>
      </w:r>
      <w:r>
        <w:t xml:space="preserve"> lưu danh sách sinh viên có khoảng 100.000 sv, mỗi sinh viên có thông tin sau: masv (C10), ho, tên, phái, ngaysinh, </w:t>
      </w:r>
      <w:proofErr w:type="gramStart"/>
      <w:r>
        <w:t>noisinh ,</w:t>
      </w:r>
      <w:proofErr w:type="gramEnd"/>
      <w:r>
        <w:t xml:space="preserve"> diachi, …, malop chiếm khoảng 1KB. Yêu cầu:</w:t>
      </w:r>
    </w:p>
    <w:p w:rsidR="00316A57" w:rsidRDefault="00316A57" w:rsidP="00316A57">
      <w:pPr>
        <w:pStyle w:val="ListParagraph"/>
        <w:numPr>
          <w:ilvl w:val="0"/>
          <w:numId w:val="1"/>
        </w:numPr>
      </w:pPr>
      <w:r>
        <w:t xml:space="preserve">Sắp xếp dssv tăng dần theo mã sv </w:t>
      </w:r>
      <w:r w:rsidRPr="00316A57">
        <w:rPr>
          <w:b/>
        </w:rPr>
        <w:t>sao cho nhanh nhất</w:t>
      </w:r>
    </w:p>
    <w:p w:rsidR="00316A57" w:rsidRDefault="00316A57" w:rsidP="00316A57">
      <w:pPr>
        <w:pStyle w:val="ListParagraph"/>
        <w:numPr>
          <w:ilvl w:val="0"/>
          <w:numId w:val="1"/>
        </w:numPr>
      </w:pPr>
      <w:r>
        <w:t>Bộ nhớ trong chỉ lưu tối đa 10.000 sv</w:t>
      </w:r>
      <w:bookmarkEnd w:id="0"/>
    </w:p>
    <w:sectPr w:rsidR="00316A57" w:rsidSect="00DA4F59">
      <w:pgSz w:w="11907" w:h="16840" w:code="9"/>
      <w:pgMar w:top="851" w:right="1008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EA2A66"/>
    <w:multiLevelType w:val="hybridMultilevel"/>
    <w:tmpl w:val="7B0043E6"/>
    <w:lvl w:ilvl="0" w:tplc="EEFA8C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A57"/>
    <w:rsid w:val="00086578"/>
    <w:rsid w:val="000D1D1D"/>
    <w:rsid w:val="001A5ED4"/>
    <w:rsid w:val="00316A57"/>
    <w:rsid w:val="00521AB5"/>
    <w:rsid w:val="00547691"/>
    <w:rsid w:val="00DA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3B128-4111-4F00-88FA-E91DED43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2025-07-26T01:51:00Z</dcterms:created>
  <dcterms:modified xsi:type="dcterms:W3CDTF">2025-07-26T02:20:00Z</dcterms:modified>
</cp:coreProperties>
</file>