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98FAD" w14:textId="666C892F" w:rsidR="00156898" w:rsidRDefault="00156898" w:rsidP="00156898">
      <w:pPr>
        <w:ind w:hanging="900"/>
        <w:jc w:val="center"/>
      </w:pPr>
      <w:r>
        <w:t xml:space="preserve">COP3503 – AS1 – Deletion </w:t>
      </w:r>
    </w:p>
    <w:p w14:paraId="6CD7C7A8" w14:textId="2E94FBA3" w:rsidR="009E5E1E" w:rsidRDefault="009E5E1E" w:rsidP="009E5E1E">
      <w:pPr>
        <w:ind w:hanging="900"/>
      </w:pPr>
      <w:r>
        <w:t>Things needed to take care:</w:t>
      </w:r>
    </w:p>
    <w:p w14:paraId="2486778E" w14:textId="5C85BA34" w:rsidR="009E5E1E" w:rsidRDefault="009E5E1E" w:rsidP="009E5E1E">
      <w:pPr>
        <w:ind w:hanging="900"/>
      </w:pPr>
      <w:r>
        <w:t>-Adjust the value</w:t>
      </w:r>
    </w:p>
    <w:p w14:paraId="11454040" w14:textId="5ADDDE65" w:rsidR="009E5E1E" w:rsidRDefault="009E5E1E" w:rsidP="009E5E1E">
      <w:pPr>
        <w:ind w:hanging="900"/>
      </w:pPr>
      <w:r>
        <w:t>-Reconnect with the children</w:t>
      </w:r>
    </w:p>
    <w:p w14:paraId="0CA9B378" w14:textId="2B6CC980" w:rsidR="009E5E1E" w:rsidRDefault="009E5E1E" w:rsidP="009E5E1E">
      <w:pPr>
        <w:ind w:hanging="900"/>
      </w:pPr>
      <w:r>
        <w:t>-Reconnect with the parent</w:t>
      </w:r>
    </w:p>
    <w:p w14:paraId="4081D9AE" w14:textId="77777777" w:rsidR="009E5E1E" w:rsidRDefault="009E5E1E" w:rsidP="009E5E1E">
      <w:pPr>
        <w:ind w:hanging="900"/>
      </w:pPr>
    </w:p>
    <w:p w14:paraId="7CB55FFC" w14:textId="3057F187" w:rsidR="004D58BB" w:rsidRDefault="004D58BB" w:rsidP="004D58BB">
      <w:pPr>
        <w:ind w:hanging="900"/>
      </w:pPr>
      <w:r>
        <w:t>1.Delete at root:</w:t>
      </w:r>
    </w:p>
    <w:p w14:paraId="4F73F705" w14:textId="2F490357" w:rsidR="004D58BB" w:rsidRDefault="004D58BB" w:rsidP="004D58BB">
      <w:pPr>
        <w:ind w:hanging="900"/>
      </w:pPr>
      <w:r>
        <w:tab/>
        <w:t xml:space="preserve">a. Root is leaf </w:t>
      </w:r>
      <w:r>
        <w:tab/>
        <w:t>-&gt; root has 1 value -&gt; direct delete</w:t>
      </w:r>
    </w:p>
    <w:p w14:paraId="6EB6FE7E" w14:textId="7FDE3797" w:rsidR="004D58BB" w:rsidRDefault="004D58BB" w:rsidP="004D58BB">
      <w:pPr>
        <w:ind w:hanging="900"/>
      </w:pPr>
      <w:r>
        <w:tab/>
      </w:r>
      <w:r>
        <w:tab/>
        <w:t xml:space="preserve">     </w:t>
      </w:r>
      <w:r>
        <w:tab/>
        <w:t>-&gt; root has 2 value -&gt; direct delete</w:t>
      </w:r>
    </w:p>
    <w:p w14:paraId="0B07A7FA" w14:textId="001405F3" w:rsidR="004D58BB" w:rsidRDefault="004D58BB" w:rsidP="004D58BB">
      <w:pPr>
        <w:ind w:hanging="900"/>
      </w:pPr>
      <w:r>
        <w:tab/>
      </w:r>
      <w:r>
        <w:tab/>
      </w:r>
      <w:r>
        <w:tab/>
        <w:t>-&gt; root has 3 value -&gt; direct delete</w:t>
      </w:r>
    </w:p>
    <w:p w14:paraId="1A7BEC6B" w14:textId="77777777" w:rsidR="004D58BB" w:rsidRDefault="004D58BB" w:rsidP="004D58BB">
      <w:pPr>
        <w:ind w:hanging="900"/>
      </w:pPr>
      <w:r>
        <w:tab/>
      </w:r>
    </w:p>
    <w:p w14:paraId="0919F718" w14:textId="7C4A6C11" w:rsidR="004D58BB" w:rsidRDefault="004D58BB" w:rsidP="004D58BB">
      <w:pPr>
        <w:ind w:left="-90" w:right="-1260" w:firstLine="90"/>
      </w:pPr>
      <w:r>
        <w:t xml:space="preserve">b. Root is non leaf -&gt; </w:t>
      </w:r>
      <w:r w:rsidRPr="00D576D1">
        <w:rPr>
          <w:color w:val="FF0000"/>
        </w:rPr>
        <w:t xml:space="preserve">root is two node + both of its children is two node </w:t>
      </w:r>
      <w:r>
        <w:t>-&gt; fuse and direct delete</w:t>
      </w:r>
    </w:p>
    <w:p w14:paraId="2CE996AF" w14:textId="218FC28B" w:rsidR="004D58BB" w:rsidRPr="00954F35" w:rsidRDefault="004D58BB" w:rsidP="004D58BB">
      <w:pPr>
        <w:ind w:left="-90" w:right="-1260" w:firstLine="90"/>
        <w:rPr>
          <w:color w:val="FF0000"/>
        </w:rPr>
      </w:pPr>
      <w:r>
        <w:tab/>
      </w:r>
      <w:r>
        <w:tab/>
        <w:t xml:space="preserve">       -&gt; </w:t>
      </w:r>
      <w:r w:rsidRPr="00954F35">
        <w:rPr>
          <w:color w:val="FF0000"/>
        </w:rPr>
        <w:t xml:space="preserve">root is two node + one of its children is not two node </w:t>
      </w:r>
    </w:p>
    <w:p w14:paraId="2A602F1F" w14:textId="77777777" w:rsidR="00D576D1" w:rsidRDefault="004D58BB" w:rsidP="00954F35">
      <w:pPr>
        <w:ind w:left="2160" w:right="-1260"/>
        <w:rPr>
          <w:color w:val="000000" w:themeColor="text1"/>
        </w:rPr>
      </w:pPr>
      <w:r w:rsidRPr="00954F35">
        <w:rPr>
          <w:color w:val="000000" w:themeColor="text1"/>
        </w:rPr>
        <w:t>-&gt; check if it is left children, pick right most value of left children</w:t>
      </w:r>
    </w:p>
    <w:p w14:paraId="14B0ED73" w14:textId="2B08E3FD" w:rsidR="00D576D1" w:rsidRDefault="00D576D1" w:rsidP="00954F35">
      <w:pPr>
        <w:ind w:left="2160" w:right="-1260"/>
        <w:rPr>
          <w:color w:val="000000" w:themeColor="text1"/>
        </w:rPr>
      </w:pPr>
      <w:r>
        <w:rPr>
          <w:color w:val="000000" w:themeColor="text1"/>
        </w:rPr>
        <w:t>-&gt; check if it is right children,</w:t>
      </w:r>
      <w:r w:rsidR="004D58BB" w:rsidRPr="00954F35">
        <w:rPr>
          <w:color w:val="000000" w:themeColor="text1"/>
        </w:rPr>
        <w:t xml:space="preserve"> </w:t>
      </w:r>
      <w:r>
        <w:rPr>
          <w:color w:val="000000" w:themeColor="text1"/>
        </w:rPr>
        <w:t>pick</w:t>
      </w:r>
      <w:r w:rsidR="004D58BB" w:rsidRPr="00954F35">
        <w:rPr>
          <w:color w:val="000000" w:themeColor="text1"/>
        </w:rPr>
        <w:t xml:space="preserve"> the left most value of right children</w:t>
      </w:r>
      <w:r w:rsidR="00954F35" w:rsidRPr="00954F35">
        <w:rPr>
          <w:color w:val="000000" w:themeColor="text1"/>
        </w:rPr>
        <w:t xml:space="preserve"> </w:t>
      </w:r>
    </w:p>
    <w:p w14:paraId="23271861" w14:textId="0F1F1AD5" w:rsidR="004D58BB" w:rsidRDefault="00954F35" w:rsidP="00954F35">
      <w:pPr>
        <w:ind w:left="2160" w:right="-1260"/>
        <w:rPr>
          <w:color w:val="000000" w:themeColor="text1"/>
        </w:rPr>
      </w:pPr>
      <w:r w:rsidRPr="00954F35">
        <w:rPr>
          <w:color w:val="000000" w:themeColor="text1"/>
        </w:rPr>
        <w:t>-&gt; replace delete value with this new value</w:t>
      </w:r>
    </w:p>
    <w:p w14:paraId="37552084" w14:textId="62B47726" w:rsidR="00D576D1" w:rsidRPr="00954F35" w:rsidRDefault="00D576D1" w:rsidP="00954F35">
      <w:pPr>
        <w:ind w:left="2160" w:right="-1260"/>
        <w:rPr>
          <w:color w:val="000000" w:themeColor="text1"/>
        </w:rPr>
      </w:pPr>
      <w:r>
        <w:rPr>
          <w:color w:val="000000" w:themeColor="text1"/>
        </w:rPr>
        <w:t>-&gt;search the new value and delete it</w:t>
      </w:r>
    </w:p>
    <w:p w14:paraId="7954FE9D" w14:textId="0BE9276D" w:rsidR="00954F35" w:rsidRPr="00954F35" w:rsidRDefault="00954F35" w:rsidP="00954F35">
      <w:pPr>
        <w:ind w:right="-1260"/>
        <w:rPr>
          <w:color w:val="000000" w:themeColor="text1"/>
        </w:rPr>
      </w:pPr>
      <w:r w:rsidRPr="00954F35">
        <w:rPr>
          <w:color w:val="000000" w:themeColor="text1"/>
        </w:rPr>
        <w:tab/>
      </w:r>
      <w:r w:rsidRPr="00954F35">
        <w:rPr>
          <w:color w:val="000000" w:themeColor="text1"/>
        </w:rPr>
        <w:tab/>
      </w:r>
    </w:p>
    <w:p w14:paraId="0A9A435D" w14:textId="4E20B379" w:rsidR="00954F35" w:rsidRPr="00954F35" w:rsidRDefault="00954F35" w:rsidP="00954F35">
      <w:pPr>
        <w:ind w:right="-1260"/>
        <w:rPr>
          <w:color w:val="FF0000"/>
        </w:rPr>
      </w:pPr>
      <w:r>
        <w:tab/>
      </w:r>
      <w:r>
        <w:tab/>
        <w:t xml:space="preserve">       -&gt; </w:t>
      </w:r>
      <w:r w:rsidRPr="00954F35">
        <w:rPr>
          <w:color w:val="FF0000"/>
        </w:rPr>
        <w:t>root is three node:</w:t>
      </w:r>
    </w:p>
    <w:p w14:paraId="5B69615F" w14:textId="0962E5C3" w:rsidR="00A95617" w:rsidRDefault="00954F35" w:rsidP="00954F35">
      <w:pPr>
        <w:ind w:left="2160" w:right="-1260"/>
      </w:pPr>
      <w:r>
        <w:t>-&gt;</w:t>
      </w:r>
      <w:r w:rsidR="00D576D1">
        <w:t>children</w:t>
      </w:r>
      <w:r>
        <w:t xml:space="preserve"> has more than 1 key -&gt; find the successor,</w:t>
      </w:r>
      <w:r w:rsidR="00A95617">
        <w:t xml:space="preserve"> swap the value with successor,</w:t>
      </w:r>
    </w:p>
    <w:p w14:paraId="042A12F8" w14:textId="1DEB8CE9" w:rsidR="00A95617" w:rsidRDefault="00A95617" w:rsidP="00954F35">
      <w:pPr>
        <w:ind w:left="2160" w:right="-1260"/>
      </w:pPr>
      <w:r>
        <w:t xml:space="preserve">delete </w:t>
      </w:r>
      <w:r w:rsidR="00D576D1">
        <w:t xml:space="preserve">successor </w:t>
      </w:r>
      <w:r>
        <w:t>value at successor spot</w:t>
      </w:r>
      <w:r w:rsidR="00954F35">
        <w:t xml:space="preserve"> </w:t>
      </w:r>
    </w:p>
    <w:p w14:paraId="57197B49" w14:textId="710C634B" w:rsidR="00954F35" w:rsidRDefault="00954F35" w:rsidP="00954F35">
      <w:pPr>
        <w:ind w:left="2160" w:right="-1260"/>
      </w:pPr>
      <w:r>
        <w:t>-&gt;</w:t>
      </w:r>
      <w:r w:rsidR="00D576D1">
        <w:t>children</w:t>
      </w:r>
      <w:r>
        <w:t xml:space="preserve"> has less than 1 key like the example below</w:t>
      </w:r>
    </w:p>
    <w:p w14:paraId="71483882" w14:textId="629A5BCB" w:rsidR="00954F35" w:rsidRDefault="00954F35" w:rsidP="00954F35">
      <w:pPr>
        <w:ind w:right="-1260"/>
      </w:pPr>
      <w:r>
        <w:tab/>
      </w:r>
      <w:r>
        <w:tab/>
      </w:r>
      <w:r>
        <w:tab/>
      </w:r>
      <w:r>
        <w:tab/>
        <w:t xml:space="preserve">10 </w:t>
      </w:r>
      <w:r>
        <w:tab/>
        <w:t>20</w:t>
      </w:r>
    </w:p>
    <w:p w14:paraId="0F08C251" w14:textId="445828E6" w:rsidR="00954F35" w:rsidRDefault="00954F35" w:rsidP="00954F35">
      <w:pPr>
        <w:ind w:right="-1260"/>
      </w:pPr>
      <w:r>
        <w:tab/>
      </w:r>
      <w:r>
        <w:tab/>
        <w:t xml:space="preserve">       </w:t>
      </w:r>
      <w:r>
        <w:tab/>
        <w:t xml:space="preserve">        9          15         25</w:t>
      </w:r>
    </w:p>
    <w:p w14:paraId="0525CD42" w14:textId="2B9896A9" w:rsidR="00D576D1" w:rsidRDefault="00D576D1" w:rsidP="00954F35">
      <w:pPr>
        <w:ind w:right="-1260"/>
      </w:pPr>
      <w:r>
        <w:tab/>
      </w:r>
      <w:r>
        <w:tab/>
      </w:r>
      <w:r>
        <w:tab/>
        <w:t>-&gt;delete 10: because both of its children is 9 and 15 is 2 node.</w:t>
      </w:r>
    </w:p>
    <w:p w14:paraId="17D89402" w14:textId="5F55FC46" w:rsidR="00D576D1" w:rsidRDefault="00D576D1" w:rsidP="00954F35">
      <w:pPr>
        <w:ind w:right="-1260"/>
      </w:pPr>
      <w:r>
        <w:tab/>
      </w:r>
      <w:r>
        <w:tab/>
      </w:r>
      <w:r>
        <w:tab/>
      </w:r>
      <w:r>
        <w:tab/>
      </w:r>
      <w:r>
        <w:tab/>
        <w:t>-&gt; fuse 9 10 15 and then delete 10</w:t>
      </w:r>
    </w:p>
    <w:p w14:paraId="1976CE08" w14:textId="7E70FB20" w:rsidR="00D576D1" w:rsidRDefault="00D576D1" w:rsidP="00954F35">
      <w:pPr>
        <w:ind w:right="-12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4F5EE685" w14:textId="4D512C32" w:rsidR="00D576D1" w:rsidRDefault="00D576D1" w:rsidP="00954F35">
      <w:pPr>
        <w:ind w:right="-1260"/>
      </w:pPr>
      <w:r>
        <w:tab/>
      </w:r>
      <w:r>
        <w:tab/>
      </w:r>
      <w:r>
        <w:tab/>
      </w:r>
      <w:r>
        <w:tab/>
      </w:r>
      <w:r>
        <w:tab/>
      </w:r>
      <w:r>
        <w:tab/>
        <w:t>9     15</w:t>
      </w:r>
      <w:r>
        <w:tab/>
        <w:t xml:space="preserve">       25</w:t>
      </w:r>
    </w:p>
    <w:p w14:paraId="3E19508F" w14:textId="02C4A033" w:rsidR="00D576D1" w:rsidRDefault="00D576D1" w:rsidP="00954F35">
      <w:pPr>
        <w:ind w:right="-1260"/>
      </w:pPr>
      <w:r>
        <w:tab/>
      </w:r>
      <w:r>
        <w:tab/>
      </w:r>
      <w:r>
        <w:tab/>
        <w:t>-&gt;delete 20: same progress</w:t>
      </w:r>
    </w:p>
    <w:p w14:paraId="511F4A04" w14:textId="4C42869E" w:rsidR="00954F35" w:rsidRDefault="00D576D1" w:rsidP="00954F35">
      <w:pPr>
        <w:ind w:right="-1260"/>
      </w:pPr>
      <w:r>
        <w:tab/>
      </w:r>
      <w:r>
        <w:tab/>
      </w:r>
      <w:r>
        <w:tab/>
      </w:r>
      <w:r>
        <w:tab/>
      </w:r>
      <w:r>
        <w:tab/>
      </w:r>
    </w:p>
    <w:p w14:paraId="56DDDD63" w14:textId="57F7FD53" w:rsidR="00954F35" w:rsidRDefault="00954F35" w:rsidP="00954F35">
      <w:pPr>
        <w:ind w:right="-1260"/>
        <w:rPr>
          <w:color w:val="FF0000"/>
        </w:rPr>
      </w:pPr>
      <w:r>
        <w:tab/>
      </w:r>
      <w:r>
        <w:tab/>
        <w:t xml:space="preserve">       -&gt; </w:t>
      </w:r>
      <w:r w:rsidRPr="00954F35">
        <w:rPr>
          <w:color w:val="FF0000"/>
        </w:rPr>
        <w:t>root is four node (like in the picture):</w:t>
      </w:r>
    </w:p>
    <w:p w14:paraId="567157E3" w14:textId="0AC7260E" w:rsidR="00C03288" w:rsidRDefault="00C03288" w:rsidP="00C03288">
      <w:pPr>
        <w:ind w:left="2160" w:right="-1260"/>
      </w:pPr>
      <w:r>
        <w:rPr>
          <w:color w:val="000000" w:themeColor="text1"/>
        </w:rPr>
        <w:t xml:space="preserve">-&gt;children has more than 1 key -&gt; </w:t>
      </w:r>
      <w:r>
        <w:t>find the successor, swap the value with successor,</w:t>
      </w:r>
    </w:p>
    <w:p w14:paraId="55458B83" w14:textId="77777777" w:rsidR="00C03288" w:rsidRDefault="00C03288" w:rsidP="00C03288">
      <w:pPr>
        <w:ind w:left="2160" w:right="-1260"/>
      </w:pPr>
      <w:r>
        <w:t xml:space="preserve">delete successor value at successor spot </w:t>
      </w:r>
    </w:p>
    <w:p w14:paraId="1CFB3ACE" w14:textId="3032774C" w:rsidR="00D576D1" w:rsidRDefault="00C03288" w:rsidP="00C03288">
      <w:pPr>
        <w:ind w:right="-126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-&gt;children has less than 1 key like the picture below -&gt; same progress with three node</w:t>
      </w:r>
    </w:p>
    <w:p w14:paraId="29376B22" w14:textId="1040A408" w:rsidR="00954F35" w:rsidRPr="00C03288" w:rsidRDefault="00D576D1" w:rsidP="00C03288">
      <w:pPr>
        <w:ind w:right="-126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954F35">
        <w:t xml:space="preserve"> </w:t>
      </w:r>
    </w:p>
    <w:p w14:paraId="22E58522" w14:textId="4016F545" w:rsidR="00954F35" w:rsidRDefault="00954F35" w:rsidP="00954F35">
      <w:pPr>
        <w:ind w:right="-1260"/>
        <w:jc w:val="center"/>
      </w:pPr>
      <w:r>
        <w:rPr>
          <w:noProof/>
        </w:rPr>
        <w:lastRenderedPageBreak/>
        <w:drawing>
          <wp:inline distT="0" distB="0" distL="0" distR="0" wp14:anchorId="4FCC255C" wp14:editId="01AC0A62">
            <wp:extent cx="2622731" cy="1967050"/>
            <wp:effectExtent l="0" t="2223" r="4128" b="4127"/>
            <wp:docPr id="1501351521" name="Picture 1" descr="A picture containing text, handwriting, paper, paper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351521" name="Picture 1" descr="A picture containing text, handwriting, paper, paper produc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738938" cy="205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1D3A" w14:textId="77777777" w:rsidR="00C03288" w:rsidRDefault="00C03288" w:rsidP="00C03288">
      <w:pPr>
        <w:ind w:right="-1260"/>
      </w:pPr>
    </w:p>
    <w:p w14:paraId="4625CFE2" w14:textId="64785472" w:rsidR="004D58BB" w:rsidRDefault="00954F35" w:rsidP="004D58BB">
      <w:pPr>
        <w:ind w:hanging="900"/>
      </w:pPr>
      <w:r>
        <w:t>2.Delete at node</w:t>
      </w:r>
    </w:p>
    <w:p w14:paraId="774C8442" w14:textId="5AA1EA80" w:rsidR="00156898" w:rsidRDefault="00156898" w:rsidP="004D58BB">
      <w:pPr>
        <w:ind w:hanging="900"/>
      </w:pPr>
      <w:r>
        <w:tab/>
        <w:t>A. Current node is leaf node:</w:t>
      </w:r>
    </w:p>
    <w:p w14:paraId="334838C7" w14:textId="31E6E894" w:rsidR="00156898" w:rsidRDefault="00156898" w:rsidP="00156898">
      <w:pPr>
        <w:ind w:hanging="900"/>
      </w:pPr>
      <w:r>
        <w:tab/>
      </w:r>
      <w:r>
        <w:tab/>
      </w:r>
      <w:r>
        <w:t xml:space="preserve">a.Current node is 2 node: </w:t>
      </w:r>
    </w:p>
    <w:p w14:paraId="74B6F598" w14:textId="5384D69D" w:rsidR="00156898" w:rsidRDefault="00156898" w:rsidP="00156898">
      <w:pPr>
        <w:ind w:left="720" w:hanging="900"/>
      </w:pPr>
      <w:r>
        <w:tab/>
        <w:t>If right or left sibling has &gt; 1 keys, choose one and make adjacent key the parent, bring down the current parent</w:t>
      </w:r>
      <w:r w:rsidR="009E5E1E">
        <w:t>. Then delete value</w:t>
      </w:r>
    </w:p>
    <w:p w14:paraId="29F8B71D" w14:textId="02754378" w:rsidR="00156898" w:rsidRDefault="00156898" w:rsidP="00156898">
      <w:pPr>
        <w:ind w:hanging="900"/>
      </w:pPr>
      <w:r>
        <w:tab/>
      </w:r>
      <w:r>
        <w:tab/>
        <w:t>Else steal a key from the parent and fuse with the sibling</w:t>
      </w:r>
    </w:p>
    <w:p w14:paraId="67AA13EE" w14:textId="02CB7A4B" w:rsidR="00156898" w:rsidRDefault="00156898" w:rsidP="00156898">
      <w:pPr>
        <w:ind w:hanging="900"/>
      </w:pPr>
    </w:p>
    <w:p w14:paraId="0DC62DEC" w14:textId="04951C95" w:rsidR="00D41D4F" w:rsidRDefault="00156898" w:rsidP="00D41D4F">
      <w:pPr>
        <w:ind w:hanging="900"/>
      </w:pPr>
      <w:r>
        <w:tab/>
      </w:r>
      <w:r>
        <w:tab/>
        <w:t xml:space="preserve">b. Current node is 3 node: </w:t>
      </w:r>
      <w:r w:rsidR="00D41D4F">
        <w:t>direct delete</w:t>
      </w:r>
    </w:p>
    <w:p w14:paraId="7E606FE0" w14:textId="5E932AD3" w:rsidR="00156898" w:rsidRDefault="00156898" w:rsidP="00156898">
      <w:pPr>
        <w:ind w:hanging="900"/>
      </w:pPr>
      <w:r>
        <w:tab/>
      </w:r>
      <w:r>
        <w:tab/>
        <w:t xml:space="preserve">c. Current node is 4 node: </w:t>
      </w:r>
      <w:r w:rsidR="00D41D4F">
        <w:t>direct delete</w:t>
      </w:r>
    </w:p>
    <w:p w14:paraId="55EE3491" w14:textId="67763ACC" w:rsidR="00D41D4F" w:rsidRDefault="00D41D4F" w:rsidP="00156898">
      <w:pPr>
        <w:ind w:hanging="900"/>
      </w:pPr>
      <w:r>
        <w:tab/>
      </w:r>
      <w:r>
        <w:tab/>
      </w:r>
    </w:p>
    <w:p w14:paraId="2C619959" w14:textId="3744A687" w:rsidR="00156898" w:rsidRDefault="00156898" w:rsidP="00D41D4F"/>
    <w:p w14:paraId="5FB55B0D" w14:textId="1EF3DC0A" w:rsidR="00156898" w:rsidRDefault="00156898" w:rsidP="004D58BB">
      <w:pPr>
        <w:ind w:hanging="900"/>
      </w:pPr>
      <w:r>
        <w:tab/>
        <w:t>B. Current node is not a leaf node:</w:t>
      </w:r>
    </w:p>
    <w:p w14:paraId="1899FD8E" w14:textId="0C4D2448" w:rsidR="00954F35" w:rsidRDefault="00954F35" w:rsidP="004D58BB">
      <w:pPr>
        <w:ind w:hanging="900"/>
      </w:pPr>
      <w:r>
        <w:tab/>
      </w:r>
      <w:r w:rsidR="00156898">
        <w:tab/>
      </w:r>
      <w:r>
        <w:t xml:space="preserve">a.Current node is 2 node: </w:t>
      </w:r>
    </w:p>
    <w:p w14:paraId="506FA1A1" w14:textId="66D87F77" w:rsidR="00954F35" w:rsidRDefault="00954F35" w:rsidP="00156898">
      <w:pPr>
        <w:ind w:left="720" w:hanging="900"/>
      </w:pPr>
      <w:r>
        <w:tab/>
        <w:t xml:space="preserve">If </w:t>
      </w:r>
      <w:r w:rsidR="00156898">
        <w:t xml:space="preserve">right or left </w:t>
      </w:r>
      <w:r w:rsidR="00D41D4F">
        <w:t xml:space="preserve">children </w:t>
      </w:r>
      <w:r>
        <w:t>has &gt; 1 keys,</w:t>
      </w:r>
      <w:r w:rsidR="00156898">
        <w:t xml:space="preserve"> choose one and </w:t>
      </w:r>
      <w:r>
        <w:t>make adjacent key the parent, bring down the current parent</w:t>
      </w:r>
      <w:r w:rsidR="00D41D4F">
        <w:t>. Then delete</w:t>
      </w:r>
    </w:p>
    <w:p w14:paraId="0DE2A9F8" w14:textId="0DA90505" w:rsidR="00954F35" w:rsidRDefault="00954F35" w:rsidP="00954F35">
      <w:pPr>
        <w:ind w:hanging="900"/>
      </w:pPr>
      <w:r>
        <w:tab/>
      </w:r>
      <w:r w:rsidR="00156898">
        <w:tab/>
      </w:r>
      <w:r>
        <w:t>Else steal a key from the parent and fuse with the sibling</w:t>
      </w:r>
    </w:p>
    <w:p w14:paraId="437EFB05" w14:textId="77777777" w:rsidR="00156898" w:rsidRDefault="00954F35" w:rsidP="00954F35">
      <w:pPr>
        <w:ind w:hanging="900"/>
      </w:pPr>
      <w:r>
        <w:tab/>
      </w:r>
      <w:r w:rsidR="00156898">
        <w:tab/>
      </w:r>
    </w:p>
    <w:p w14:paraId="48F357F2" w14:textId="1F4C0C42" w:rsidR="00954F35" w:rsidRPr="00156898" w:rsidRDefault="00954F35" w:rsidP="00156898">
      <w:pPr>
        <w:ind w:firstLine="720"/>
        <w:rPr>
          <w:color w:val="FF0000"/>
        </w:rPr>
      </w:pPr>
      <w:r w:rsidRPr="00156898">
        <w:rPr>
          <w:color w:val="FF0000"/>
        </w:rPr>
        <w:t>b. Current node is 3 node:</w:t>
      </w:r>
    </w:p>
    <w:p w14:paraId="39A87D4F" w14:textId="1A9EF07E" w:rsidR="00156898" w:rsidRDefault="00156898" w:rsidP="00954F35">
      <w:pPr>
        <w:ind w:hanging="900"/>
      </w:pPr>
      <w:r>
        <w:tab/>
      </w:r>
      <w:r>
        <w:tab/>
        <w:t>do the same case with root is three node</w:t>
      </w:r>
    </w:p>
    <w:p w14:paraId="1A9AB702" w14:textId="3C6B95BA" w:rsidR="00156898" w:rsidRDefault="00156898" w:rsidP="00954F35">
      <w:pPr>
        <w:ind w:hanging="900"/>
      </w:pPr>
    </w:p>
    <w:p w14:paraId="065BDDC9" w14:textId="77921DE8" w:rsidR="00156898" w:rsidRDefault="00156898" w:rsidP="00954F35">
      <w:pPr>
        <w:ind w:hanging="900"/>
      </w:pPr>
      <w:r>
        <w:tab/>
      </w:r>
      <w:r>
        <w:tab/>
      </w:r>
      <w:r w:rsidRPr="00156898">
        <w:rPr>
          <w:color w:val="FF0000"/>
        </w:rPr>
        <w:t>c. Current node is 4 node:</w:t>
      </w:r>
    </w:p>
    <w:p w14:paraId="52515246" w14:textId="5E7CD9B4" w:rsidR="00156898" w:rsidRDefault="00156898" w:rsidP="00954F35">
      <w:pPr>
        <w:ind w:hanging="900"/>
      </w:pPr>
      <w:r>
        <w:tab/>
      </w:r>
      <w:r>
        <w:tab/>
        <w:t>do the same case with root is four node</w:t>
      </w:r>
    </w:p>
    <w:sectPr w:rsidR="00156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F448E"/>
    <w:multiLevelType w:val="hybridMultilevel"/>
    <w:tmpl w:val="50DA4F3C"/>
    <w:lvl w:ilvl="0" w:tplc="08C48F56">
      <w:start w:val="2"/>
      <w:numFmt w:val="bullet"/>
      <w:lvlText w:val=""/>
      <w:lvlJc w:val="left"/>
      <w:pPr>
        <w:ind w:left="21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abstractNum w:abstractNumId="1" w15:restartNumberingAfterBreak="0">
    <w:nsid w:val="36494758"/>
    <w:multiLevelType w:val="hybridMultilevel"/>
    <w:tmpl w:val="D9B2403E"/>
    <w:lvl w:ilvl="0" w:tplc="659EEB34">
      <w:start w:val="2"/>
      <w:numFmt w:val="bullet"/>
      <w:lvlText w:val=""/>
      <w:lvlJc w:val="left"/>
      <w:pPr>
        <w:ind w:left="21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num w:numId="1" w16cid:durableId="1446198235">
    <w:abstractNumId w:val="0"/>
  </w:num>
  <w:num w:numId="2" w16cid:durableId="928931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BB"/>
    <w:rsid w:val="00156898"/>
    <w:rsid w:val="00271F8F"/>
    <w:rsid w:val="00420B1C"/>
    <w:rsid w:val="004D58BB"/>
    <w:rsid w:val="00954F35"/>
    <w:rsid w:val="009E5E1E"/>
    <w:rsid w:val="00A95617"/>
    <w:rsid w:val="00C03288"/>
    <w:rsid w:val="00D41D4F"/>
    <w:rsid w:val="00D576D1"/>
    <w:rsid w:val="00E9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CB276"/>
  <w15:chartTrackingRefBased/>
  <w15:docId w15:val="{8B053852-2D2C-754E-97D1-2BD53B61C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 Hong</dc:creator>
  <cp:keywords/>
  <dc:description/>
  <cp:lastModifiedBy>Thy Hong</cp:lastModifiedBy>
  <cp:revision>3</cp:revision>
  <dcterms:created xsi:type="dcterms:W3CDTF">2023-06-23T06:42:00Z</dcterms:created>
  <dcterms:modified xsi:type="dcterms:W3CDTF">2023-06-23T14:07:00Z</dcterms:modified>
</cp:coreProperties>
</file>