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3C4F" w14:textId="44CC35FB" w:rsidR="00587970" w:rsidRDefault="00013ECE" w:rsidP="00013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3ECE">
        <w:rPr>
          <w:rFonts w:ascii="Times New Roman" w:hAnsi="Times New Roman" w:cs="Times New Roman"/>
          <w:b/>
          <w:bCs/>
          <w:sz w:val="28"/>
          <w:szCs w:val="28"/>
        </w:rPr>
        <w:t>Báo cáo thực tập chuyên ngành</w:t>
      </w:r>
    </w:p>
    <w:p w14:paraId="1469D8A7" w14:textId="1CF80DB6" w:rsidR="002860CC" w:rsidRDefault="002860CC" w:rsidP="00013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Giảng viên hướng dẫn: </w:t>
      </w:r>
      <w:r w:rsidRPr="002860CC">
        <w:rPr>
          <w:rFonts w:ascii="Times New Roman" w:hAnsi="Times New Roman" w:cs="Times New Roman"/>
          <w:sz w:val="28"/>
          <w:szCs w:val="28"/>
        </w:rPr>
        <w:t>ThS. Trần Quốc Trường</w:t>
      </w:r>
    </w:p>
    <w:p w14:paraId="4B4A3DF3" w14:textId="6EEFFBA5" w:rsidR="00013ECE" w:rsidRPr="002860CC" w:rsidRDefault="002860CC" w:rsidP="00013E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13ECE" w:rsidRPr="002860CC">
        <w:rPr>
          <w:rFonts w:ascii="Times New Roman" w:hAnsi="Times New Roman" w:cs="Times New Roman"/>
          <w:sz w:val="28"/>
          <w:szCs w:val="28"/>
        </w:rPr>
        <w:t>Ngô Gia Bảo DH52200363</w:t>
      </w:r>
    </w:p>
    <w:p w14:paraId="77BD38CD" w14:textId="3A79FDCB" w:rsidR="001D2CEB" w:rsidRPr="001D2CEB" w:rsidRDefault="001D2CEB" w:rsidP="001D2C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Đề tài: </w:t>
      </w:r>
      <w:r>
        <w:rPr>
          <w:rFonts w:ascii="Times New Roman" w:hAnsi="Times New Roman" w:cs="Times New Roman"/>
          <w:sz w:val="28"/>
          <w:szCs w:val="28"/>
        </w:rPr>
        <w:t>Xây dựng ứng dụng website bán giày</w:t>
      </w:r>
    </w:p>
    <w:p w14:paraId="4B6D0177" w14:textId="4D12C676" w:rsidR="00363124" w:rsidRDefault="00363124" w:rsidP="003631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hyperlink r:id="rId4" w:history="1">
        <w:r w:rsidR="00040B4A" w:rsidRPr="003D5FC6">
          <w:rPr>
            <w:rStyle w:val="Hyperlink"/>
            <w:rFonts w:ascii="Times New Roman" w:hAnsi="Times New Roman" w:cs="Times New Roman"/>
            <w:sz w:val="28"/>
            <w:szCs w:val="28"/>
          </w:rPr>
          <w:t>https://github.com/thienhanaylai/ThucTapChuyenNganh</w:t>
        </w:r>
      </w:hyperlink>
    </w:p>
    <w:p w14:paraId="28D46531" w14:textId="071A4CED" w:rsidR="00040B4A" w:rsidRPr="00040B4A" w:rsidRDefault="00040B4A" w:rsidP="003631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Công nghệ: ExpressJS, Nodejs</w:t>
      </w:r>
    </w:p>
    <w:p w14:paraId="1FCF1B54" w14:textId="37AEF2A6" w:rsidR="00013ECE" w:rsidRDefault="00013ECE" w:rsidP="00013E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Báo cáo tuần 1:</w:t>
      </w:r>
    </w:p>
    <w:p w14:paraId="7D0D77C7" w14:textId="5FDFE454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Trong tuần em đã tiếp thu thêm được:</w:t>
      </w:r>
    </w:p>
    <w:p w14:paraId="67C2CC7B" w14:textId="32392DE1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Đề tài mình làm, lời mở đầu, khái quát tổng quan về đề tài.</w:t>
      </w:r>
    </w:p>
    <w:p w14:paraId="29D0E5ED" w14:textId="44C920D5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Chọn được công nghệ cho dự án ( ExpresJs, Nodejs).</w:t>
      </w:r>
    </w:p>
    <w:p w14:paraId="6F3D1F5E" w14:textId="6139C785" w:rsidR="00013ECE" w:rsidRDefault="00013ECE" w:rsidP="00013E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BE0E54">
        <w:rPr>
          <w:rFonts w:ascii="Times New Roman" w:hAnsi="Times New Roman" w:cs="Times New Roman"/>
          <w:b/>
          <w:bCs/>
          <w:sz w:val="28"/>
          <w:szCs w:val="28"/>
        </w:rPr>
        <w:t>á</w:t>
      </w:r>
      <w:r>
        <w:rPr>
          <w:rFonts w:ascii="Times New Roman" w:hAnsi="Times New Roman" w:cs="Times New Roman"/>
          <w:b/>
          <w:bCs/>
          <w:sz w:val="28"/>
          <w:szCs w:val="28"/>
        </w:rPr>
        <w:t>o cáo tuần 2:</w:t>
      </w:r>
    </w:p>
    <w:p w14:paraId="65EB3C5B" w14:textId="66EDC2C1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Tuần này em đã biết thêm được:</w:t>
      </w:r>
    </w:p>
    <w:p w14:paraId="321EA2EB" w14:textId="3D3829DD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Tạo dự án và tìm hiểu các sử dụng git.</w:t>
      </w:r>
    </w:p>
    <w:p w14:paraId="6CF77A87" w14:textId="6BF2C6DA" w:rsid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Tạo repo cho dự án trên github.</w:t>
      </w:r>
    </w:p>
    <w:p w14:paraId="0C32CDB0" w14:textId="7F6AA87D" w:rsidR="00BE0E54" w:rsidRDefault="00BE0E54" w:rsidP="00BE0E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Báo cáo tuần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0984EC" w14:textId="77777777" w:rsidR="00BE0E54" w:rsidRDefault="00BE0E54" w:rsidP="00BE0E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Tuần này em đã biết thêm được:</w:t>
      </w:r>
    </w:p>
    <w:p w14:paraId="32EAF00A" w14:textId="0A0A287C" w:rsidR="00B867D6" w:rsidRDefault="00B867D6" w:rsidP="00BE0E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Tạo layout cho trang chủ shop.</w:t>
      </w:r>
    </w:p>
    <w:p w14:paraId="767F76CD" w14:textId="0C048C3F" w:rsidR="00013ECE" w:rsidRDefault="00B867D6" w:rsidP="00013E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Router tới cho các trang trong phần shop.</w:t>
      </w:r>
    </w:p>
    <w:p w14:paraId="41E6B457" w14:textId="77777777" w:rsidR="00B867D6" w:rsidRDefault="00B867D6" w:rsidP="00B867D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Báo cáo tuần 3:</w:t>
      </w:r>
    </w:p>
    <w:p w14:paraId="4AA139BB" w14:textId="77777777" w:rsidR="00B867D6" w:rsidRDefault="00B867D6" w:rsidP="00B86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Tuần này em đã biết thêm được:</w:t>
      </w:r>
    </w:p>
    <w:p w14:paraId="2630A9C1" w14:textId="27D99CDF" w:rsidR="00B867D6" w:rsidRDefault="00B867D6" w:rsidP="00B86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Tạo layout cho </w:t>
      </w:r>
      <w:r>
        <w:rPr>
          <w:rFonts w:ascii="Times New Roman" w:hAnsi="Times New Roman" w:cs="Times New Roman"/>
          <w:sz w:val="28"/>
          <w:szCs w:val="28"/>
        </w:rPr>
        <w:t>trang admin.</w:t>
      </w:r>
    </w:p>
    <w:p w14:paraId="33ED1D64" w14:textId="74783B5F" w:rsidR="00B867D6" w:rsidRDefault="00B867D6" w:rsidP="00B86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Router tới cho các trang trong </w:t>
      </w:r>
      <w:r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9A0C6F" w14:textId="68F496E0" w:rsidR="00B867D6" w:rsidRDefault="00B867D6" w:rsidP="00B86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Tái cấu trúc thư mục cho đúng với yêu cầu.</w:t>
      </w:r>
    </w:p>
    <w:p w14:paraId="4831EF62" w14:textId="5C5CE3CA" w:rsidR="00013ECE" w:rsidRPr="00013ECE" w:rsidRDefault="00013ECE" w:rsidP="00013ECE">
      <w:pPr>
        <w:rPr>
          <w:rFonts w:ascii="Times New Roman" w:hAnsi="Times New Roman" w:cs="Times New Roman"/>
          <w:sz w:val="28"/>
          <w:szCs w:val="28"/>
        </w:rPr>
      </w:pPr>
    </w:p>
    <w:sectPr w:rsidR="00013ECE" w:rsidRPr="00013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70"/>
    <w:rsid w:val="00013ECE"/>
    <w:rsid w:val="00040B4A"/>
    <w:rsid w:val="001D2CEB"/>
    <w:rsid w:val="002860CC"/>
    <w:rsid w:val="003364F7"/>
    <w:rsid w:val="00363124"/>
    <w:rsid w:val="00587970"/>
    <w:rsid w:val="005C7075"/>
    <w:rsid w:val="008726AE"/>
    <w:rsid w:val="00B2655A"/>
    <w:rsid w:val="00B867D6"/>
    <w:rsid w:val="00BE0E54"/>
    <w:rsid w:val="00C8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0C0D"/>
  <w15:chartTrackingRefBased/>
  <w15:docId w15:val="{549DAB7A-987B-4A03-92D3-A8B428AE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hienhanaylai/ThucTapChuyenNgan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11</cp:revision>
  <dcterms:created xsi:type="dcterms:W3CDTF">2025-10-21T02:50:00Z</dcterms:created>
  <dcterms:modified xsi:type="dcterms:W3CDTF">2025-11-09T08:41:00Z</dcterms:modified>
</cp:coreProperties>
</file>