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A93" w:rsidRDefault="00174A93" w:rsidP="00174A9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FULL OUTPUT OF </w:t>
      </w:r>
      <w:r w:rsidR="00710741">
        <w:rPr>
          <w:b/>
          <w:sz w:val="20"/>
          <w:szCs w:val="20"/>
        </w:rPr>
        <w:t>task3a</w:t>
      </w:r>
      <w:bookmarkStart w:id="0" w:name="_GoBack"/>
      <w:bookmarkEnd w:id="0"/>
      <w:r w:rsidR="00E332B1" w:rsidRPr="00E332B1">
        <w:rPr>
          <w:b/>
          <w:sz w:val="20"/>
          <w:szCs w:val="20"/>
        </w:rPr>
        <w:t>_exploit</w:t>
      </w:r>
      <w:r>
        <w:rPr>
          <w:b/>
          <w:sz w:val="20"/>
          <w:szCs w:val="20"/>
        </w:rPr>
        <w:t>.py</w:t>
      </w:r>
    </w:p>
    <w:p w:rsidR="00636BB9" w:rsidRPr="00C15B8A" w:rsidRDefault="00636BB9" w:rsidP="00636BB9">
      <w:pPr>
        <w:rPr>
          <w:rFonts w:cstheme="minorHAnsi"/>
          <w:sz w:val="24"/>
          <w:szCs w:val="24"/>
        </w:rPr>
      </w:pPr>
      <w:r w:rsidRPr="00C15B8A">
        <w:rPr>
          <w:rFonts w:cstheme="minorHAnsi"/>
          <w:sz w:val="24"/>
          <w:szCs w:val="24"/>
        </w:rPr>
        <w:t>OUTPUT OF SHIFTING 0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BUQHD VHEC OUIJUHTQO, BYLU VEH JETQO, XEFU VEH JECEHHEM. JXU YCFEHJQDJ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JXYDW YI DEJ JE IJEF GKUIJYEDYDW.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1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ATPGC UGDB NTHITGSPN, AXKT UDG IDSPN, WDET UDG IDBDGGDL. IWT XBEDGIPCI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IWXCV XH CDI ID HIDE FJTHIXDCXCV.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2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ZSOFB TFCA MSGHSFROM, ZWJS TCF HCROM, VCDS TCF HCACFFCK. HVS WADCFHOBH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HVWBU WG BCH HC GHCD EISGHWCBWBU.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3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YRNEA SEBZ LRFGREQNL, YVIR SBE GBQNL, UBCR SBE GBZBEEBJ. GUR VZCBEGNAG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GUVAT VF ABG GB FGBC DHRFGVBAVAT.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4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XQMDZ RDAY KQEFQDPMK, XUHQ RAD FAPMK, TABQ RAD FAYADDAI. FTQ UYBADFMZF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FTUZS UE ZAF FA EFAB CGQEFUAZUZS.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5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WPLCY QCZX JPDEPCOLJ, WTGP QZC EZOLJ, SZAP QZC EZXZCCZH. ESP TXAZCELYE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ESTYR TD YZE EZ DEZA BFPDETZYTYR.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6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VOKBX PBYW IOCDOBNKI, VSFO PYB DYNKI, RYZO PYB DYWYBBYG. DRO SWZYBDKXD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lastRenderedPageBreak/>
        <w:t>DRSXQ SC XYD DY CDYZ AEOCDSYXSXQ.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7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UNJAW OAXV HNBCNAMJH, UREN OXA CXMJH, QXYN OXA CXVXAAXF. CQN RVYXACJWC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CQRWP RB WXC CX BCXY ZDNBCRXWRWP.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8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TMIZV NZWU GMABMZLIG, TQDM NWZ BWLIG, PWXM NWZ BWUWZZWE. BPM QUXWZBIVB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BPQVO QA VWB BW ABWX YCMABQWVQVO.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9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SLHYU MYVT FLZALYKHF, SPCL MVY AVKHF, OVWL MVY AVTVYYVD. AOL PTWVYAHUA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AOPUN PZ UVA AV ZAVW XBLZAPVUPUN.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10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RKGXT LXUS EKYZKXJGE, ROBK LUX ZUJGE, NUVK LUX ZUSUXXUC. ZNK OSVUXZGTZ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ZNOTM OY TUZ ZU YZUV WAKYZOUTOTM.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11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QJFWS KWTR DJXYJWIFD, QNAJ KTW YTIFD, MTUJ KTW YTRTWWTB. YMJ NRUTWYFSY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YMNSL NX STY YT XYTU VZJXYNTSNSL.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12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PIEVR JVSQ CIWXIVHEC, PMZI JSV XSHEC, LSTI JSV XSQSVVSA. XLI MQTSVXERX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XLMRK MW RSX XS WXST UYIWXMSRMRK.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13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lastRenderedPageBreak/>
        <w:t>OHDUQ IURP BHVWHUGDB, OLYH IRU WRGDB, KRSH IRU WRPRUURZ. WKH LPSRUWDQW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WKLQJ LV QRW WR VWRS TXHVWLRQLQJ.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14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NGCTP HTQO AGUVGTFCA, NKXG HQT VQFCA, JQRG HQT VQOQTTQY. VJG KORQTVCPV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VJKPI KU PQV VQ UVQR SWGUVKQPKPI.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15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MFBSO GSPN ZFTUFSEBZ, MJWF GPS UPEBZ, IPQF GPS UPNPSSPX. UIF JNQPSUBOU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UIJOH JT OPU UP TUPQ RVFTUJPOJOH.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16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  <w:highlight w:val="yellow"/>
        </w:rPr>
      </w:pPr>
      <w:r w:rsidRPr="005523B8">
        <w:rPr>
          <w:rFonts w:cstheme="minorHAnsi"/>
          <w:sz w:val="24"/>
          <w:szCs w:val="24"/>
          <w:highlight w:val="yellow"/>
        </w:rPr>
        <w:t>LEARN FROM YESTERDAY, LIVE FOR TODAY, HOPE FOR TOMORROW. THE IMPORTANT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  <w:highlight w:val="yellow"/>
        </w:rPr>
        <w:t>THING IS NOT TO STOP QUESTIONING.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17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KDZQM EQNL XDRSDQCZX, KHUD ENQ SNCZX, GNOD ENQ SNLNQQNV. SGD HLONQSZMS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SGHMF HR MNS SN RSNO PTDRSHNMHMF.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18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JCYPL DPMK WCQRCPBYW, JGTC DMP RMBYW, FMNC DMP RMKMPPMU. RFC GKNMPRYLR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RFGLE GQ LMR RM QRMN OSCQRGMLGLE.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19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IBXOK COLJ VBPQBOAXV, IFSB CLO QLAXV, ELMB CLO QLJLOOLT. QEB FJMLOQXKQ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QEFKD FP KLQ QL PQLM NRBPQFLKFKD.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lastRenderedPageBreak/>
        <w:t>OUTPUT OF SHIFTING 20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HAWNJ BNKI UAOPANZWU, HERA BKN PKZWU, DKLA BKN PKIKNNKS. PDA EILKNPWJP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PDEJC EO JKP PK OPKL MQAOPEKJEJC.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21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GZVMI AMJH TZNOZMYVT, GDQZ AJM OJYVT, CJKZ AJM OJHJMMJR. OCZ DHKJMOVIO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OCDIB DN IJO OJ NOJK LPZNODJIDIB.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22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FYULH ZLIG SYMNYLXUS, FCPY ZIL NIXUS, BIJY ZIL NIGILLIQ. NBY CGJILNUHN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NBCHA CM HIN NI MNIJ KOYMNCIHCHA.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23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EXTKG YKHF RXLMXKWTR, EBOX YHK MHWTR, AHIX YHK MHFHKKHP. MAX BFIHKMTGM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MABGZ BL GHM MH LMHI JNXLMBHGBGZ.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24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DWSJF XJGE QWKLWJVSQ, DANW XGJ LGVSQ, ZGHW XGJ LGEGJJGO. LZW AEHGJLSFL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LZAFY AK FGL LG KLGH IMWKLAGFAFY.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OUTPUT OF SHIFTING 25 CHARACTERS TO THE LEFT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CVRIE WIFD PVJKVIURP, CZMV WFI KFURP, YFGV WFI KFDFIIFN. KYV ZDGFIKREK</w:t>
      </w:r>
    </w:p>
    <w:p w:rsidR="00636BB9" w:rsidRPr="005523B8" w:rsidRDefault="00636BB9" w:rsidP="00636BB9">
      <w:pPr>
        <w:rPr>
          <w:rFonts w:cstheme="minorHAnsi"/>
          <w:sz w:val="24"/>
          <w:szCs w:val="24"/>
        </w:rPr>
      </w:pPr>
      <w:r w:rsidRPr="005523B8">
        <w:rPr>
          <w:rFonts w:cstheme="minorHAnsi"/>
          <w:sz w:val="24"/>
          <w:szCs w:val="24"/>
        </w:rPr>
        <w:t>KYZEX ZJ EFK KF JKFG HLVJKZFEZEX.</w:t>
      </w:r>
    </w:p>
    <w:p w:rsidR="00174A93" w:rsidRPr="00174A93" w:rsidRDefault="00174A93" w:rsidP="00174A93">
      <w:pPr>
        <w:rPr>
          <w:b/>
          <w:sz w:val="20"/>
          <w:szCs w:val="20"/>
        </w:rPr>
      </w:pPr>
    </w:p>
    <w:sectPr w:rsidR="00174A93" w:rsidRPr="00174A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22F" w:rsidRDefault="00EB322F" w:rsidP="008363E3">
      <w:pPr>
        <w:spacing w:after="0" w:line="240" w:lineRule="auto"/>
      </w:pPr>
      <w:r>
        <w:separator/>
      </w:r>
    </w:p>
  </w:endnote>
  <w:endnote w:type="continuationSeparator" w:id="0">
    <w:p w:rsidR="00EB322F" w:rsidRDefault="00EB322F" w:rsidP="0083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22F" w:rsidRDefault="00EB322F" w:rsidP="008363E3">
      <w:pPr>
        <w:spacing w:after="0" w:line="240" w:lineRule="auto"/>
      </w:pPr>
      <w:r>
        <w:separator/>
      </w:r>
    </w:p>
  </w:footnote>
  <w:footnote w:type="continuationSeparator" w:id="0">
    <w:p w:rsidR="00EB322F" w:rsidRDefault="00EB322F" w:rsidP="00836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3E3" w:rsidRDefault="008363E3" w:rsidP="008363E3">
    <w:pPr>
      <w:pStyle w:val="Header"/>
      <w:jc w:val="center"/>
    </w:pPr>
    <w:r>
      <w:t>REFERENCE #1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B1"/>
    <w:rsid w:val="00123DB1"/>
    <w:rsid w:val="00174A93"/>
    <w:rsid w:val="0061743C"/>
    <w:rsid w:val="00636BB9"/>
    <w:rsid w:val="00660164"/>
    <w:rsid w:val="00710741"/>
    <w:rsid w:val="007E2E75"/>
    <w:rsid w:val="007E5293"/>
    <w:rsid w:val="008363E3"/>
    <w:rsid w:val="008671E0"/>
    <w:rsid w:val="00E332B1"/>
    <w:rsid w:val="00EB322F"/>
    <w:rsid w:val="00F3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3B0B"/>
  <w15:chartTrackingRefBased/>
  <w15:docId w15:val="{698CF626-CB43-49A3-B2D9-BE958842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3E3"/>
  </w:style>
  <w:style w:type="paragraph" w:styleId="Footer">
    <w:name w:val="footer"/>
    <w:basedOn w:val="Normal"/>
    <w:link w:val="FooterChar"/>
    <w:uiPriority w:val="99"/>
    <w:unhideWhenUsed/>
    <w:rsid w:val="0083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Hoang</dc:creator>
  <cp:keywords/>
  <dc:description/>
  <cp:lastModifiedBy>Thien Hoang</cp:lastModifiedBy>
  <cp:revision>8</cp:revision>
  <dcterms:created xsi:type="dcterms:W3CDTF">2016-10-06T05:27:00Z</dcterms:created>
  <dcterms:modified xsi:type="dcterms:W3CDTF">2016-10-07T04:29:00Z</dcterms:modified>
</cp:coreProperties>
</file>