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D5B63"/>
    <w:rsid w:val="679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2024-04-10T08:47:00Z</dcterms:created>
  <dc:creator>Thien Hoa</dc:creator>
  <cp:lastModifiedBy>Lan Nhat</cp:lastModifiedBy>
  <dcterms:modified xsi:type="dcterms:W3CDTF">2024-04-10T08:48:50Z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D515D6209B4045CBB84101D3C54C8B4E_11</vt:lpwstr>
  </property>
</Properties>
</file>