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096" w:rsidRPr="00180096" w:rsidRDefault="00180096" w:rsidP="00180096">
      <w:pPr>
        <w:pStyle w:val="Heading1"/>
        <w:jc w:val="center"/>
      </w:pPr>
      <w:r w:rsidRPr="00180096">
        <w:t>Lab</w:t>
      </w:r>
      <w:proofErr w:type="gramStart"/>
      <w:r w:rsidRPr="00180096">
        <w:t>3 :</w:t>
      </w:r>
      <w:proofErr w:type="gramEnd"/>
      <w:r w:rsidRPr="00180096">
        <w:t xml:space="preserve"> Exploratory Data Analysis</w:t>
      </w:r>
    </w:p>
    <w:p w:rsidR="00E60435" w:rsidRDefault="00180096">
      <w:r>
        <w:rPr>
          <w:noProof/>
        </w:rPr>
        <w:drawing>
          <wp:inline distT="0" distB="0" distL="0" distR="0" wp14:anchorId="3967AEC7" wp14:editId="62662D4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4DE76E9E" wp14:editId="4C67D77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1DA5852A" wp14:editId="21D1F473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3CB26CE2" wp14:editId="5085D9FB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77D71106" wp14:editId="549BCD37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3CA3F756" wp14:editId="6D63A8CD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4381533B" wp14:editId="3FE7C62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37B9C52F" wp14:editId="3D719ED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4E4D3F99" wp14:editId="2967FF2D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3950E933" wp14:editId="62F54522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52004103" wp14:editId="4120F846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59146AA8" wp14:editId="13F1B52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71AA7A74" wp14:editId="602F5476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457A7F8B" wp14:editId="2E2E016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73F018FD" wp14:editId="5E9D0369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96" w:rsidRDefault="00180096">
      <w:r>
        <w:rPr>
          <w:noProof/>
        </w:rPr>
        <w:lastRenderedPageBreak/>
        <w:drawing>
          <wp:inline distT="0" distB="0" distL="0" distR="0" wp14:anchorId="3B9E00A2" wp14:editId="2094BB78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0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75pt;height:11.75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203CFAB6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096"/>
    <w:rsid w:val="000C6116"/>
    <w:rsid w:val="00180096"/>
    <w:rsid w:val="00635347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33C6"/>
  <w15:chartTrackingRefBased/>
  <w15:docId w15:val="{FDC79595-FEF0-434F-A79D-EE4C997BA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347"/>
    <w:pPr>
      <w:keepNext/>
      <w:keepLines/>
      <w:numPr>
        <w:numId w:val="5"/>
      </w:numPr>
      <w:spacing w:before="40" w:after="0"/>
      <w:ind w:left="936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5347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0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1</cp:revision>
  <dcterms:created xsi:type="dcterms:W3CDTF">2019-01-10T06:31:00Z</dcterms:created>
  <dcterms:modified xsi:type="dcterms:W3CDTF">2019-01-10T06:35:00Z</dcterms:modified>
</cp:coreProperties>
</file>