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0D13" w14:textId="49ACEFAF" w:rsidR="0042558C" w:rsidRDefault="0042558C" w:rsidP="0042558C">
      <w:pPr>
        <w:jc w:val="center"/>
      </w:pPr>
      <w:r>
        <w:t>Angular</w:t>
      </w:r>
    </w:p>
    <w:p w14:paraId="0A73E2AC" w14:textId="717E00C9" w:rsidR="0042558C" w:rsidRDefault="0042558C" w:rsidP="0042558C">
      <w:r>
        <w:t xml:space="preserve">   </w:t>
      </w:r>
    </w:p>
    <w:p w14:paraId="09F10BD2" w14:textId="3CE2FA94" w:rsidR="0042558C" w:rsidRDefault="0042558C" w:rsidP="0042558C">
      <w:r>
        <w:t xml:space="preserve">   Ng new</w:t>
      </w:r>
    </w:p>
    <w:p w14:paraId="6AB3C84B" w14:textId="023A1D19" w:rsidR="0042558C" w:rsidRDefault="0042558C" w:rsidP="0042558C">
      <w:r>
        <w:t>Ng serve -o</w:t>
      </w:r>
    </w:p>
    <w:p w14:paraId="0A7AE78E" w14:textId="06575F1F" w:rsidR="0042558C" w:rsidRDefault="0042558C" w:rsidP="0042558C">
      <w:r>
        <w:t>Ng g c(component)</w:t>
      </w:r>
    </w:p>
    <w:p w14:paraId="60E8D49E" w14:textId="791E58F3" w:rsidR="005155F2" w:rsidRDefault="005155F2" w:rsidP="0042558C">
      <w:r>
        <w:t>Ng g c component/login</w:t>
      </w:r>
    </w:p>
    <w:p w14:paraId="52C617A4" w14:textId="7998C9BD" w:rsidR="0042558C" w:rsidRDefault="0042558C" w:rsidP="0042558C">
      <w:r>
        <w:t>Ng g s(service)</w:t>
      </w:r>
    </w:p>
    <w:p w14:paraId="7DEB9F6E" w14:textId="1C47548C" w:rsidR="0042558C" w:rsidRDefault="0042558C" w:rsidP="0042558C">
      <w:r>
        <w:t>Ng g m(module)</w:t>
      </w:r>
    </w:p>
    <w:p w14:paraId="7783327B" w14:textId="7F2EA61A" w:rsidR="005155F2" w:rsidRDefault="005155F2" w:rsidP="0042558C">
      <w:r>
        <w:t>Ng g c models/user</w:t>
      </w:r>
      <w:bookmarkStart w:id="0" w:name="_GoBack"/>
      <w:bookmarkEnd w:id="0"/>
    </w:p>
    <w:p w14:paraId="54872FC2" w14:textId="6F62890F" w:rsidR="0042558C" w:rsidRDefault="0042558C" w:rsidP="0042558C">
      <w:r>
        <w:t>Ng add @angular/</w:t>
      </w:r>
      <w:proofErr w:type="spellStart"/>
      <w:r>
        <w:t>pwa</w:t>
      </w:r>
      <w:proofErr w:type="spellEnd"/>
      <w:r>
        <w:t xml:space="preserve"> –project demo (</w:t>
      </w:r>
      <w:proofErr w:type="spellStart"/>
      <w:r>
        <w:t>pwa</w:t>
      </w:r>
      <w:proofErr w:type="spellEnd"/>
      <w:r>
        <w:t xml:space="preserve"> project, add </w:t>
      </w:r>
      <w:proofErr w:type="spellStart"/>
      <w:r>
        <w:t>serviceworker</w:t>
      </w:r>
      <w:proofErr w:type="spellEnd"/>
      <w:r>
        <w:t>)</w:t>
      </w:r>
    </w:p>
    <w:p w14:paraId="3230F1D8" w14:textId="17527AA0" w:rsidR="0042558C" w:rsidRDefault="0042558C" w:rsidP="0042558C">
      <w:r>
        <w:t>Ng build –prod</w:t>
      </w:r>
    </w:p>
    <w:p w14:paraId="5096BA82" w14:textId="511E8A44" w:rsidR="0042558C" w:rsidRDefault="0042558C" w:rsidP="0042558C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http-server</w:t>
      </w:r>
    </w:p>
    <w:p w14:paraId="1BAB393F" w14:textId="74BA1027" w:rsidR="0042558C" w:rsidRDefault="0042558C" w:rsidP="0042558C">
      <w:r>
        <w:t xml:space="preserve">http-server -p 8080 </w:t>
      </w:r>
      <w:proofErr w:type="spellStart"/>
      <w:r>
        <w:t>dist</w:t>
      </w:r>
      <w:proofErr w:type="spellEnd"/>
      <w:r>
        <w:t>/demo</w:t>
      </w:r>
    </w:p>
    <w:p w14:paraId="210A9198" w14:textId="0BEA6219" w:rsidR="0042558C" w:rsidRDefault="0042558C" w:rsidP="0042558C">
      <w:proofErr w:type="spellStart"/>
      <w:r>
        <w:t>npm</w:t>
      </w:r>
      <w:proofErr w:type="spellEnd"/>
      <w:r>
        <w:t xml:space="preserve"> install -g web-push</w:t>
      </w:r>
    </w:p>
    <w:p w14:paraId="39C20D75" w14:textId="3D81A1C3" w:rsidR="0042558C" w:rsidRDefault="0042558C" w:rsidP="0042558C">
      <w:r>
        <w:t xml:space="preserve">web-push generate </w:t>
      </w:r>
      <w:proofErr w:type="spellStart"/>
      <w:r>
        <w:t>apikey</w:t>
      </w:r>
      <w:proofErr w:type="spellEnd"/>
      <w:r>
        <w:t>?</w:t>
      </w:r>
    </w:p>
    <w:p w14:paraId="31278EC8" w14:textId="559D596F" w:rsidR="00375EF9" w:rsidRDefault="00375EF9" w:rsidP="0042558C"/>
    <w:p w14:paraId="107CDBCE" w14:textId="61C0F3AA" w:rsidR="00375EF9" w:rsidRDefault="00375EF9" w:rsidP="0042558C">
      <w:r>
        <w:t>Ng build –prod –</w:t>
      </w:r>
      <w:proofErr w:type="spellStart"/>
      <w:r>
        <w:t>aot</w:t>
      </w:r>
      <w:proofErr w:type="spellEnd"/>
      <w:r>
        <w:t xml:space="preserve"> //to </w:t>
      </w:r>
      <w:proofErr w:type="spellStart"/>
      <w:r>
        <w:t>buid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folder in angular app to upload to S3</w:t>
      </w:r>
    </w:p>
    <w:p w14:paraId="008F45E5" w14:textId="685FAF0F" w:rsidR="0042558C" w:rsidRDefault="0042558C" w:rsidP="0042558C"/>
    <w:p w14:paraId="39CBBE6C" w14:textId="58550542" w:rsidR="0042558C" w:rsidRDefault="0042558C" w:rsidP="0042558C"/>
    <w:p w14:paraId="50B78E84" w14:textId="1B92EF17" w:rsidR="0042558C" w:rsidRDefault="0042558C" w:rsidP="0042558C">
      <w:proofErr w:type="spellStart"/>
      <w:r>
        <w:t>Navigation.reload</w:t>
      </w:r>
      <w:proofErr w:type="spellEnd"/>
      <w:r>
        <w:t>()</w:t>
      </w:r>
    </w:p>
    <w:p w14:paraId="6EEB10F5" w14:textId="7861C71C" w:rsidR="0042558C" w:rsidRDefault="0042558C" w:rsidP="0042558C">
      <w:r>
        <w:t>{{person.name}}: data binding</w:t>
      </w:r>
    </w:p>
    <w:p w14:paraId="5A206399" w14:textId="7ECB7480" w:rsidR="0042558C" w:rsidRDefault="0042558C" w:rsidP="0042558C">
      <w:r>
        <w:t>&lt;input [value]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 xml:space="preserve">”&gt; binds property value to the result of expression </w:t>
      </w:r>
      <w:proofErr w:type="spellStart"/>
      <w:r>
        <w:t>firstName</w:t>
      </w:r>
      <w:proofErr w:type="spellEnd"/>
    </w:p>
    <w:p w14:paraId="5E4151E0" w14:textId="42BDBA5C" w:rsidR="008F5F94" w:rsidRDefault="008F5F94" w:rsidP="0042558C">
      <w:r>
        <w:t>@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myProperty</w:t>
      </w:r>
      <w:proofErr w:type="spellEnd"/>
      <w:r>
        <w:t>; import { Input,…} from ‘@angular/core’;</w:t>
      </w:r>
    </w:p>
    <w:p w14:paraId="03A33A96" w14:textId="11A9FB60" w:rsidR="008F5F94" w:rsidRDefault="008F5F94" w:rsidP="0042558C">
      <w:r>
        <w:t>Ex: &lt;p [</w:t>
      </w:r>
      <w:proofErr w:type="spellStart"/>
      <w:r>
        <w:t>myProperty</w:t>
      </w:r>
      <w:proofErr w:type="spellEnd"/>
      <w:r>
        <w:t>] = “</w:t>
      </w:r>
      <w:proofErr w:type="spellStart"/>
      <w:r>
        <w:t>someExpression</w:t>
      </w:r>
      <w:proofErr w:type="spellEnd"/>
      <w:r>
        <w:t>”&gt;</w:t>
      </w:r>
    </w:p>
    <w:p w14:paraId="411D4F64" w14:textId="77777777" w:rsidR="008F5F94" w:rsidRDefault="008F5F94" w:rsidP="0042558C"/>
    <w:p w14:paraId="75B111B4" w14:textId="546F2DFF" w:rsidR="0042558C" w:rsidRDefault="0042558C" w:rsidP="0042558C">
      <w:r>
        <w:t>&lt;button (click)</w:t>
      </w:r>
      <w:proofErr w:type="gramStart"/>
      <w:r>
        <w:t>=”function</w:t>
      </w:r>
      <w:proofErr w:type="gramEnd"/>
      <w:r>
        <w:t>()”&gt; event binding, call function when a click event is triggered</w:t>
      </w:r>
      <w:r w:rsidR="008C5DC2">
        <w:t>.</w:t>
      </w:r>
    </w:p>
    <w:p w14:paraId="484483A0" w14:textId="71D43010" w:rsidR="008C5DC2" w:rsidRDefault="008C5DC2" w:rsidP="0042558C">
      <w:r>
        <w:t>[(title</w:t>
      </w:r>
      <w:proofErr w:type="gramStart"/>
      <w:r>
        <w:t>)]=</w:t>
      </w:r>
      <w:proofErr w:type="gramEnd"/>
      <w:r>
        <w:t>”name”: two binding</w:t>
      </w:r>
    </w:p>
    <w:p w14:paraId="7444BC50" w14:textId="098F436E" w:rsidR="008C5DC2" w:rsidRDefault="008C5DC2" w:rsidP="008C5DC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module.ts</w:t>
      </w:r>
      <w:proofErr w:type="spellEnd"/>
      <w:r>
        <w:t xml:space="preserve">: 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‘@angular/forms’; imports[</w:t>
      </w:r>
      <w:proofErr w:type="spellStart"/>
      <w:r>
        <w:t>FormsModule</w:t>
      </w:r>
      <w:proofErr w:type="spellEnd"/>
      <w:r>
        <w:t>]</w:t>
      </w:r>
    </w:p>
    <w:p w14:paraId="581A9259" w14:textId="5DB881BE" w:rsidR="008C5DC2" w:rsidRDefault="008C5DC2" w:rsidP="008C5DC2"/>
    <w:p w14:paraId="0A562B5F" w14:textId="2875F3CC" w:rsidR="008C5DC2" w:rsidRDefault="008C5DC2" w:rsidP="008C5DC2">
      <w:r>
        <w:t>&lt;div *</w:t>
      </w:r>
      <w:proofErr w:type="spellStart"/>
      <w:r>
        <w:t>ngIf</w:t>
      </w:r>
      <w:proofErr w:type="spellEnd"/>
      <w:r>
        <w:t>=”</w:t>
      </w:r>
      <w:proofErr w:type="spellStart"/>
      <w:proofErr w:type="gramStart"/>
      <w:r>
        <w:t>user.phone</w:t>
      </w:r>
      <w:proofErr w:type="gramEnd"/>
      <w:r>
        <w:t>.length</w:t>
      </w:r>
      <w:proofErr w:type="spellEnd"/>
      <w:r>
        <w:t>”&gt;</w:t>
      </w:r>
    </w:p>
    <w:p w14:paraId="50169F04" w14:textId="6DC1E4DF" w:rsidR="008C5DC2" w:rsidRDefault="008C5DC2" w:rsidP="008C5DC2">
      <w:r>
        <w:t>&lt;p 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 xml:space="preserve"> of </w:t>
      </w:r>
      <w:proofErr w:type="spellStart"/>
      <w:r>
        <w:t>user.phone</w:t>
      </w:r>
      <w:proofErr w:type="spellEnd"/>
      <w:r>
        <w:t>”&gt;{{</w:t>
      </w:r>
      <w:proofErr w:type="spellStart"/>
      <w:r>
        <w:t>phoneNumber</w:t>
      </w:r>
      <w:proofErr w:type="spellEnd"/>
      <w:r>
        <w:t>}}&lt;/p&gt;</w:t>
      </w:r>
    </w:p>
    <w:p w14:paraId="427642D0" w14:textId="29285B12" w:rsidR="008C5DC2" w:rsidRDefault="008C5DC2" w:rsidP="008C5DC2">
      <w:r>
        <w:t>&lt;div [</w:t>
      </w:r>
      <w:proofErr w:type="spellStart"/>
      <w:r>
        <w:t>ngSwitch</w:t>
      </w:r>
      <w:proofErr w:type="spellEnd"/>
      <w:r>
        <w:t>]</w:t>
      </w:r>
      <w:proofErr w:type="gramStart"/>
      <w:r>
        <w:t>=”</w:t>
      </w:r>
      <w:proofErr w:type="spellStart"/>
      <w:r>
        <w:t>conditionExpression</w:t>
      </w:r>
      <w:proofErr w:type="spellEnd"/>
      <w:proofErr w:type="gramEnd"/>
      <w:r>
        <w:t>”&gt;</w:t>
      </w:r>
    </w:p>
    <w:p w14:paraId="057BEC37" w14:textId="77777777" w:rsidR="008C5DC2" w:rsidRPr="008C5DC2" w:rsidRDefault="008C5DC2" w:rsidP="008C5DC2">
      <w:pPr>
        <w:rPr>
          <w:rFonts w:ascii="Times New Roman" w:eastAsia="Times New Roman" w:hAnsi="Times New Roman" w:cs="Times New Roman"/>
        </w:rPr>
      </w:pPr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&lt;ng-template </w:t>
      </w:r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t>[</w:t>
      </w:r>
      <w:proofErr w:type="spellStart"/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fldChar w:fldCharType="begin"/>
      </w:r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instrText xml:space="preserve"> HYPERLINK "https://angular.io/api/common/NgSwitchCase" </w:instrText>
      </w:r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fldChar w:fldCharType="separate"/>
      </w:r>
      <w:r w:rsidRPr="008C5DC2">
        <w:rPr>
          <w:rFonts w:ascii="Courier New" w:eastAsia="Times New Roman" w:hAnsi="Courier New" w:cs="Courier New"/>
          <w:b/>
          <w:bCs/>
          <w:color w:val="0000FF"/>
          <w:spacing w:val="5"/>
          <w:sz w:val="19"/>
          <w:szCs w:val="19"/>
          <w:u w:val="single"/>
        </w:rPr>
        <w:t>ngSwitchCase</w:t>
      </w:r>
      <w:proofErr w:type="spellEnd"/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fldChar w:fldCharType="end"/>
      </w:r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t>]</w:t>
      </w:r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="case1Exp"&gt;...&lt;/ng-template&gt;</w:t>
      </w:r>
      <w:r w:rsidRPr="008C5DC2">
        <w:rPr>
          <w:rFonts w:ascii="Courier New" w:eastAsia="Times New Roman" w:hAnsi="Courier New" w:cs="Courier New"/>
          <w:spacing w:val="5"/>
          <w:sz w:val="19"/>
          <w:szCs w:val="19"/>
        </w:rPr>
        <w:br/>
      </w:r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&lt;ng-template </w:t>
      </w:r>
      <w:proofErr w:type="spellStart"/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t>ngSwitchCase</w:t>
      </w:r>
      <w:proofErr w:type="spellEnd"/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="case2LiteralString"&gt;...&lt;/ng-template&gt;</w:t>
      </w:r>
      <w:r w:rsidRPr="008C5DC2">
        <w:rPr>
          <w:rFonts w:ascii="Courier New" w:eastAsia="Times New Roman" w:hAnsi="Courier New" w:cs="Courier New"/>
          <w:spacing w:val="5"/>
          <w:sz w:val="19"/>
          <w:szCs w:val="19"/>
        </w:rPr>
        <w:br/>
      </w:r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&lt;ng-template </w:t>
      </w:r>
      <w:proofErr w:type="spellStart"/>
      <w:r w:rsidRPr="008C5DC2">
        <w:rPr>
          <w:rFonts w:ascii="Courier New" w:eastAsia="Times New Roman" w:hAnsi="Courier New" w:cs="Courier New"/>
          <w:b/>
          <w:bCs/>
          <w:spacing w:val="5"/>
          <w:sz w:val="19"/>
          <w:szCs w:val="19"/>
        </w:rPr>
        <w:t>ngSwitchDefault</w:t>
      </w:r>
      <w:proofErr w:type="spellEnd"/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&gt;...&lt;/ng-template&gt;</w:t>
      </w:r>
      <w:r w:rsidRPr="008C5DC2">
        <w:rPr>
          <w:rFonts w:ascii="Courier New" w:eastAsia="Times New Roman" w:hAnsi="Courier New" w:cs="Courier New"/>
          <w:spacing w:val="5"/>
          <w:sz w:val="19"/>
          <w:szCs w:val="19"/>
        </w:rPr>
        <w:br/>
      </w:r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&lt;/div&gt;</w:t>
      </w:r>
    </w:p>
    <w:p w14:paraId="0C3A8F9E" w14:textId="7E21A237" w:rsidR="008C5DC2" w:rsidRDefault="008C5DC2" w:rsidP="008C5DC2"/>
    <w:p w14:paraId="1A2C07E9" w14:textId="1C7B8E0A" w:rsidR="008C5DC2" w:rsidRPr="008C5DC2" w:rsidRDefault="008C5DC2" w:rsidP="008C5DC2">
      <w:pPr>
        <w:rPr>
          <w:rFonts w:ascii="Times New Roman" w:eastAsia="Times New Roman" w:hAnsi="Times New Roman" w:cs="Times New Roman"/>
        </w:rPr>
      </w:pPr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&lt;</w:t>
      </w:r>
      <w:hyperlink r:id="rId5" w:history="1">
        <w:r w:rsidRPr="008C5DC2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  <w:u w:val="single"/>
          </w:rPr>
          <w:t>a</w:t>
        </w:r>
      </w:hyperlink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 </w:t>
      </w:r>
      <w:proofErr w:type="spellStart"/>
      <w:r w:rsidR="00375EF9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fldChar w:fldCharType="begin"/>
      </w:r>
      <w:r w:rsidR="00375EF9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instrText xml:space="preserve"> HYPERLINK "https://angular.io/api/router/RouterLink" </w:instrText>
      </w:r>
      <w:r w:rsidR="00375EF9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fldChar w:fldCharType="separate"/>
      </w:r>
      <w:r w:rsidRPr="008C5DC2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t>routerLink</w:t>
      </w:r>
      <w:proofErr w:type="spellEnd"/>
      <w:r w:rsidR="00375EF9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fldChar w:fldCharType="end"/>
      </w:r>
      <w:r w:rsidRPr="008C5DC2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="path"&gt;</w:t>
      </w:r>
    </w:p>
    <w:p w14:paraId="0467022F" w14:textId="4B04DFE3" w:rsidR="008F5F94" w:rsidRPr="008F5F94" w:rsidRDefault="008F5F94" w:rsidP="008F5F94">
      <w:pPr>
        <w:rPr>
          <w:rFonts w:ascii="Times New Roman" w:eastAsia="Times New Roman" w:hAnsi="Times New Roman" w:cs="Times New Roman"/>
        </w:rPr>
      </w:pPr>
      <w:r w:rsidRPr="008F5F94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&lt;</w:t>
      </w:r>
      <w:hyperlink r:id="rId6" w:history="1">
        <w:r w:rsidRPr="008F5F94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  <w:u w:val="single"/>
          </w:rPr>
          <w:t>a</w:t>
        </w:r>
      </w:hyperlink>
      <w:r w:rsidRPr="008F5F94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 [</w:t>
      </w:r>
      <w:proofErr w:type="spellStart"/>
      <w:r w:rsidRPr="008F5F94">
        <w:rPr>
          <w:rFonts w:ascii="Times New Roman" w:eastAsia="Times New Roman" w:hAnsi="Times New Roman" w:cs="Times New Roman"/>
        </w:rPr>
        <w:fldChar w:fldCharType="begin"/>
      </w:r>
      <w:r w:rsidRPr="008F5F94">
        <w:rPr>
          <w:rFonts w:ascii="Times New Roman" w:eastAsia="Times New Roman" w:hAnsi="Times New Roman" w:cs="Times New Roman"/>
        </w:rPr>
        <w:instrText xml:space="preserve"> HYPERLINK "https://angular.io/api/router/RouterLink" </w:instrText>
      </w:r>
      <w:r w:rsidRPr="008F5F94">
        <w:rPr>
          <w:rFonts w:ascii="Times New Roman" w:eastAsia="Times New Roman" w:hAnsi="Times New Roman" w:cs="Times New Roman"/>
        </w:rPr>
        <w:fldChar w:fldCharType="separate"/>
      </w:r>
      <w:r w:rsidRPr="008F5F94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t>routerLink</w:t>
      </w:r>
      <w:proofErr w:type="spellEnd"/>
      <w:r w:rsidRPr="008F5F94">
        <w:rPr>
          <w:rFonts w:ascii="Times New Roman" w:eastAsia="Times New Roman" w:hAnsi="Times New Roman" w:cs="Times New Roman"/>
        </w:rPr>
        <w:fldChar w:fldCharType="end"/>
      </w:r>
      <w:r w:rsidRPr="008F5F94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]="[ 'path' ]" </w:t>
      </w:r>
      <w:proofErr w:type="spellStart"/>
      <w:r w:rsidRPr="008F5F94">
        <w:rPr>
          <w:rFonts w:ascii="Times New Roman" w:eastAsia="Times New Roman" w:hAnsi="Times New Roman" w:cs="Times New Roman"/>
        </w:rPr>
        <w:fldChar w:fldCharType="begin"/>
      </w:r>
      <w:r w:rsidRPr="008F5F94">
        <w:rPr>
          <w:rFonts w:ascii="Times New Roman" w:eastAsia="Times New Roman" w:hAnsi="Times New Roman" w:cs="Times New Roman"/>
        </w:rPr>
        <w:instrText xml:space="preserve"> HYPERLINK "https://angular.io/api/router/RouterLinkActive" </w:instrText>
      </w:r>
      <w:r w:rsidRPr="008F5F94">
        <w:rPr>
          <w:rFonts w:ascii="Times New Roman" w:eastAsia="Times New Roman" w:hAnsi="Times New Roman" w:cs="Times New Roman"/>
        </w:rPr>
        <w:fldChar w:fldCharType="separate"/>
      </w:r>
      <w:r w:rsidRPr="008F5F94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t>routerLinkActive</w:t>
      </w:r>
      <w:proofErr w:type="spellEnd"/>
      <w:r w:rsidRPr="008F5F94">
        <w:rPr>
          <w:rFonts w:ascii="Times New Roman" w:eastAsia="Times New Roman" w:hAnsi="Times New Roman" w:cs="Times New Roman"/>
        </w:rPr>
        <w:fldChar w:fldCharType="end"/>
      </w:r>
      <w:r w:rsidRPr="008F5F94">
        <w:rPr>
          <w:rFonts w:ascii="Courier New" w:eastAsia="Times New Roman" w:hAnsi="Courier New" w:cs="Courier New"/>
          <w:spacing w:val="5"/>
          <w:sz w:val="19"/>
          <w:szCs w:val="19"/>
          <w:shd w:val="clear" w:color="auto" w:fill="FAFAFA"/>
        </w:rPr>
        <w:t>="active"&gt;</w:t>
      </w:r>
    </w:p>
    <w:p w14:paraId="6B590693" w14:textId="77777777" w:rsidR="008C5DC2" w:rsidRDefault="008C5DC2" w:rsidP="008C5DC2"/>
    <w:sectPr w:rsidR="008C5DC2" w:rsidSect="0044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284"/>
    <w:multiLevelType w:val="hybridMultilevel"/>
    <w:tmpl w:val="198E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8C"/>
    <w:rsid w:val="00167CA5"/>
    <w:rsid w:val="00375EF9"/>
    <w:rsid w:val="0042558C"/>
    <w:rsid w:val="0044710C"/>
    <w:rsid w:val="005155F2"/>
    <w:rsid w:val="008C5DC2"/>
    <w:rsid w:val="008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6FE21"/>
  <w15:chartTrackingRefBased/>
  <w15:docId w15:val="{51FFCA88-7447-D348-A034-4FD141E5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5DC2"/>
  </w:style>
  <w:style w:type="character" w:styleId="Hyperlink">
    <w:name w:val="Hyperlink"/>
    <w:basedOn w:val="DefaultParagraphFont"/>
    <w:uiPriority w:val="99"/>
    <w:semiHidden/>
    <w:unhideWhenUsed/>
    <w:rsid w:val="008C5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rLinkWithHref" TargetMode="External"/><Relationship Id="rId5" Type="http://schemas.openxmlformats.org/officeDocument/2006/relationships/hyperlink" Target="https://angular.io/api/router/RouterLinkWithH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2018-11-28T00:17:00Z</dcterms:created>
  <dcterms:modified xsi:type="dcterms:W3CDTF">2019-02-01T17:29:00Z</dcterms:modified>
</cp:coreProperties>
</file>