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3134" w14:textId="77777777" w:rsidR="0021725A" w:rsidRPr="007C3FF4" w:rsidRDefault="0021725A" w:rsidP="0021725A">
      <w:pPr>
        <w:jc w:val="center"/>
        <w:rPr>
          <w:rFonts w:ascii="Times New Roman" w:hAnsi="Times New Roman" w:cs="Times New Roman"/>
          <w:color w:val="000000" w:themeColor="text1"/>
        </w:rPr>
      </w:pPr>
      <w:r w:rsidRPr="007C3FF4">
        <w:rPr>
          <w:rFonts w:ascii="Times New Roman" w:hAnsi="Times New Roman" w:cs="Times New Roman"/>
          <w:color w:val="000000" w:themeColor="text1"/>
        </w:rPr>
        <w:t>Interview</w:t>
      </w:r>
    </w:p>
    <w:p w14:paraId="3FB69878" w14:textId="77777777" w:rsidR="0021725A" w:rsidRPr="007C3FF4" w:rsidRDefault="0021725A" w:rsidP="0021725A">
      <w:pPr>
        <w:rPr>
          <w:rFonts w:ascii="Times New Roman" w:hAnsi="Times New Roman" w:cs="Times New Roman"/>
          <w:color w:val="000000" w:themeColor="text1"/>
        </w:rPr>
      </w:pPr>
    </w:p>
    <w:p w14:paraId="5B0401BE" w14:textId="77777777" w:rsidR="0021725A" w:rsidRPr="007C3FF4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hAnsi="Times New Roman" w:cs="Times New Roman"/>
          <w:color w:val="000000" w:themeColor="text1"/>
        </w:rPr>
        <w:t xml:space="preserve">   </w:t>
      </w: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   My name is </w:t>
      </w:r>
      <w:proofErr w:type="spellStart"/>
      <w:r w:rsidRPr="007C3FF4">
        <w:rPr>
          <w:rFonts w:ascii="Times New Roman" w:eastAsia="Times New Roman" w:hAnsi="Times New Roman" w:cs="Times New Roman"/>
          <w:color w:val="000000" w:themeColor="text1"/>
        </w:rPr>
        <w:t>Thien</w:t>
      </w:r>
      <w:proofErr w:type="spellEnd"/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Le, and I am 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Full-stack </w:t>
      </w: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web developer with experience building multi-tiered applications.  I am able to create dynamic front-end applications with JavaScript, Angular, jQuery, and Bootstrap.  On the back-end, I have used technologies such as Spring framework, microservice and Oracle SQL database.  In addition, I’ve worked in team environments following Agile development methodology.  </w:t>
      </w:r>
    </w:p>
    <w:p w14:paraId="43C3C12C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</w:p>
    <w:p w14:paraId="47D68515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   What are your strengths?</w:t>
      </w:r>
    </w:p>
    <w:p w14:paraId="0BBC5724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  I consider myself a creative problem solver.  During my recent full-stack application which I implemented the expense redistribution system, instead of returning a single row of record from the database.  I used nested AJAX function to return multiple rows of record.  It helped a lot to display the data on the webpage.</w:t>
      </w:r>
    </w:p>
    <w:p w14:paraId="5367B1C1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</w:p>
    <w:p w14:paraId="4C1B235C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  What are your weaknesses?</w:t>
      </w:r>
    </w:p>
    <w:p w14:paraId="48286FFD" w14:textId="25E06331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 Sometimes I struggle with speaking up and sharing my ideas in meetings. I’ve </w:t>
      </w:r>
      <w:r>
        <w:rPr>
          <w:rFonts w:ascii="Times New Roman" w:eastAsia="Times New Roman" w:hAnsi="Times New Roman" w:cs="Times New Roman"/>
          <w:color w:val="000000" w:themeColor="text1"/>
        </w:rPr>
        <w:t>definitely</w:t>
      </w: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recognized this, though, and have been overcoming it by jotting down what I want to say beforehand.  I don’t leave without mentioning at least one thing on my list.</w:t>
      </w:r>
    </w:p>
    <w:p w14:paraId="525D2882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</w:p>
    <w:p w14:paraId="5AE7D6C5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  How do you rate yourself?</w:t>
      </w:r>
    </w:p>
    <w:p w14:paraId="0B2731B7" w14:textId="77777777" w:rsidR="0021725A" w:rsidRPr="007C3FF4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C3FF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 a scale of 1 to 10, I see 5 as a true average, and a 10 as perfect.  I believe I’m better than average, and I don’t know that anyone could be a 10, because no one’s perfect. </w:t>
      </w:r>
      <w:proofErr w:type="gramStart"/>
      <w:r w:rsidRPr="007C3FF4">
        <w:rPr>
          <w:rFonts w:ascii="Times New Roman" w:eastAsia="Times New Roman" w:hAnsi="Times New Roman" w:cs="Times New Roman"/>
          <w:color w:val="000000" w:themeColor="text1"/>
        </w:rPr>
        <w:t>so</w:t>
      </w:r>
      <w:proofErr w:type="gramEnd"/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I would rate myself as an 8 since there is always room for improvement.</w:t>
      </w:r>
    </w:p>
    <w:p w14:paraId="79AAED67" w14:textId="77777777" w:rsidR="0021725A" w:rsidRPr="007C3FF4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6283E7" w14:textId="77777777" w:rsidR="0021725A" w:rsidRPr="007C3FF4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 Tell me how you handled a difficult situation:</w:t>
      </w:r>
    </w:p>
    <w:p w14:paraId="376AF595" w14:textId="3DAA3D89" w:rsidR="0021725A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 During my last application, just the night before presentation, I’ve discovered that when I reloaded the page, the content was not removed from the element.  Instead of panic, </w:t>
      </w:r>
      <w:proofErr w:type="spellStart"/>
      <w:r w:rsidRPr="007C3FF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just thought why it happened like that, and found out that I have to empty the element, before appending to it.</w:t>
      </w:r>
    </w:p>
    <w:p w14:paraId="47077E65" w14:textId="0588C96D" w:rsidR="0021725A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BA4212E" w14:textId="33701F18" w:rsidR="0021725A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What motivates you?</w:t>
      </w:r>
    </w:p>
    <w:p w14:paraId="6F65A54C" w14:textId="440D6E3E" w:rsidR="0021725A" w:rsidRPr="007C3FF4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I’ve always been motivated by working on something bigger than myself, and I can’t think of anywhere better to do that at J.P Morgan Chase, where I can develop software.</w:t>
      </w:r>
    </w:p>
    <w:p w14:paraId="1D5C259B" w14:textId="77777777" w:rsidR="0021725A" w:rsidRPr="007C3FF4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31B61EE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</w:p>
    <w:p w14:paraId="7C88D142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color w:val="000000" w:themeColor="text1"/>
        </w:rPr>
        <w:t xml:space="preserve">  Questions:</w:t>
      </w:r>
    </w:p>
    <w:p w14:paraId="27D0BD1A" w14:textId="77777777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</w:p>
    <w:p w14:paraId="0DF3461F" w14:textId="77777777" w:rsidR="0021725A" w:rsidRPr="007C3FF4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bCs/>
          <w:color w:val="000000" w:themeColor="text1"/>
        </w:rPr>
        <w:t>Can you tell me more about the day-to-day responsibilities of this job?</w:t>
      </w:r>
    </w:p>
    <w:p w14:paraId="4BF9B50C" w14:textId="77777777" w:rsidR="0021725A" w:rsidRPr="007C3FF4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bCs/>
          <w:color w:val="000000" w:themeColor="text1"/>
        </w:rPr>
        <w:t>What are your expectations for this role during the first 30 days, 60 days, year?</w:t>
      </w:r>
    </w:p>
    <w:p w14:paraId="2A223109" w14:textId="05614AD1" w:rsidR="0021725A" w:rsidRPr="007C3FF4" w:rsidRDefault="0021725A" w:rsidP="0021725A">
      <w:pPr>
        <w:rPr>
          <w:rFonts w:ascii="Times New Roman" w:eastAsia="Times New Roman" w:hAnsi="Times New Roman" w:cs="Times New Roman"/>
          <w:color w:val="000000" w:themeColor="text1"/>
        </w:rPr>
      </w:pPr>
      <w:r w:rsidRPr="007C3FF4">
        <w:rPr>
          <w:rFonts w:ascii="Times New Roman" w:eastAsia="Times New Roman" w:hAnsi="Times New Roman" w:cs="Times New Roman"/>
          <w:bCs/>
          <w:color w:val="000000" w:themeColor="text1"/>
        </w:rPr>
        <w:t>What do you think are the most important qualities for someone to excel in this role?</w:t>
      </w:r>
    </w:p>
    <w:p w14:paraId="6A4A40F1" w14:textId="4392C679" w:rsidR="0021725A" w:rsidRPr="007C3FF4" w:rsidRDefault="0021725A" w:rsidP="0021725A">
      <w:pPr>
        <w:spacing w:line="360" w:lineRule="atLeast"/>
        <w:textAlignment w:val="bottom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bookmarkEnd w:id="0"/>
      <w:r w:rsidRPr="007C3FF4">
        <w:rPr>
          <w:rFonts w:ascii="Times New Roman" w:eastAsia="Times New Roman" w:hAnsi="Times New Roman" w:cs="Times New Roman"/>
          <w:color w:val="000000" w:themeColor="text1"/>
        </w:rPr>
        <w:t>What are the technologies you working on or expecting to work on?</w:t>
      </w:r>
    </w:p>
    <w:p w14:paraId="2AFF13DC" w14:textId="77777777" w:rsidR="0021725A" w:rsidRDefault="0021725A"/>
    <w:sectPr w:rsidR="0021725A" w:rsidSect="007F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5A"/>
    <w:rsid w:val="0021725A"/>
    <w:rsid w:val="007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23CF"/>
  <w15:chartTrackingRefBased/>
  <w15:docId w15:val="{1D802AA4-44BD-AA4E-8F1E-1DFBC883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2019-02-01T17:43:00Z</cp:lastPrinted>
  <dcterms:created xsi:type="dcterms:W3CDTF">2019-02-01T17:32:00Z</dcterms:created>
  <dcterms:modified xsi:type="dcterms:W3CDTF">2019-02-01T19:52:00Z</dcterms:modified>
</cp:coreProperties>
</file>