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F2B4" w14:textId="77777777" w:rsidR="00087154" w:rsidRDefault="00087154" w:rsidP="00087154">
      <w:pPr>
        <w:pStyle w:val="Default"/>
      </w:pPr>
    </w:p>
    <w:p w14:paraId="63D0827A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How to use GIT</w:t>
      </w:r>
    </w:p>
    <w:p w14:paraId="512A5F75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remote -v &lt;- link between local and foreign repos</w:t>
      </w:r>
    </w:p>
    <w:p w14:paraId="619CDCE0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remote add origin https://github.com/groman-gonzalez/git-tutorial.git</w:t>
      </w:r>
    </w:p>
    <w:p w14:paraId="59D26141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git </w:t>
      </w:r>
      <w:proofErr w:type="spellStart"/>
      <w:r w:rsidRPr="00312F6B">
        <w:rPr>
          <w:rFonts w:ascii="Calibri" w:hAnsi="Calibri" w:cs="Calibri"/>
          <w:color w:val="000000"/>
          <w:sz w:val="22"/>
          <w:szCs w:val="22"/>
        </w:rPr>
        <w:t>remore</w:t>
      </w:r>
      <w:proofErr w:type="spellEnd"/>
      <w:r w:rsidRPr="00312F6B">
        <w:rPr>
          <w:rFonts w:ascii="Calibri" w:hAnsi="Calibri" w:cs="Calibri"/>
          <w:color w:val="000000"/>
          <w:sz w:val="22"/>
          <w:szCs w:val="22"/>
        </w:rPr>
        <w:t xml:space="preserve"> -v</w:t>
      </w:r>
    </w:p>
    <w:p w14:paraId="76E9D952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push origin master</w:t>
      </w:r>
    </w:p>
    <w:p w14:paraId="04430F69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1BB2E2EC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settings in </w:t>
      </w:r>
      <w:proofErr w:type="spellStart"/>
      <w:r w:rsidRPr="00312F6B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</w:p>
    <w:p w14:paraId="38B83EEB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- branches</w:t>
      </w:r>
    </w:p>
    <w:p w14:paraId="0F528648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* branch protection</w:t>
      </w:r>
    </w:p>
    <w:p w14:paraId="6BF62184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-&gt; apply to master</w:t>
      </w:r>
    </w:p>
    <w:p w14:paraId="5C70A8FB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690F91E7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checkout -b dev</w:t>
      </w:r>
    </w:p>
    <w:p w14:paraId="155D3A44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push origin dev</w:t>
      </w:r>
    </w:p>
    <w:p w14:paraId="3490F308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37C859D1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fork</w:t>
      </w:r>
    </w:p>
    <w:p w14:paraId="1C2A6D96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click on an account</w:t>
      </w:r>
    </w:p>
    <w:p w14:paraId="22BAD1FC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##############################################</w:t>
      </w:r>
    </w:p>
    <w:p w14:paraId="741676C0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# Now for set up from an existing work space #</w:t>
      </w:r>
    </w:p>
    <w:p w14:paraId="1CD6AB86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##############################################</w:t>
      </w:r>
    </w:p>
    <w:p w14:paraId="727EEC3F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clone https://github.com/[name]/git-tutorial.git</w:t>
      </w:r>
    </w:p>
    <w:p w14:paraId="0A3A326A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remote -v</w:t>
      </w:r>
    </w:p>
    <w:p w14:paraId="75ACB3FE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checkout dev</w:t>
      </w:r>
    </w:p>
    <w:p w14:paraId="7D820CE8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git checkout -b </w:t>
      </w:r>
      <w:proofErr w:type="spellStart"/>
      <w:r w:rsidRPr="00312F6B">
        <w:rPr>
          <w:rFonts w:ascii="Calibri" w:hAnsi="Calibri" w:cs="Calibri"/>
          <w:color w:val="000000"/>
          <w:sz w:val="22"/>
          <w:szCs w:val="22"/>
        </w:rPr>
        <w:t>newFeature</w:t>
      </w:r>
      <w:proofErr w:type="spellEnd"/>
    </w:p>
    <w:p w14:paraId="01362762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312F6B">
        <w:rPr>
          <w:rFonts w:ascii="Calibri" w:hAnsi="Calibri" w:cs="Calibri"/>
          <w:color w:val="000000"/>
          <w:sz w:val="22"/>
          <w:szCs w:val="22"/>
        </w:rPr>
        <w:t>code .</w:t>
      </w:r>
      <w:proofErr w:type="gramEnd"/>
    </w:p>
    <w:p w14:paraId="15917AE6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# change stuff</w:t>
      </w:r>
    </w:p>
    <w:p w14:paraId="0924880D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status</w:t>
      </w:r>
    </w:p>
    <w:p w14:paraId="59840611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git </w:t>
      </w:r>
      <w:proofErr w:type="gramStart"/>
      <w:r w:rsidRPr="00312F6B">
        <w:rPr>
          <w:rFonts w:ascii="Calibri" w:hAnsi="Calibri" w:cs="Calibri"/>
          <w:color w:val="000000"/>
          <w:sz w:val="22"/>
          <w:szCs w:val="22"/>
        </w:rPr>
        <w:t>add .</w:t>
      </w:r>
      <w:proofErr w:type="gramEnd"/>
    </w:p>
    <w:p w14:paraId="38E9AA3B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commit -m""</w:t>
      </w:r>
    </w:p>
    <w:p w14:paraId="773478BD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git push origin </w:t>
      </w:r>
      <w:proofErr w:type="spellStart"/>
      <w:r w:rsidRPr="00312F6B">
        <w:rPr>
          <w:rFonts w:ascii="Calibri" w:hAnsi="Calibri" w:cs="Calibri"/>
          <w:color w:val="000000"/>
          <w:sz w:val="22"/>
          <w:szCs w:val="22"/>
        </w:rPr>
        <w:t>newFeature</w:t>
      </w:r>
      <w:proofErr w:type="spellEnd"/>
    </w:p>
    <w:p w14:paraId="3308ECA9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786BEEED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go to the main repo in </w:t>
      </w:r>
      <w:proofErr w:type="spellStart"/>
      <w:r w:rsidRPr="00312F6B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</w:p>
    <w:p w14:paraId="5FB9EAA3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compare changes from the fork to dev</w:t>
      </w:r>
    </w:p>
    <w:p w14:paraId="7A6B68D2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create pull request</w:t>
      </w:r>
    </w:p>
    <w:p w14:paraId="05A138ED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check the changes and approve/denied</w:t>
      </w:r>
    </w:p>
    <w:p w14:paraId="1511A0A9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#############################################</w:t>
      </w:r>
    </w:p>
    <w:p w14:paraId="604D2E96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# Now keep the repo in sync                #</w:t>
      </w:r>
    </w:p>
    <w:p w14:paraId="0C011D5E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#############################################</w:t>
      </w:r>
    </w:p>
    <w:p w14:paraId="21D04FB4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main repo</w:t>
      </w:r>
    </w:p>
    <w:p w14:paraId="4F8E7AD7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grab the link to clone</w:t>
      </w:r>
    </w:p>
    <w:p w14:paraId="280B6AC4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remote -v</w:t>
      </w:r>
    </w:p>
    <w:p w14:paraId="590BA0D1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remote add upstream https://github.com/[name]/git-tutorial.git</w:t>
      </w:r>
    </w:p>
    <w:p w14:paraId="2E2553EF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lastRenderedPageBreak/>
        <w:t>git remote -v</w:t>
      </w:r>
    </w:p>
    <w:p w14:paraId="6911C1C7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checkout dev</w:t>
      </w:r>
    </w:p>
    <w:p w14:paraId="6943D3D8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pull remote upstream dev</w:t>
      </w:r>
    </w:p>
    <w:p w14:paraId="6A22FC87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log</w:t>
      </w:r>
    </w:p>
    <w:p w14:paraId="5B3EB8EF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push origin dev</w:t>
      </w:r>
    </w:p>
    <w:p w14:paraId="10498643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6FB07F38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610D811A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checkout -b message</w:t>
      </w:r>
    </w:p>
    <w:p w14:paraId="5E1EA2BA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[change the title in the code]</w:t>
      </w:r>
    </w:p>
    <w:p w14:paraId="5855A311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git </w:t>
      </w:r>
      <w:proofErr w:type="gramStart"/>
      <w:r w:rsidRPr="00312F6B">
        <w:rPr>
          <w:rFonts w:ascii="Calibri" w:hAnsi="Calibri" w:cs="Calibri"/>
          <w:color w:val="000000"/>
          <w:sz w:val="22"/>
          <w:szCs w:val="22"/>
        </w:rPr>
        <w:t>add .</w:t>
      </w:r>
      <w:proofErr w:type="gramEnd"/>
    </w:p>
    <w:p w14:paraId="685DB9C9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commit -m"[new message]"</w:t>
      </w:r>
    </w:p>
    <w:p w14:paraId="6EAD4276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push origin message</w:t>
      </w:r>
    </w:p>
    <w:p w14:paraId="07DB9F08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0F70BA9E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[in </w:t>
      </w:r>
      <w:proofErr w:type="spellStart"/>
      <w:r w:rsidRPr="00312F6B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312F6B">
        <w:rPr>
          <w:rFonts w:ascii="Calibri" w:hAnsi="Calibri" w:cs="Calibri"/>
          <w:color w:val="000000"/>
          <w:sz w:val="22"/>
          <w:szCs w:val="22"/>
        </w:rPr>
        <w:t>]</w:t>
      </w:r>
    </w:p>
    <w:p w14:paraId="72B40887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accept pull request</w:t>
      </w:r>
    </w:p>
    <w:p w14:paraId="7FB807AB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#############################################</w:t>
      </w:r>
    </w:p>
    <w:p w14:paraId="520B293A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# Resolving pull request            #</w:t>
      </w:r>
    </w:p>
    <w:p w14:paraId="11396486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#############################################</w:t>
      </w:r>
    </w:p>
    <w:p w14:paraId="61D222F9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checkout dev</w:t>
      </w:r>
    </w:p>
    <w:p w14:paraId="5594906F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pull upstream dev</w:t>
      </w:r>
    </w:p>
    <w:p w14:paraId="3F75D455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push origin dev</w:t>
      </w:r>
    </w:p>
    <w:p w14:paraId="265F8AD6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checkout message</w:t>
      </w:r>
    </w:p>
    <w:p w14:paraId="3A5DF1EF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41172E86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[notes]</w:t>
      </w:r>
    </w:p>
    <w:p w14:paraId="31609635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if two branches need to merge together there are</w:t>
      </w:r>
    </w:p>
    <w:p w14:paraId="616F4CB0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if both are public </w:t>
      </w:r>
      <w:proofErr w:type="spellStart"/>
      <w:r w:rsidRPr="00312F6B">
        <w:rPr>
          <w:rFonts w:ascii="Calibri" w:hAnsi="Calibri" w:cs="Calibri"/>
          <w:color w:val="000000"/>
          <w:sz w:val="22"/>
          <w:szCs w:val="22"/>
        </w:rPr>
        <w:t>fancing</w:t>
      </w:r>
      <w:proofErr w:type="spellEnd"/>
      <w:r w:rsidRPr="00312F6B">
        <w:rPr>
          <w:rFonts w:ascii="Calibri" w:hAnsi="Calibri" w:cs="Calibri"/>
          <w:color w:val="000000"/>
          <w:sz w:val="22"/>
          <w:szCs w:val="22"/>
        </w:rPr>
        <w:t xml:space="preserve"> branches then merge. Will create a commit in time</w:t>
      </w:r>
    </w:p>
    <w:p w14:paraId="05DDE930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if one branch is a feature branch then use rebased into dev</w:t>
      </w:r>
    </w:p>
    <w:p w14:paraId="2D478379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[end of notes]</w:t>
      </w:r>
    </w:p>
    <w:p w14:paraId="2B8B72CE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1FC00501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rebase dev</w:t>
      </w:r>
    </w:p>
    <w:p w14:paraId="248CCBBC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[fix issue in </w:t>
      </w:r>
      <w:proofErr w:type="spellStart"/>
      <w:r w:rsidRPr="00312F6B">
        <w:rPr>
          <w:rFonts w:ascii="Calibri" w:hAnsi="Calibri" w:cs="Calibri"/>
          <w:color w:val="000000"/>
          <w:sz w:val="22"/>
          <w:szCs w:val="22"/>
        </w:rPr>
        <w:t>vscode</w:t>
      </w:r>
      <w:proofErr w:type="spellEnd"/>
      <w:r w:rsidRPr="00312F6B">
        <w:rPr>
          <w:rFonts w:ascii="Calibri" w:hAnsi="Calibri" w:cs="Calibri"/>
          <w:color w:val="000000"/>
          <w:sz w:val="22"/>
          <w:szCs w:val="22"/>
        </w:rPr>
        <w:t>]</w:t>
      </w:r>
    </w:p>
    <w:p w14:paraId="4870B301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status</w:t>
      </w:r>
    </w:p>
    <w:p w14:paraId="269000AF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git </w:t>
      </w:r>
      <w:proofErr w:type="gramStart"/>
      <w:r w:rsidRPr="00312F6B">
        <w:rPr>
          <w:rFonts w:ascii="Calibri" w:hAnsi="Calibri" w:cs="Calibri"/>
          <w:color w:val="000000"/>
          <w:sz w:val="22"/>
          <w:szCs w:val="22"/>
        </w:rPr>
        <w:t>add .</w:t>
      </w:r>
      <w:proofErr w:type="gramEnd"/>
    </w:p>
    <w:p w14:paraId="7D7712CF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rebase --continue</w:t>
      </w:r>
    </w:p>
    <w:p w14:paraId="5C199C36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[it will apply the changes]</w:t>
      </w:r>
    </w:p>
    <w:p w14:paraId="5D8ABE20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push -f origin message</w:t>
      </w:r>
    </w:p>
    <w:p w14:paraId="2EACAACB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3120E711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[in </w:t>
      </w:r>
      <w:proofErr w:type="spellStart"/>
      <w:r w:rsidRPr="00312F6B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312F6B">
        <w:rPr>
          <w:rFonts w:ascii="Calibri" w:hAnsi="Calibri" w:cs="Calibri"/>
          <w:color w:val="000000"/>
          <w:sz w:val="22"/>
          <w:szCs w:val="22"/>
        </w:rPr>
        <w:t>]</w:t>
      </w:r>
    </w:p>
    <w:p w14:paraId="564D4F4A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check the pull request, it will show the new force push and the message</w:t>
      </w:r>
    </w:p>
    <w:p w14:paraId="6EE7BB19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 xml:space="preserve">[in </w:t>
      </w:r>
      <w:proofErr w:type="spellStart"/>
      <w:r w:rsidRPr="00312F6B">
        <w:rPr>
          <w:rFonts w:ascii="Calibri" w:hAnsi="Calibri" w:cs="Calibri"/>
          <w:color w:val="000000"/>
          <w:sz w:val="22"/>
          <w:szCs w:val="22"/>
        </w:rPr>
        <w:t>vscode</w:t>
      </w:r>
      <w:proofErr w:type="spellEnd"/>
      <w:r w:rsidRPr="00312F6B">
        <w:rPr>
          <w:rFonts w:ascii="Calibri" w:hAnsi="Calibri" w:cs="Calibri"/>
          <w:color w:val="000000"/>
          <w:sz w:val="22"/>
          <w:szCs w:val="22"/>
        </w:rPr>
        <w:t>]</w:t>
      </w:r>
    </w:p>
    <w:p w14:paraId="4B019987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history</w:t>
      </w:r>
    </w:p>
    <w:p w14:paraId="176BBC2B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1B1E7538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lastRenderedPageBreak/>
        <w:t>[update dev branch]</w:t>
      </w:r>
    </w:p>
    <w:p w14:paraId="7A83B6A3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checkout dev</w:t>
      </w:r>
    </w:p>
    <w:p w14:paraId="2A028E7E" w14:textId="77777777" w:rsidR="00312F6B" w:rsidRPr="00312F6B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pull upstream dev</w:t>
      </w:r>
    </w:p>
    <w:p w14:paraId="53F61825" w14:textId="3F21343E" w:rsidR="00672F5A" w:rsidRDefault="00312F6B" w:rsidP="00312F6B">
      <w:pPr>
        <w:numPr>
          <w:ilvl w:val="3"/>
          <w:numId w:val="2"/>
        </w:numPr>
        <w:autoSpaceDE w:val="0"/>
        <w:autoSpaceDN w:val="0"/>
        <w:adjustRightInd w:val="0"/>
        <w:spacing w:after="39"/>
        <w:ind w:left="720"/>
        <w:rPr>
          <w:rFonts w:ascii="Calibri" w:hAnsi="Calibri" w:cs="Calibri"/>
          <w:color w:val="000000"/>
          <w:sz w:val="22"/>
          <w:szCs w:val="22"/>
        </w:rPr>
      </w:pPr>
      <w:r w:rsidRPr="00312F6B">
        <w:rPr>
          <w:rFonts w:ascii="Calibri" w:hAnsi="Calibri" w:cs="Calibri"/>
          <w:color w:val="000000"/>
          <w:sz w:val="22"/>
          <w:szCs w:val="22"/>
        </w:rPr>
        <w:t>git pull origin dev</w:t>
      </w:r>
      <w:bookmarkStart w:id="0" w:name="_GoBack"/>
      <w:bookmarkEnd w:id="0"/>
    </w:p>
    <w:p w14:paraId="23092B72" w14:textId="77777777" w:rsidR="00672F5A" w:rsidRDefault="00672F5A" w:rsidP="00672F5A">
      <w:p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</w:p>
    <w:p w14:paraId="31D46C63" w14:textId="77777777" w:rsidR="00672F5A" w:rsidRPr="00672F5A" w:rsidRDefault="00672F5A" w:rsidP="00672F5A">
      <w:pPr>
        <w:autoSpaceDE w:val="0"/>
        <w:autoSpaceDN w:val="0"/>
        <w:adjustRightInd w:val="0"/>
        <w:spacing w:after="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cd my_git_repos</w:t>
      </w:r>
      <w:r w:rsidR="004D6745">
        <w:rPr>
          <w:rFonts w:ascii="Calibri" w:hAnsi="Calibri" w:cs="Calibri"/>
          <w:color w:val="000000"/>
          <w:sz w:val="22"/>
          <w:szCs w:val="22"/>
        </w:rPr>
        <w:t>/1810_oct22</w:t>
      </w:r>
    </w:p>
    <w:p w14:paraId="3D4EDFBE" w14:textId="77777777" w:rsidR="00672F5A" w:rsidRPr="00672F5A" w:rsidRDefault="00672F5A" w:rsidP="00672F5A">
      <w:pPr>
        <w:numPr>
          <w:ilvl w:val="3"/>
          <w:numId w:val="2"/>
        </w:numPr>
        <w:autoSpaceDE w:val="0"/>
        <w:autoSpaceDN w:val="0"/>
        <w:adjustRightInd w:val="0"/>
        <w:spacing w:after="39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672F5A">
        <w:rPr>
          <w:rFonts w:ascii="Courier New" w:hAnsi="Courier New" w:cs="Courier New"/>
          <w:color w:val="000000"/>
          <w:sz w:val="22"/>
          <w:szCs w:val="22"/>
        </w:rPr>
        <w:t xml:space="preserve">o git checkout master </w:t>
      </w:r>
    </w:p>
    <w:p w14:paraId="15EA4455" w14:textId="0B7D26FD" w:rsidR="00672F5A" w:rsidRDefault="00672F5A" w:rsidP="00672F5A">
      <w:pPr>
        <w:numPr>
          <w:ilvl w:val="3"/>
          <w:numId w:val="2"/>
        </w:numPr>
        <w:autoSpaceDE w:val="0"/>
        <w:autoSpaceDN w:val="0"/>
        <w:adjustRightInd w:val="0"/>
        <w:spacing w:after="39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672F5A">
        <w:rPr>
          <w:rFonts w:ascii="Courier New" w:hAnsi="Courier New" w:cs="Courier New"/>
          <w:color w:val="000000"/>
          <w:sz w:val="22"/>
          <w:szCs w:val="22"/>
        </w:rPr>
        <w:t xml:space="preserve">o git </w:t>
      </w:r>
      <w:proofErr w:type="gramStart"/>
      <w:r w:rsidRPr="00672F5A">
        <w:rPr>
          <w:rFonts w:ascii="Courier New" w:hAnsi="Courier New" w:cs="Courier New"/>
          <w:color w:val="000000"/>
          <w:sz w:val="22"/>
          <w:szCs w:val="22"/>
        </w:rPr>
        <w:t>pull</w:t>
      </w:r>
      <w:proofErr w:type="gramEnd"/>
      <w:r w:rsidRPr="00672F5A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5B4D8011" w14:textId="77777777" w:rsidR="00370A79" w:rsidRPr="00672F5A" w:rsidRDefault="00370A79" w:rsidP="00672F5A">
      <w:pPr>
        <w:numPr>
          <w:ilvl w:val="3"/>
          <w:numId w:val="2"/>
        </w:numPr>
        <w:autoSpaceDE w:val="0"/>
        <w:autoSpaceDN w:val="0"/>
        <w:adjustRightInd w:val="0"/>
        <w:spacing w:after="39"/>
        <w:ind w:left="720"/>
        <w:rPr>
          <w:rFonts w:ascii="Courier New" w:hAnsi="Courier New" w:cs="Courier New"/>
          <w:color w:val="000000"/>
          <w:sz w:val="22"/>
          <w:szCs w:val="22"/>
        </w:rPr>
      </w:pPr>
    </w:p>
    <w:p w14:paraId="574C2F38" w14:textId="23BF0EAD" w:rsidR="00672F5A" w:rsidRDefault="00672F5A" w:rsidP="00672F5A">
      <w:pPr>
        <w:numPr>
          <w:ilvl w:val="3"/>
          <w:numId w:val="2"/>
        </w:num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672F5A">
        <w:rPr>
          <w:rFonts w:ascii="Courier New" w:hAnsi="Courier New" w:cs="Courier New"/>
          <w:color w:val="000000"/>
          <w:sz w:val="22"/>
          <w:szCs w:val="22"/>
        </w:rPr>
        <w:t xml:space="preserve">o git checkout </w:t>
      </w:r>
      <w:proofErr w:type="spellStart"/>
      <w:r w:rsidR="00370A79">
        <w:rPr>
          <w:rFonts w:ascii="Courier New" w:hAnsi="Courier New" w:cs="Courier New"/>
          <w:color w:val="000000"/>
          <w:sz w:val="22"/>
          <w:szCs w:val="22"/>
        </w:rPr>
        <w:t>Thien_Le</w:t>
      </w:r>
      <w:proofErr w:type="spellEnd"/>
      <w:r w:rsidRPr="00672F5A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2B508369" w14:textId="2A685258" w:rsidR="00386938" w:rsidRDefault="00386938" w:rsidP="00672F5A">
      <w:pPr>
        <w:numPr>
          <w:ilvl w:val="3"/>
          <w:numId w:val="2"/>
        </w:num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git add Homework1Foloer</w:t>
      </w:r>
    </w:p>
    <w:p w14:paraId="6216CBA2" w14:textId="77777777" w:rsidR="00386938" w:rsidRDefault="00386938" w:rsidP="00386938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git commit -m </w:t>
      </w:r>
      <w:proofErr w:type="gramStart"/>
      <w:r>
        <w:rPr>
          <w:sz w:val="22"/>
          <w:szCs w:val="22"/>
        </w:rPr>
        <w:t>_“</w:t>
      </w:r>
      <w:proofErr w:type="spellStart"/>
      <w:proofErr w:type="gramEnd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a_d_d</w:t>
      </w:r>
      <w:proofErr w:type="spellEnd"/>
      <w:r>
        <w:rPr>
          <w:sz w:val="22"/>
          <w:szCs w:val="22"/>
        </w:rPr>
        <w:t>_ _R_E_A_D_M_E_._</w:t>
      </w:r>
      <w:proofErr w:type="spellStart"/>
      <w:r>
        <w:rPr>
          <w:sz w:val="22"/>
          <w:szCs w:val="22"/>
        </w:rPr>
        <w:t>m_d</w:t>
      </w:r>
      <w:proofErr w:type="spellEnd"/>
      <w:r>
        <w:rPr>
          <w:sz w:val="22"/>
          <w:szCs w:val="22"/>
        </w:rPr>
        <w:t>_” _</w:t>
      </w:r>
      <w:r>
        <w:rPr>
          <w:b/>
          <w:bCs/>
          <w:sz w:val="22"/>
          <w:szCs w:val="22"/>
        </w:rPr>
        <w:t xml:space="preserve">**commit changes </w:t>
      </w:r>
    </w:p>
    <w:p w14:paraId="6C2EFFC3" w14:textId="7C2988B5" w:rsidR="00386938" w:rsidRPr="00672F5A" w:rsidRDefault="00386938" w:rsidP="00386938">
      <w:pPr>
        <w:numPr>
          <w:ilvl w:val="3"/>
          <w:numId w:val="2"/>
        </w:num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>git push</w:t>
      </w:r>
    </w:p>
    <w:p w14:paraId="20BC55FB" w14:textId="77777777" w:rsidR="00672F5A" w:rsidRPr="00672F5A" w:rsidRDefault="00672F5A" w:rsidP="00672F5A">
      <w:pPr>
        <w:numPr>
          <w:ilvl w:val="3"/>
          <w:numId w:val="2"/>
        </w:num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</w:rPr>
      </w:pPr>
    </w:p>
    <w:p w14:paraId="743B4177" w14:textId="77777777" w:rsidR="00672F5A" w:rsidRDefault="00672F5A" w:rsidP="00DE3DEC"/>
    <w:p w14:paraId="204B76C8" w14:textId="77777777" w:rsidR="00087154" w:rsidRDefault="00087154" w:rsidP="00DE3DEC"/>
    <w:p w14:paraId="0A189693" w14:textId="77777777" w:rsidR="00087154" w:rsidRDefault="00087154" w:rsidP="00DE3DEC"/>
    <w:p w14:paraId="6C55368E" w14:textId="77777777" w:rsidR="00087154" w:rsidRDefault="00087154" w:rsidP="00DE3DEC"/>
    <w:p w14:paraId="1C1AC56C" w14:textId="77777777" w:rsidR="00DE3DEC" w:rsidRDefault="00DE3DEC" w:rsidP="00DE3DEC">
      <w:r>
        <w:t xml:space="preserve">Git </w:t>
      </w:r>
      <w:proofErr w:type="spellStart"/>
      <w:r>
        <w:t>init</w:t>
      </w:r>
      <w:proofErr w:type="spellEnd"/>
      <w:r>
        <w:t xml:space="preserve"> //start the repos in local area, beginning</w:t>
      </w:r>
    </w:p>
    <w:p w14:paraId="4A148000" w14:textId="77777777" w:rsidR="00DE3DEC" w:rsidRDefault="00DE3DEC" w:rsidP="00DE3DEC"/>
    <w:p w14:paraId="0F7F4995" w14:textId="77777777" w:rsidR="00DE3DEC" w:rsidRDefault="00DE3DEC" w:rsidP="00DE3DEC">
      <w:r>
        <w:t>Git add chapter.txt //staging area</w:t>
      </w:r>
    </w:p>
    <w:p w14:paraId="21369AD8" w14:textId="77777777" w:rsidR="00DE3DEC" w:rsidRDefault="00DE3DEC" w:rsidP="00DE3DEC">
      <w:r>
        <w:t>Git log</w:t>
      </w:r>
    </w:p>
    <w:p w14:paraId="46DF0F69" w14:textId="77777777" w:rsidR="00DE3DEC" w:rsidRDefault="00DE3DEC" w:rsidP="00DE3DEC">
      <w:r>
        <w:t>Git status</w:t>
      </w:r>
    </w:p>
    <w:p w14:paraId="765EF8CC" w14:textId="77777777" w:rsidR="00DE3DEC" w:rsidRDefault="00DE3DEC" w:rsidP="00DE3DEC">
      <w:r>
        <w:t>Git commit - "My first commit"</w:t>
      </w:r>
    </w:p>
    <w:p w14:paraId="347B9927" w14:textId="77777777" w:rsidR="00DE3DEC" w:rsidRDefault="00DE3DEC" w:rsidP="00DE3DEC">
      <w:r>
        <w:t>Git diff chapter3.txt</w:t>
      </w:r>
    </w:p>
    <w:p w14:paraId="04AF4E81" w14:textId="77777777" w:rsidR="00DE3DEC" w:rsidRDefault="00DE3DEC" w:rsidP="00DE3DEC">
      <w:r>
        <w:t>Git checkout chapter3.txt //reverse save point</w:t>
      </w:r>
    </w:p>
    <w:p w14:paraId="54635C77" w14:textId="77777777" w:rsidR="00DE3DEC" w:rsidRDefault="00DE3DEC" w:rsidP="00DE3DEC">
      <w:r>
        <w:t xml:space="preserve">Git remote add origin </w:t>
      </w:r>
      <w:proofErr w:type="spellStart"/>
      <w:r>
        <w:t>url</w:t>
      </w:r>
      <w:proofErr w:type="spellEnd"/>
    </w:p>
    <w:p w14:paraId="02DF2484" w14:textId="77777777" w:rsidR="00DE3DEC" w:rsidRDefault="00DE3DEC" w:rsidP="00DE3DEC">
      <w:r>
        <w:t>Git push -u origin master //push to remote repository</w:t>
      </w:r>
    </w:p>
    <w:p w14:paraId="458882EA" w14:textId="77777777" w:rsidR="00DE3DEC" w:rsidRDefault="00DE3DEC" w:rsidP="00DE3DEC">
      <w:r>
        <w:t xml:space="preserve">Git clone </w:t>
      </w:r>
      <w:proofErr w:type="spellStart"/>
      <w:r>
        <w:t>url</w:t>
      </w:r>
      <w:proofErr w:type="spellEnd"/>
      <w:r>
        <w:t xml:space="preserve"> //clone from remote</w:t>
      </w:r>
    </w:p>
    <w:p w14:paraId="2113363C" w14:textId="77777777" w:rsidR="00DE3DEC" w:rsidRDefault="00DE3DEC" w:rsidP="00DE3DEC">
      <w:r>
        <w:t xml:space="preserve">Git </w:t>
      </w:r>
      <w:proofErr w:type="gramStart"/>
      <w:r>
        <w:t>ignore</w:t>
      </w:r>
      <w:proofErr w:type="gramEnd"/>
    </w:p>
    <w:p w14:paraId="79146380" w14:textId="77777777" w:rsidR="00DE3DEC" w:rsidRDefault="00DE3DEC" w:rsidP="00DE3DEC">
      <w:r>
        <w:t xml:space="preserve">Git </w:t>
      </w:r>
      <w:proofErr w:type="spellStart"/>
      <w:r>
        <w:t>rm</w:t>
      </w:r>
      <w:proofErr w:type="spellEnd"/>
      <w:r>
        <w:t xml:space="preserve"> --catch -r</w:t>
      </w:r>
    </w:p>
    <w:p w14:paraId="1E3A1F30" w14:textId="77777777" w:rsidR="00DE3DEC" w:rsidRDefault="00DE3DEC" w:rsidP="00DE3DEC">
      <w:r>
        <w:t>Git branch alien-plot</w:t>
      </w:r>
    </w:p>
    <w:p w14:paraId="36CB2751" w14:textId="77777777" w:rsidR="00DE3DEC" w:rsidRDefault="00DE3DEC" w:rsidP="00DE3DEC">
      <w:r>
        <w:t>Git checkout alien-plot</w:t>
      </w:r>
    </w:p>
    <w:p w14:paraId="2AB00EB7" w14:textId="77777777" w:rsidR="00DE3DEC" w:rsidRDefault="00DE3DEC" w:rsidP="00DE3DEC">
      <w:r>
        <w:t>Git merge alien-plot</w:t>
      </w:r>
    </w:p>
    <w:p w14:paraId="3F31567A" w14:textId="77777777" w:rsidR="00DE3DEC" w:rsidRDefault="00DE3DEC" w:rsidP="00DE3DEC">
      <w:proofErr w:type="gramStart"/>
      <w:r>
        <w:t>:q</w:t>
      </w:r>
      <w:proofErr w:type="gramEnd"/>
      <w:r>
        <w:t xml:space="preserve">! To exit </w:t>
      </w:r>
      <w:proofErr w:type="spellStart"/>
      <w:r>
        <w:t>vmi</w:t>
      </w:r>
      <w:proofErr w:type="spellEnd"/>
      <w:r>
        <w:t xml:space="preserve"> editor</w:t>
      </w:r>
    </w:p>
    <w:sectPr w:rsidR="00DE3DEC" w:rsidSect="0043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4B19"/>
    <w:multiLevelType w:val="hybridMultilevel"/>
    <w:tmpl w:val="70C312F5"/>
    <w:lvl w:ilvl="0" w:tplc="FFFFFFFF">
      <w:start w:val="1"/>
      <w:numFmt w:val="ideographDigital"/>
      <w:lvlText w:val=""/>
      <w:lvlJc w:val="left"/>
    </w:lvl>
    <w:lvl w:ilvl="1" w:tplc="37C19B6D">
      <w:start w:val="1"/>
      <w:numFmt w:val="bullet"/>
      <w:lvlText w:val="•"/>
      <w:lvlJc w:val="left"/>
    </w:lvl>
    <w:lvl w:ilvl="2" w:tplc="A35B8C52">
      <w:start w:val="1"/>
      <w:numFmt w:val="bullet"/>
      <w:lvlText w:val="•"/>
      <w:lvlJc w:val="left"/>
    </w:lvl>
    <w:lvl w:ilvl="3" w:tplc="FFFFFFFF">
      <w:start w:val="1"/>
      <w:numFmt w:val="lowerLetter"/>
      <w:lvlText w:val="•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FF1A3C8"/>
    <w:multiLevelType w:val="hybridMultilevel"/>
    <w:tmpl w:val="1AF1FB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EC"/>
    <w:rsid w:val="00087154"/>
    <w:rsid w:val="00312F6B"/>
    <w:rsid w:val="00370A79"/>
    <w:rsid w:val="00386938"/>
    <w:rsid w:val="00431FCA"/>
    <w:rsid w:val="004D6745"/>
    <w:rsid w:val="005B77D2"/>
    <w:rsid w:val="00672F5A"/>
    <w:rsid w:val="00D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84FC9"/>
  <w15:chartTrackingRefBased/>
  <w15:docId w15:val="{C2FF532D-4919-9545-9EC2-894E6299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7154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2018-10-29T23:49:00Z</dcterms:created>
  <dcterms:modified xsi:type="dcterms:W3CDTF">2018-12-17T23:34:00Z</dcterms:modified>
</cp:coreProperties>
</file>