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8C5" w:rsidRPr="003F4E36" w:rsidRDefault="009C58C5" w:rsidP="003F4E36">
      <w:pPr>
        <w:rPr>
          <w:rFonts w:asciiTheme="minorHAnsi" w:hAnsiTheme="minorHAnsi"/>
          <w:sz w:val="24"/>
          <w:szCs w:val="24"/>
        </w:rPr>
      </w:pPr>
      <w:r w:rsidRPr="008F19E7">
        <w:rPr>
          <w:rFonts w:asciiTheme="minorHAnsi" w:hAnsiTheme="minorHAnsi"/>
          <w:sz w:val="24"/>
          <w:szCs w:val="24"/>
        </w:rPr>
        <w:t>N1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891B9F" w:rsidRPr="008F19E7" w:rsidTr="002E0ABB">
        <w:trPr>
          <w:trHeight w:val="356"/>
        </w:trPr>
        <w:tc>
          <w:tcPr>
            <w:tcW w:w="6730" w:type="dxa"/>
          </w:tcPr>
          <w:p w:rsidR="00891B9F" w:rsidRPr="003F4E36" w:rsidRDefault="00891B9F" w:rsidP="00755784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755784" w:rsidRPr="008F19E7" w:rsidRDefault="0075578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891B9F" w:rsidRPr="008F19E7" w:rsidRDefault="0075578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2E0ABB" w:rsidRPr="008F19E7" w:rsidTr="008F19E7">
        <w:trPr>
          <w:trHeight w:val="536"/>
        </w:trPr>
        <w:tc>
          <w:tcPr>
            <w:tcW w:w="6730" w:type="dxa"/>
          </w:tcPr>
          <w:p w:rsidR="002E0ABB" w:rsidRPr="008F19E7" w:rsidRDefault="008F19E7" w:rsidP="008F19E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8F19E7" w:rsidRPr="008F19E7" w:rsidTr="002E0ABB">
        <w:trPr>
          <w:trHeight w:val="471"/>
        </w:trPr>
        <w:tc>
          <w:tcPr>
            <w:tcW w:w="6730" w:type="dxa"/>
          </w:tcPr>
          <w:p w:rsidR="008F19E7" w:rsidRPr="008F19E7" w:rsidRDefault="008F19E7" w:rsidP="002E0ABB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2E0ABB" w:rsidRPr="008F19E7" w:rsidTr="002E0ABB">
        <w:trPr>
          <w:trHeight w:val="469"/>
        </w:trPr>
        <w:tc>
          <w:tcPr>
            <w:tcW w:w="6730" w:type="dxa"/>
          </w:tcPr>
          <w:p w:rsidR="002E0ABB" w:rsidRPr="008F19E7" w:rsidRDefault="008F19E7" w:rsidP="002E0ABB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="002E0ABB"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8F19E7">
        <w:trPr>
          <w:trHeight w:val="492"/>
        </w:trPr>
        <w:tc>
          <w:tcPr>
            <w:tcW w:w="6730" w:type="dxa"/>
          </w:tcPr>
          <w:p w:rsidR="008F19E7" w:rsidRPr="008F19E7" w:rsidRDefault="008F19E7" w:rsidP="008F19E7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8F19E7" w:rsidRPr="008F19E7" w:rsidTr="008F19E7">
        <w:trPr>
          <w:trHeight w:val="507"/>
        </w:trPr>
        <w:tc>
          <w:tcPr>
            <w:tcW w:w="6730" w:type="dxa"/>
          </w:tcPr>
          <w:p w:rsidR="008F19E7" w:rsidRDefault="008F19E7" w:rsidP="008F19E7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8F19E7" w:rsidRPr="008F19E7" w:rsidTr="008F19E7">
        <w:trPr>
          <w:trHeight w:val="456"/>
        </w:trPr>
        <w:tc>
          <w:tcPr>
            <w:tcW w:w="6730" w:type="dxa"/>
          </w:tcPr>
          <w:p w:rsidR="008F19E7" w:rsidRDefault="008F19E7" w:rsidP="008F19E7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8F19E7" w:rsidRPr="008F19E7" w:rsidTr="002E0ABB">
        <w:trPr>
          <w:trHeight w:val="519"/>
        </w:trPr>
        <w:tc>
          <w:tcPr>
            <w:tcW w:w="6730" w:type="dxa"/>
          </w:tcPr>
          <w:p w:rsidR="008F19E7" w:rsidRDefault="008F19E7" w:rsidP="008F19E7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2E0ABB">
        <w:trPr>
          <w:trHeight w:val="421"/>
        </w:trPr>
        <w:tc>
          <w:tcPr>
            <w:tcW w:w="6730" w:type="dxa"/>
          </w:tcPr>
          <w:p w:rsidR="002E0ABB" w:rsidRPr="008F19E7" w:rsidRDefault="002E0ABB" w:rsidP="002E0ABB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396FC9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2E0ABB">
        <w:trPr>
          <w:trHeight w:val="454"/>
        </w:trPr>
        <w:tc>
          <w:tcPr>
            <w:tcW w:w="6730" w:type="dxa"/>
          </w:tcPr>
          <w:p w:rsidR="002E0ABB" w:rsidRPr="008F19E7" w:rsidRDefault="002E0ABB" w:rsidP="002E0ABB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396FC9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2E0ABB">
        <w:trPr>
          <w:trHeight w:val="403"/>
        </w:trPr>
        <w:tc>
          <w:tcPr>
            <w:tcW w:w="6730" w:type="dxa"/>
          </w:tcPr>
          <w:p w:rsidR="002E0ABB" w:rsidRPr="008F19E7" w:rsidRDefault="002E0ABB" w:rsidP="002E0ABB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396FC9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2E0ABB">
        <w:trPr>
          <w:trHeight w:val="703"/>
        </w:trPr>
        <w:tc>
          <w:tcPr>
            <w:tcW w:w="6730" w:type="dxa"/>
          </w:tcPr>
          <w:p w:rsidR="002E0ABB" w:rsidRPr="008F19E7" w:rsidRDefault="002E0ABB" w:rsidP="002E0ABB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396FC9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2E0ABB">
        <w:trPr>
          <w:trHeight w:val="921"/>
        </w:trPr>
        <w:tc>
          <w:tcPr>
            <w:tcW w:w="6730" w:type="dxa"/>
          </w:tcPr>
          <w:p w:rsidR="002E0ABB" w:rsidRPr="008F19E7" w:rsidRDefault="002E0ABB" w:rsidP="002E0ABB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23346E" w:rsidRDefault="0023346E" w:rsidP="00D363A8">
      <w:pPr>
        <w:rPr>
          <w:rFonts w:asciiTheme="minorHAnsi" w:hAnsiTheme="minorHAnsi"/>
          <w:sz w:val="24"/>
          <w:szCs w:val="24"/>
        </w:rPr>
      </w:pPr>
    </w:p>
    <w:p w:rsidR="00D7256C" w:rsidRPr="008F19E7" w:rsidRDefault="00D7256C" w:rsidP="00D363A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N2: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D7256C" w:rsidRPr="008F19E7" w:rsidTr="0020175A">
        <w:trPr>
          <w:trHeight w:val="1294"/>
        </w:trPr>
        <w:tc>
          <w:tcPr>
            <w:tcW w:w="6730" w:type="dxa"/>
          </w:tcPr>
          <w:p w:rsidR="00D7256C" w:rsidRPr="003F4E36" w:rsidRDefault="00D7256C" w:rsidP="00304A96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D7256C" w:rsidP="00AA5AB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</w:t>
            </w:r>
            <w:r w:rsidR="00AA5AB0">
              <w:rPr>
                <w:rFonts w:asciiTheme="minorHAnsi" w:hAnsiTheme="minorHAnsi" w:cstheme="minorHAnsi"/>
                <w:sz w:val="24"/>
                <w:szCs w:val="24"/>
              </w:rPr>
              <w:t xml:space="preserve"> chi tiết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 sản phẩm</w:t>
            </w:r>
          </w:p>
        </w:tc>
      </w:tr>
      <w:tr w:rsidR="00D7256C" w:rsidRPr="008F19E7" w:rsidTr="00304A96">
        <w:trPr>
          <w:trHeight w:val="536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D7256C" w:rsidRPr="008F19E7" w:rsidTr="00304A96">
        <w:trPr>
          <w:trHeight w:val="471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FB20D6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469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492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507"/>
        </w:trPr>
        <w:tc>
          <w:tcPr>
            <w:tcW w:w="6730" w:type="dxa"/>
          </w:tcPr>
          <w:p w:rsidR="00D7256C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456"/>
        </w:trPr>
        <w:tc>
          <w:tcPr>
            <w:tcW w:w="6730" w:type="dxa"/>
          </w:tcPr>
          <w:p w:rsidR="00D7256C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lastRenderedPageBreak/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519"/>
        </w:trPr>
        <w:tc>
          <w:tcPr>
            <w:tcW w:w="6730" w:type="dxa"/>
          </w:tcPr>
          <w:p w:rsidR="00D7256C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D7256C" w:rsidRPr="008F19E7" w:rsidTr="00304A96">
        <w:trPr>
          <w:trHeight w:val="421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D7256C" w:rsidRPr="008F19E7" w:rsidTr="00304A96">
        <w:trPr>
          <w:trHeight w:val="454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403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D7256C" w:rsidRPr="008F19E7" w:rsidTr="00304A96">
        <w:trPr>
          <w:trHeight w:val="703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D7256C" w:rsidRPr="008F19E7" w:rsidTr="00304A96">
        <w:trPr>
          <w:trHeight w:val="921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23346E" w:rsidRDefault="0023346E" w:rsidP="00D363A8">
      <w:pPr>
        <w:rPr>
          <w:rFonts w:asciiTheme="minorHAnsi" w:hAnsiTheme="minorHAnsi"/>
          <w:sz w:val="24"/>
          <w:szCs w:val="24"/>
        </w:rPr>
      </w:pPr>
    </w:p>
    <w:p w:rsidR="009C58C5" w:rsidRDefault="00E03483" w:rsidP="00D363A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N3: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E03483" w:rsidRPr="008F19E7" w:rsidTr="00304A96">
        <w:trPr>
          <w:trHeight w:val="356"/>
        </w:trPr>
        <w:tc>
          <w:tcPr>
            <w:tcW w:w="6730" w:type="dxa"/>
          </w:tcPr>
          <w:p w:rsidR="00E03483" w:rsidRPr="003F4E36" w:rsidRDefault="00E03483" w:rsidP="00304A96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E03483" w:rsidRPr="008F19E7" w:rsidTr="00304A96">
        <w:trPr>
          <w:trHeight w:val="536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7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69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92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507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456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519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A5AB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2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54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A5AB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03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A5AB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703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92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</w:tbl>
    <w:p w:rsidR="00E03483" w:rsidRDefault="00E03483" w:rsidP="00D363A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N4: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E03483" w:rsidRPr="008F19E7" w:rsidTr="00304A96">
        <w:trPr>
          <w:trHeight w:val="356"/>
        </w:trPr>
        <w:tc>
          <w:tcPr>
            <w:tcW w:w="6730" w:type="dxa"/>
          </w:tcPr>
          <w:p w:rsidR="00E03483" w:rsidRPr="003F4E36" w:rsidRDefault="00E03483" w:rsidP="00304A96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lastRenderedPageBreak/>
              <w:t>Câu hỏi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E03483" w:rsidRPr="008F19E7" w:rsidTr="00304A96">
        <w:trPr>
          <w:trHeight w:val="536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7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9F084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876D5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469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876D5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92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9F084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876D5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507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9F084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876D5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56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A5AB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519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9F084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2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454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A5AB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403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9F084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703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876D5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92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E03483" w:rsidRDefault="00E03483" w:rsidP="00D363A8">
      <w:pPr>
        <w:rPr>
          <w:rFonts w:asciiTheme="minorHAnsi" w:hAnsiTheme="minorHAnsi"/>
          <w:sz w:val="24"/>
          <w:szCs w:val="24"/>
        </w:rPr>
      </w:pPr>
    </w:p>
    <w:p w:rsidR="00183C91" w:rsidRDefault="00183C91" w:rsidP="00D363A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N5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183C91" w:rsidRPr="008F19E7" w:rsidTr="00304A96">
        <w:trPr>
          <w:trHeight w:val="356"/>
        </w:trPr>
        <w:tc>
          <w:tcPr>
            <w:tcW w:w="6730" w:type="dxa"/>
          </w:tcPr>
          <w:p w:rsidR="00183C91" w:rsidRPr="003F4E36" w:rsidRDefault="00183C91" w:rsidP="00304A96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183C91" w:rsidRPr="008F19E7" w:rsidTr="00304A96">
        <w:trPr>
          <w:trHeight w:val="536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471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469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492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396FC9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507"/>
        </w:trPr>
        <w:tc>
          <w:tcPr>
            <w:tcW w:w="6730" w:type="dxa"/>
          </w:tcPr>
          <w:p w:rsidR="00183C91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456"/>
        </w:trPr>
        <w:tc>
          <w:tcPr>
            <w:tcW w:w="6730" w:type="dxa"/>
          </w:tcPr>
          <w:p w:rsidR="00183C91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519"/>
        </w:trPr>
        <w:tc>
          <w:tcPr>
            <w:tcW w:w="6730" w:type="dxa"/>
          </w:tcPr>
          <w:p w:rsidR="00183C91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lastRenderedPageBreak/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FB20D6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183C91" w:rsidRPr="008F19E7" w:rsidTr="00304A96">
        <w:trPr>
          <w:trHeight w:val="421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454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396FC9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183C91" w:rsidRPr="008F19E7" w:rsidTr="00304A96">
        <w:trPr>
          <w:trHeight w:val="403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703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396FC9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921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183C91" w:rsidRPr="008F19E7" w:rsidRDefault="00183C91" w:rsidP="00D363A8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183C91" w:rsidRPr="008F19E7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22"/>
    <w:rsid w:val="00016CA3"/>
    <w:rsid w:val="00183C91"/>
    <w:rsid w:val="0020175A"/>
    <w:rsid w:val="0023346E"/>
    <w:rsid w:val="002D6322"/>
    <w:rsid w:val="002E0ABB"/>
    <w:rsid w:val="00370066"/>
    <w:rsid w:val="00396FC9"/>
    <w:rsid w:val="003F4E36"/>
    <w:rsid w:val="004A6E20"/>
    <w:rsid w:val="00755784"/>
    <w:rsid w:val="008736A8"/>
    <w:rsid w:val="00891B9F"/>
    <w:rsid w:val="008F19E7"/>
    <w:rsid w:val="009C58C5"/>
    <w:rsid w:val="009F0840"/>
    <w:rsid w:val="00A876D5"/>
    <w:rsid w:val="00AA5AB0"/>
    <w:rsid w:val="00B9732A"/>
    <w:rsid w:val="00D363A8"/>
    <w:rsid w:val="00D53746"/>
    <w:rsid w:val="00D7256C"/>
    <w:rsid w:val="00E03483"/>
    <w:rsid w:val="00FA6408"/>
    <w:rsid w:val="00FB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8C17"/>
  <w15:chartTrackingRefBased/>
  <w15:docId w15:val="{395D5044-64BA-4CDC-9E44-101BED7B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32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5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44251-7EF4-42C4-BE91-9CB8FB138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2020-12-03T07:32:00Z</dcterms:created>
  <dcterms:modified xsi:type="dcterms:W3CDTF">2020-12-03T14:37:00Z</dcterms:modified>
</cp:coreProperties>
</file>