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414" w:rsidRPr="00E66F86" w:rsidRDefault="00B64500" w:rsidP="00B64500">
      <w:pPr>
        <w:jc w:val="center"/>
        <w:rPr>
          <w:rFonts w:ascii="Times New Roman" w:hAnsi="Times New Roman" w:cs="Times New Roman"/>
          <w:b/>
          <w:color w:val="0070C0"/>
          <w:sz w:val="44"/>
          <w:szCs w:val="44"/>
        </w:rPr>
      </w:pPr>
      <w:r w:rsidRPr="00E66F86">
        <w:rPr>
          <w:rFonts w:ascii="Times New Roman" w:hAnsi="Times New Roman" w:cs="Times New Roman"/>
          <w:b/>
          <w:color w:val="0070C0"/>
          <w:sz w:val="44"/>
          <w:szCs w:val="44"/>
        </w:rPr>
        <w:t>Lab 4</w:t>
      </w:r>
    </w:p>
    <w:p w:rsidR="00B64500" w:rsidRPr="00E66F86" w:rsidRDefault="00B64500" w:rsidP="00B64500">
      <w:pPr>
        <w:rPr>
          <w:rFonts w:ascii="Times New Roman" w:hAnsi="Times New Roman" w:cs="Times New Roman"/>
          <w:sz w:val="44"/>
          <w:szCs w:val="44"/>
        </w:rPr>
      </w:pPr>
    </w:p>
    <w:p w:rsidR="00B64500" w:rsidRPr="00E66F86" w:rsidRDefault="00B64500" w:rsidP="00B64500">
      <w:pPr>
        <w:rPr>
          <w:rFonts w:ascii="Times New Roman" w:hAnsi="Times New Roman" w:cs="Times New Roman"/>
          <w:sz w:val="24"/>
          <w:szCs w:val="24"/>
        </w:rPr>
      </w:pPr>
      <w:r w:rsidRPr="00E66F86">
        <w:rPr>
          <w:rFonts w:ascii="Times New Roman" w:hAnsi="Times New Roman" w:cs="Times New Roman"/>
          <w:sz w:val="24"/>
          <w:szCs w:val="24"/>
        </w:rPr>
        <w:t>Họ và tên: Nguyễn Khánh Nhật</w:t>
      </w:r>
    </w:p>
    <w:p w:rsidR="00B64500" w:rsidRPr="00E66F86" w:rsidRDefault="00B64500" w:rsidP="00B64500">
      <w:pPr>
        <w:rPr>
          <w:rFonts w:ascii="Times New Roman" w:hAnsi="Times New Roman" w:cs="Times New Roman"/>
          <w:sz w:val="24"/>
          <w:szCs w:val="24"/>
        </w:rPr>
      </w:pPr>
      <w:r w:rsidRPr="00E66F86">
        <w:rPr>
          <w:rFonts w:ascii="Times New Roman" w:hAnsi="Times New Roman" w:cs="Times New Roman"/>
          <w:sz w:val="24"/>
          <w:szCs w:val="24"/>
        </w:rPr>
        <w:t>MSSV:41.01.104.080</w:t>
      </w:r>
    </w:p>
    <w:p w:rsidR="00B64500" w:rsidRPr="00E66F86" w:rsidRDefault="00B64500" w:rsidP="00B64500">
      <w:pPr>
        <w:rPr>
          <w:rFonts w:ascii="Times New Roman" w:hAnsi="Times New Roman" w:cs="Times New Roman"/>
          <w:sz w:val="24"/>
          <w:szCs w:val="24"/>
        </w:rPr>
      </w:pPr>
      <w:r w:rsidRPr="00E66F86">
        <w:rPr>
          <w:rFonts w:ascii="Times New Roman" w:hAnsi="Times New Roman" w:cs="Times New Roman"/>
          <w:sz w:val="24"/>
          <w:szCs w:val="24"/>
        </w:rPr>
        <w:t>Lớp: CNTT A</w:t>
      </w:r>
    </w:p>
    <w:p w:rsidR="00B64500" w:rsidRPr="00E66F86" w:rsidRDefault="00B64500" w:rsidP="00B64500">
      <w:pPr>
        <w:rPr>
          <w:rFonts w:ascii="Times New Roman" w:hAnsi="Times New Roman" w:cs="Times New Roman"/>
          <w:sz w:val="24"/>
          <w:szCs w:val="24"/>
        </w:rPr>
      </w:pPr>
    </w:p>
    <w:p w:rsidR="00B64500" w:rsidRPr="00E66F86" w:rsidRDefault="00B64500" w:rsidP="00B64500">
      <w:pPr>
        <w:rPr>
          <w:rFonts w:ascii="Times New Roman" w:hAnsi="Times New Roman" w:cs="Times New Roman"/>
          <w:sz w:val="24"/>
          <w:szCs w:val="24"/>
        </w:rPr>
      </w:pPr>
      <w:r w:rsidRPr="00E66F86">
        <w:rPr>
          <w:rFonts w:ascii="Times New Roman" w:hAnsi="Times New Roman" w:cs="Times New Roman"/>
          <w:sz w:val="24"/>
          <w:szCs w:val="24"/>
        </w:rPr>
        <w:t>Phần 1: Content  Based</w:t>
      </w:r>
    </w:p>
    <w:p w:rsidR="00B64500" w:rsidRPr="00E66F86" w:rsidRDefault="005E4BF1" w:rsidP="00B64500">
      <w:pPr>
        <w:rPr>
          <w:rFonts w:ascii="Times New Roman" w:hAnsi="Times New Roman" w:cs="Times New Roman"/>
          <w:sz w:val="24"/>
          <w:szCs w:val="24"/>
        </w:rPr>
      </w:pPr>
      <w:r w:rsidRPr="00E66F86">
        <w:rPr>
          <w:rFonts w:ascii="Times New Roman" w:hAnsi="Times New Roman" w:cs="Times New Roman"/>
          <w:sz w:val="24"/>
          <w:szCs w:val="24"/>
        </w:rPr>
        <w:t>Thuật toán : Sử dụng phương pháp  lọc theo nội dung  dựa trên thuật toán tdidf  cũng như thư viện stopwords loại bỏ những từ thông dụng trong tiếng anh để tìm ra độ tương đồng giữa các item trong văn bản</w:t>
      </w:r>
    </w:p>
    <w:p w:rsidR="00B64500" w:rsidRPr="00E66F86" w:rsidRDefault="005E4BF1" w:rsidP="00B64500">
      <w:pPr>
        <w:rPr>
          <w:rFonts w:ascii="Times New Roman" w:hAnsi="Times New Roman" w:cs="Times New Roman"/>
          <w:sz w:val="24"/>
          <w:szCs w:val="24"/>
        </w:rPr>
      </w:pPr>
      <w:r w:rsidRPr="00E66F86">
        <w:rPr>
          <w:rFonts w:ascii="Times New Roman" w:hAnsi="Times New Roman" w:cs="Times New Roman"/>
          <w:sz w:val="24"/>
          <w:szCs w:val="24"/>
        </w:rPr>
        <w:t>Giải thích code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E66F86">
        <w:rPr>
          <w:rFonts w:ascii="Times New Roman" w:eastAsia="Times New Roman" w:hAnsi="Times New Roman" w:cs="Times New Roman"/>
          <w:color w:val="000000"/>
          <w:sz w:val="24"/>
          <w:szCs w:val="24"/>
        </w:rPr>
        <w:t xml:space="preserve">import pandas as pd   //import thư viện pandas </w:t>
      </w:r>
      <w:r w:rsidRPr="00E66F86">
        <w:rPr>
          <w:rFonts w:ascii="Times New Roman" w:hAnsi="Times New Roman" w:cs="Times New Roman"/>
          <w:sz w:val="24"/>
          <w:szCs w:val="24"/>
        </w:rPr>
        <w:t>bộ công cụ để phân tích và chỉnh sửa dữ liệu</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from sklearn.feature_extraction.text import TfidfVectorizer // import thư viện tdidf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from sklearn.metrics.pairwise import linear_kernel  //import thư viện linear_kernel</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from nltk.corpus import stopwords  //import thư viện stopwords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class ContentEngine(object):</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def __init__(self, input_file):</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read the input file and calculate tfidf matrix</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Arguments</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 input_file (text)   : input file contains two columns: id and description</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self.df_input = pd.read_csv(input_file)</w:t>
      </w:r>
      <w:r w:rsidR="007A4FDD" w:rsidRPr="00E66F86">
        <w:rPr>
          <w:rFonts w:ascii="Times New Roman" w:eastAsia="Times New Roman" w:hAnsi="Times New Roman" w:cs="Times New Roman"/>
          <w:color w:val="000000"/>
          <w:sz w:val="24"/>
          <w:szCs w:val="24"/>
        </w:rPr>
        <w:t xml:space="preserve"> // đọc dữ liệu từ file csv</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print(self.df_input.head(10))</w:t>
      </w:r>
      <w:r w:rsidR="007A4FDD" w:rsidRPr="00E66F86">
        <w:rPr>
          <w:rFonts w:ascii="Times New Roman" w:eastAsia="Times New Roman" w:hAnsi="Times New Roman" w:cs="Times New Roman"/>
          <w:color w:val="000000"/>
          <w:sz w:val="24"/>
          <w:szCs w:val="24"/>
        </w:rPr>
        <w:t xml:space="preserve"> //In ra 10 dòng đầu tiên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self.tfidf_vectorizer = TfidfVectorizer(stop_words=stopwords.words('english'))</w:t>
      </w:r>
      <w:r w:rsidR="007A4FDD" w:rsidRPr="00E66F86">
        <w:rPr>
          <w:rFonts w:ascii="Times New Roman" w:eastAsia="Times New Roman" w:hAnsi="Times New Roman" w:cs="Times New Roman"/>
          <w:color w:val="000000"/>
          <w:sz w:val="24"/>
          <w:szCs w:val="24"/>
        </w:rPr>
        <w:t xml:space="preserve"> // khởi tạo đối tượng là vecto tfidf nếu trong đối tượng này có những từ ngữ thông dụng trong tiếng anh sẽ bị xóa bỏ</w:t>
      </w:r>
    </w:p>
    <w:p w:rsidR="007A4FDD" w:rsidRPr="00E66F86" w:rsidRDefault="00B64500" w:rsidP="007A4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self.tfidf_matrix = self.tfidf_vectorizer.fit_transform(self.df_input["description"])</w:t>
      </w:r>
      <w:r w:rsidR="007A4FDD" w:rsidRPr="00E66F86">
        <w:rPr>
          <w:rFonts w:ascii="Times New Roman" w:eastAsia="Times New Roman" w:hAnsi="Times New Roman" w:cs="Times New Roman"/>
          <w:color w:val="000000"/>
          <w:sz w:val="24"/>
          <w:szCs w:val="24"/>
        </w:rPr>
        <w:t xml:space="preserve"> //khởi tạo ma trận self.tfidf</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print(self.tfidf_matrix)</w:t>
      </w:r>
      <w:r w:rsidR="007A4FDD" w:rsidRPr="00E66F86">
        <w:rPr>
          <w:rFonts w:ascii="Times New Roman" w:eastAsia="Times New Roman" w:hAnsi="Times New Roman" w:cs="Times New Roman"/>
          <w:color w:val="000000"/>
          <w:sz w:val="24"/>
          <w:szCs w:val="24"/>
        </w:rPr>
        <w:t xml:space="preserve"> //In ra ma trận self.tfidf</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def predict(self, id, topK):</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lastRenderedPageBreak/>
        <w:t xml:space="preserve">        predict similarity, given id of the item</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Arguments</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 id (int)      : id of the item in the data file</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 topK (int)    : top-K similar items to retrieve</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index = self.df_input[self.df_input['id'] == id].index.tolist()[0]</w:t>
      </w:r>
      <w:r w:rsidR="007A4FDD" w:rsidRPr="00E66F86">
        <w:rPr>
          <w:rFonts w:ascii="Times New Roman" w:eastAsia="Times New Roman" w:hAnsi="Times New Roman" w:cs="Times New Roman"/>
          <w:color w:val="000000"/>
          <w:sz w:val="24"/>
          <w:szCs w:val="24"/>
        </w:rPr>
        <w:t xml:space="preserve"> //Lấy ra index </w:t>
      </w:r>
      <w:r w:rsidR="00404A26" w:rsidRPr="00E66F86">
        <w:rPr>
          <w:rFonts w:ascii="Times New Roman" w:eastAsia="Times New Roman" w:hAnsi="Times New Roman" w:cs="Times New Roman"/>
          <w:color w:val="000000"/>
          <w:sz w:val="24"/>
          <w:szCs w:val="24"/>
        </w:rPr>
        <w:t>trong văn bản so sánh vs tham số id truyền vào</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simscore_matrix = linear_kernel(self.tfidf_matrix[index:index+1], self.tfidf_matrix)[0]</w:t>
      </w:r>
      <w:r w:rsidR="00404A26" w:rsidRPr="00E66F86">
        <w:rPr>
          <w:rFonts w:ascii="Times New Roman" w:eastAsia="Times New Roman" w:hAnsi="Times New Roman" w:cs="Times New Roman"/>
          <w:color w:val="000000"/>
          <w:sz w:val="24"/>
          <w:szCs w:val="24"/>
        </w:rPr>
        <w:t>//tính độ tương đồng của ma trận bằng công thức cosine</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print(simscore_matrix)</w:t>
      </w:r>
      <w:r w:rsidR="00404A26" w:rsidRPr="00E66F86">
        <w:rPr>
          <w:rFonts w:ascii="Times New Roman" w:eastAsia="Times New Roman" w:hAnsi="Times New Roman" w:cs="Times New Roman"/>
          <w:color w:val="000000"/>
          <w:sz w:val="24"/>
          <w:szCs w:val="24"/>
        </w:rPr>
        <w:t xml:space="preserve"> // In ra ma trận tương đồng vừa tìm được</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related_docs_indices = [index_sim for index_sim in simscore_matrix.argsort()[::-1] if index_sim != index]</w:t>
      </w:r>
      <w:r w:rsidR="00404A26" w:rsidRPr="00E66F86">
        <w:rPr>
          <w:rFonts w:ascii="Times New Roman" w:eastAsia="Times New Roman" w:hAnsi="Times New Roman" w:cs="Times New Roman"/>
          <w:color w:val="000000"/>
          <w:sz w:val="24"/>
          <w:szCs w:val="24"/>
        </w:rPr>
        <w:t xml:space="preserve"> // sắp xếp lại ma trận theo thứ tự giảm dần của độ tương đồng</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print("Input: {}".format(self.df_input.iloc[index]["description"]))</w:t>
      </w:r>
      <w:r w:rsidR="00404A26" w:rsidRPr="00E66F86">
        <w:rPr>
          <w:rFonts w:ascii="Times New Roman" w:eastAsia="Times New Roman" w:hAnsi="Times New Roman" w:cs="Times New Roman"/>
          <w:color w:val="000000"/>
          <w:sz w:val="24"/>
          <w:szCs w:val="24"/>
        </w:rPr>
        <w:t xml:space="preserve"> //In ra description để tìm top k giống nhau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for index_sim in related_docs_indices[:topK]:</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print("\t{}\t{}".format(index_sim, self.df_input.iloc[index_sim]["description"]))</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if __name__ == "__main__":</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ce = ContentEngine("./sample-data.csv")</w:t>
      </w:r>
      <w:r w:rsidR="001D341F" w:rsidRPr="00E66F86">
        <w:rPr>
          <w:rFonts w:ascii="Times New Roman" w:eastAsia="Times New Roman" w:hAnsi="Times New Roman" w:cs="Times New Roman"/>
          <w:color w:val="000000"/>
          <w:sz w:val="24"/>
          <w:szCs w:val="24"/>
        </w:rPr>
        <w:t xml:space="preserve"> // khởi tạo đối tượng vs constructor là file csv </w:t>
      </w:r>
    </w:p>
    <w:p w:rsidR="00B64500" w:rsidRPr="00E66F86" w:rsidRDefault="00B64500"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66F86">
        <w:rPr>
          <w:rFonts w:ascii="Times New Roman" w:eastAsia="Times New Roman" w:hAnsi="Times New Roman" w:cs="Times New Roman"/>
          <w:color w:val="000000"/>
          <w:sz w:val="24"/>
          <w:szCs w:val="24"/>
        </w:rPr>
        <w:t xml:space="preserve">    ce.predict(id=4, topK=5)</w:t>
      </w:r>
      <w:r w:rsidR="001D341F" w:rsidRPr="00E66F86">
        <w:rPr>
          <w:rFonts w:ascii="Times New Roman" w:eastAsia="Times New Roman" w:hAnsi="Times New Roman" w:cs="Times New Roman"/>
          <w:color w:val="000000"/>
          <w:sz w:val="24"/>
          <w:szCs w:val="24"/>
        </w:rPr>
        <w:t xml:space="preserve"> //thực hiện hàm predict vs id =4 và topK=5</w:t>
      </w: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Phần 2: CollaborativeFiltering</w:t>
      </w:r>
    </w:p>
    <w:p w:rsidR="00880612" w:rsidRPr="00E66F86" w:rsidRDefault="00880612" w:rsidP="005E4BF1">
      <w:pPr>
        <w:pStyle w:val="HTMLPreformatted"/>
        <w:shd w:val="clear" w:color="auto" w:fill="FFFFFF"/>
        <w:rPr>
          <w:rFonts w:ascii="Times New Roman" w:hAnsi="Times New Roman" w:cs="Times New Roman"/>
          <w:color w:val="000000"/>
          <w:sz w:val="24"/>
          <w:szCs w:val="24"/>
        </w:rPr>
      </w:pPr>
    </w:p>
    <w:p w:rsidR="00880612" w:rsidRPr="00E66F86" w:rsidRDefault="00880612"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Thuật toán: Sử dụng phương pháp lọc cộng tác cùng thuật toán phân ra ma trận để đánh giá tính ngầm  định của sản phẩm</w:t>
      </w:r>
    </w:p>
    <w:p w:rsidR="00880612" w:rsidRPr="00E66F86" w:rsidRDefault="00880612"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Giải thích:</w:t>
      </w:r>
    </w:p>
    <w:p w:rsidR="00880612" w:rsidRPr="00E66F86" w:rsidRDefault="00880612"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import numpy as np //import thư viện nu,py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class CollaborativeFiltering():</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def __init__(self, R, K, alpha, beta, iterations):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Perform matrix factorization to predict empty</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entries in a matrix.</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lastRenderedPageBreak/>
        <w:t xml:space="preserve">        Arguments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R (ndarray)   : user-item rating matrix</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K (int)       : number of latent dimensions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alpha (float) : learning rate</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beta (float)  : regularization parameter</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self.R = R</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self.num_users, self.num_items = R.shape</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self.K = K</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self.alpha = alpha</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self.beta = beta</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self.iterations = iterations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def train(self):</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Initialize user and item latent feature matrice //khởi tạo ma trận đối tượng tìm ẩn</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self.P = np.random.normal(scale=1./self.K, size=(self.num_users, self.K))// khởi tạo ngẫy nhiên ma trận p theo user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self.Q = np.random.normal(scale=1./self.K, size=(self.num_items, self.K))// khởi tạo ngẫu nhiên ma trận q theo item</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Initialize the biases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self.b_u = np.zeros(self.num_users)</w:t>
      </w:r>
      <w:r w:rsidR="0075608C" w:rsidRPr="00E66F86">
        <w:rPr>
          <w:rFonts w:ascii="Times New Roman" w:hAnsi="Times New Roman" w:cs="Times New Roman"/>
          <w:color w:val="000000"/>
          <w:sz w:val="24"/>
          <w:szCs w:val="24"/>
        </w:rPr>
        <w:t>// khởi tạo ma trận với gán các num_users giá trị =0</w:t>
      </w:r>
    </w:p>
    <w:p w:rsidR="0075608C" w:rsidRPr="00E66F86" w:rsidRDefault="005E4BF1" w:rsidP="0075608C">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self.b_i = np.zeros(self.num_items)</w:t>
      </w:r>
      <w:r w:rsidR="0075608C" w:rsidRPr="00E66F86">
        <w:rPr>
          <w:rFonts w:ascii="Times New Roman" w:hAnsi="Times New Roman" w:cs="Times New Roman"/>
          <w:color w:val="000000"/>
          <w:sz w:val="24"/>
          <w:szCs w:val="24"/>
        </w:rPr>
        <w:t xml:space="preserve"> )// khởi tạo ma trận với gán các num_items giá trị =0</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self.b = np.mean(self.R[np.where(self.R != 0)])</w:t>
      </w:r>
      <w:r w:rsidR="0075608C" w:rsidRPr="00E66F86">
        <w:rPr>
          <w:rFonts w:ascii="Times New Roman" w:hAnsi="Times New Roman" w:cs="Times New Roman"/>
          <w:color w:val="000000"/>
          <w:sz w:val="24"/>
          <w:szCs w:val="24"/>
        </w:rPr>
        <w:t>// gán giá trị mean các phần tử khác 0</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Create a list of training samples</w:t>
      </w:r>
      <w:bookmarkStart w:id="0" w:name="_GoBack"/>
      <w:bookmarkEnd w:id="0"/>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self.samples =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(i, j, self.R[i, j])</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for i in range(self.num_users)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for j in range(self.num_items)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if self.R[i, j] &gt; 0</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Perform stochastic gradient descent for number of iterations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training_process =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for i in range(self.iterations):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np.random.shuffle(self.samples)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self.sgd()</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mse = self.mse()</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training_process.append((i, mse))</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if (i+1) % 10 == 0:</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print("Iteration: %d ; error = %.4f" % (i+1, mse))</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return training_process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def mse(self):</w:t>
      </w:r>
      <w:r w:rsidR="001E0642" w:rsidRPr="00E66F86">
        <w:rPr>
          <w:rFonts w:ascii="Times New Roman" w:hAnsi="Times New Roman" w:cs="Times New Roman"/>
          <w:color w:val="000000"/>
          <w:sz w:val="24"/>
          <w:szCs w:val="24"/>
        </w:rPr>
        <w:t>// Hàm tính tổng sai số trung bình</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A function to compute the total mean square error</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xs, ys = self.R.nonzero()</w:t>
      </w:r>
      <w:r w:rsidR="001E0642" w:rsidRPr="00E66F86">
        <w:rPr>
          <w:rFonts w:ascii="Times New Roman" w:hAnsi="Times New Roman" w:cs="Times New Roman"/>
          <w:color w:val="000000"/>
          <w:sz w:val="24"/>
          <w:szCs w:val="24"/>
        </w:rPr>
        <w:t xml:space="preserve"> // lấy các dòng đánh giá khác 0</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predicted = self.full_matrix()</w:t>
      </w:r>
      <w:r w:rsidR="001E0642" w:rsidRPr="00E66F86">
        <w:rPr>
          <w:rFonts w:ascii="Times New Roman" w:hAnsi="Times New Roman" w:cs="Times New Roman"/>
          <w:color w:val="000000"/>
          <w:sz w:val="24"/>
          <w:szCs w:val="24"/>
        </w:rPr>
        <w:t xml:space="preserve"> // dự đoán kết quả đánh giá của toàn ma trận</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error = 0</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for x, y in zip(xs, ys):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error += pow(self.R[x, y] - predicted[x, y], 2)</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return np.sqrt(error)</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def sgd(self):</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Perform stochastic graident descent</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for i, j, r in self.samples:</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Computer prediction and error</w:t>
      </w:r>
      <w:r w:rsidR="00880612" w:rsidRPr="00E66F86">
        <w:rPr>
          <w:rFonts w:ascii="Times New Roman" w:hAnsi="Times New Roman" w:cs="Times New Roman"/>
          <w:color w:val="000000"/>
          <w:sz w:val="24"/>
          <w:szCs w:val="24"/>
        </w:rPr>
        <w:t>// dự đoán và sai số</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prediction = self.get_rating(i, j)</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e = (r - prediction)</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Update biases</w:t>
      </w:r>
      <w:r w:rsidR="001E0642" w:rsidRPr="00E66F86">
        <w:rPr>
          <w:rFonts w:ascii="Times New Roman" w:hAnsi="Times New Roman" w:cs="Times New Roman"/>
          <w:color w:val="000000"/>
          <w:sz w:val="24"/>
          <w:szCs w:val="24"/>
        </w:rPr>
        <w:t xml:space="preserve"> // cập nhật lại độ chênh lệch</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self.b_u[i] += self.alpha * (e - self.beta * self.b_u[i])</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self.b_i[j] += self.alpha * (e - self.beta * self.b_i[j])</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 Update user and item latent feature matrices</w:t>
      </w:r>
      <w:r w:rsidR="001E0642" w:rsidRPr="00E66F86">
        <w:rPr>
          <w:rFonts w:ascii="Times New Roman" w:hAnsi="Times New Roman" w:cs="Times New Roman"/>
          <w:color w:val="000000"/>
          <w:sz w:val="24"/>
          <w:szCs w:val="24"/>
        </w:rPr>
        <w:t xml:space="preserve"> //</w:t>
      </w:r>
      <w:r w:rsidR="001E0642" w:rsidRPr="00E66F86">
        <w:rPr>
          <w:rFonts w:ascii="Times New Roman" w:hAnsi="Times New Roman" w:cs="Times New Roman"/>
          <w:sz w:val="24"/>
          <w:szCs w:val="24"/>
        </w:rPr>
        <w:t xml:space="preserve"> </w:t>
      </w:r>
      <w:r w:rsidR="001E0642" w:rsidRPr="00E66F86">
        <w:rPr>
          <w:rFonts w:ascii="Times New Roman" w:hAnsi="Times New Roman" w:cs="Times New Roman"/>
          <w:color w:val="000000"/>
          <w:sz w:val="24"/>
          <w:szCs w:val="24"/>
        </w:rPr>
        <w:t>Cập nhật ma trận tính năng tiềm ẩn của người dùng và item</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self.P[i, :] += self.alpha * (e * self.Q[j, :] - self.beta * self.P[i,:])</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self.Q[j, :] += self.alpha * (e * self.P[i, :] - self.beta * self.Q[j,:])</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def get_rating(self, i, j):</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Get the predicted rating of user i and item j</w:t>
      </w:r>
      <w:r w:rsidR="00880612" w:rsidRPr="00E66F86">
        <w:rPr>
          <w:rFonts w:ascii="Times New Roman" w:hAnsi="Times New Roman" w:cs="Times New Roman"/>
          <w:color w:val="000000"/>
          <w:sz w:val="24"/>
          <w:szCs w:val="24"/>
        </w:rPr>
        <w:t xml:space="preserve"> //Lấy rating dự đoán của user I và item j</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prediction = self.b + self.b_u[i] + self.b_i[j] + self.P[i, :].dot(self.Q[j, :].T)</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return prediction</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def full_matrix(self):</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Computer the full matrix using the resultant biases, P and Q</w:t>
      </w:r>
      <w:r w:rsidR="00880612" w:rsidRPr="00E66F86">
        <w:rPr>
          <w:rFonts w:ascii="Times New Roman" w:hAnsi="Times New Roman" w:cs="Times New Roman"/>
          <w:color w:val="000000"/>
          <w:sz w:val="24"/>
          <w:szCs w:val="24"/>
        </w:rPr>
        <w:t xml:space="preserve"> //Tính đầy đủ ma trận sử dụng kết quả phân tách ,P và Q để tìm ra kết quả</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return self.b + self.b_u[:,np.newaxis] + self.b_i[np.newaxis:,] + self.P.dot(self.Q.T)</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lastRenderedPageBreak/>
        <w:t>if __name__ == "__main__":</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R = np.array([</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[5, 3, 0, 1],</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[4, 0, 0, 1],</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[1, 1, 0, 5],</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[1, 0, 0, 4],</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[0, 1, 5, 4],</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cf = CollaborativeFiltering(R, K=2, alpha=0.1, beta=0.01, iterations=30)</w:t>
      </w:r>
      <w:r w:rsidR="00880612" w:rsidRPr="00E66F86">
        <w:rPr>
          <w:rFonts w:ascii="Times New Roman" w:hAnsi="Times New Roman" w:cs="Times New Roman"/>
          <w:color w:val="000000"/>
          <w:sz w:val="24"/>
          <w:szCs w:val="24"/>
        </w:rPr>
        <w:t xml:space="preserve">// khởi tạo ma trận </w:t>
      </w:r>
    </w:p>
    <w:p w:rsidR="005E4BF1" w:rsidRPr="00E66F86" w:rsidRDefault="005E4BF1"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 xml:space="preserve">    cf.train()</w:t>
      </w:r>
    </w:p>
    <w:p w:rsidR="00880612" w:rsidRPr="00E66F86" w:rsidRDefault="00880612" w:rsidP="005E4BF1">
      <w:pPr>
        <w:pStyle w:val="HTMLPreformatted"/>
        <w:shd w:val="clear" w:color="auto" w:fill="FFFFFF"/>
        <w:rPr>
          <w:rFonts w:ascii="Times New Roman" w:hAnsi="Times New Roman" w:cs="Times New Roman"/>
          <w:color w:val="000000"/>
          <w:sz w:val="24"/>
          <w:szCs w:val="24"/>
        </w:rPr>
      </w:pPr>
      <w:r w:rsidRPr="00E66F86">
        <w:rPr>
          <w:rFonts w:ascii="Times New Roman" w:hAnsi="Times New Roman" w:cs="Times New Roman"/>
          <w:color w:val="000000"/>
          <w:sz w:val="24"/>
          <w:szCs w:val="24"/>
        </w:rPr>
        <w:t>print(cf.full_matrix())// In kết quả ma trận</w:t>
      </w: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5E4BF1" w:rsidRPr="00E66F86" w:rsidRDefault="005E4BF1" w:rsidP="00B64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64500" w:rsidRPr="00E66F86" w:rsidRDefault="00B64500" w:rsidP="00B64500">
      <w:pPr>
        <w:rPr>
          <w:rFonts w:ascii="Times New Roman" w:hAnsi="Times New Roman" w:cs="Times New Roman"/>
          <w:sz w:val="24"/>
          <w:szCs w:val="24"/>
        </w:rPr>
      </w:pPr>
    </w:p>
    <w:sectPr w:rsidR="00B64500" w:rsidRPr="00E66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00"/>
    <w:rsid w:val="001D341F"/>
    <w:rsid w:val="001E0642"/>
    <w:rsid w:val="00404A26"/>
    <w:rsid w:val="005E4BF1"/>
    <w:rsid w:val="0075608C"/>
    <w:rsid w:val="007A4FDD"/>
    <w:rsid w:val="00880612"/>
    <w:rsid w:val="00940414"/>
    <w:rsid w:val="00B64500"/>
    <w:rsid w:val="00E6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50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4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5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95483">
      <w:bodyDiv w:val="1"/>
      <w:marLeft w:val="0"/>
      <w:marRight w:val="0"/>
      <w:marTop w:val="0"/>
      <w:marBottom w:val="0"/>
      <w:divBdr>
        <w:top w:val="none" w:sz="0" w:space="0" w:color="auto"/>
        <w:left w:val="none" w:sz="0" w:space="0" w:color="auto"/>
        <w:bottom w:val="none" w:sz="0" w:space="0" w:color="auto"/>
        <w:right w:val="none" w:sz="0" w:space="0" w:color="auto"/>
      </w:divBdr>
    </w:div>
    <w:div w:id="481509866">
      <w:bodyDiv w:val="1"/>
      <w:marLeft w:val="0"/>
      <w:marRight w:val="0"/>
      <w:marTop w:val="0"/>
      <w:marBottom w:val="0"/>
      <w:divBdr>
        <w:top w:val="none" w:sz="0" w:space="0" w:color="auto"/>
        <w:left w:val="none" w:sz="0" w:space="0" w:color="auto"/>
        <w:bottom w:val="none" w:sz="0" w:space="0" w:color="auto"/>
        <w:right w:val="none" w:sz="0" w:space="0" w:color="auto"/>
      </w:divBdr>
    </w:div>
    <w:div w:id="696278821">
      <w:bodyDiv w:val="1"/>
      <w:marLeft w:val="0"/>
      <w:marRight w:val="0"/>
      <w:marTop w:val="0"/>
      <w:marBottom w:val="0"/>
      <w:divBdr>
        <w:top w:val="none" w:sz="0" w:space="0" w:color="auto"/>
        <w:left w:val="none" w:sz="0" w:space="0" w:color="auto"/>
        <w:bottom w:val="none" w:sz="0" w:space="0" w:color="auto"/>
        <w:right w:val="none" w:sz="0" w:space="0" w:color="auto"/>
      </w:divBdr>
    </w:div>
    <w:div w:id="1186139187">
      <w:bodyDiv w:val="1"/>
      <w:marLeft w:val="0"/>
      <w:marRight w:val="0"/>
      <w:marTop w:val="0"/>
      <w:marBottom w:val="0"/>
      <w:divBdr>
        <w:top w:val="none" w:sz="0" w:space="0" w:color="auto"/>
        <w:left w:val="none" w:sz="0" w:space="0" w:color="auto"/>
        <w:bottom w:val="none" w:sz="0" w:space="0" w:color="auto"/>
        <w:right w:val="none" w:sz="0" w:space="0" w:color="auto"/>
      </w:divBdr>
    </w:div>
    <w:div w:id="17815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2018-04-23T07:23:00Z</dcterms:created>
  <dcterms:modified xsi:type="dcterms:W3CDTF">2018-04-23T08:31:00Z</dcterms:modified>
</cp:coreProperties>
</file>