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829B" w14:textId="7814817E" w:rsidR="00873690" w:rsidRPr="00051018" w:rsidRDefault="00873690">
      <w:pPr>
        <w:rPr>
          <w:rFonts w:ascii="Arial" w:hAnsi="Arial" w:cs="Arial"/>
          <w:b/>
          <w:bCs/>
          <w:sz w:val="28"/>
          <w:szCs w:val="28"/>
        </w:rPr>
      </w:pPr>
      <w:r w:rsidRPr="00051018">
        <w:rPr>
          <w:rFonts w:ascii="Arial" w:hAnsi="Arial" w:cs="Arial"/>
          <w:b/>
          <w:bCs/>
          <w:sz w:val="28"/>
          <w:szCs w:val="28"/>
        </w:rPr>
        <w:t>Báo cáo tiến độ:</w:t>
      </w:r>
    </w:p>
    <w:p w14:paraId="45B8C63E" w14:textId="38D3EE2C" w:rsidR="00873690" w:rsidRPr="00051018" w:rsidRDefault="00873690">
      <w:pPr>
        <w:rPr>
          <w:rFonts w:ascii="Arial" w:hAnsi="Arial" w:cs="Arial"/>
        </w:rPr>
      </w:pPr>
      <w:r w:rsidRPr="00051018">
        <w:rPr>
          <w:rFonts w:ascii="Arial" w:hAnsi="Arial" w:cs="Arial"/>
          <w:b/>
          <w:bCs/>
          <w:sz w:val="28"/>
          <w:szCs w:val="28"/>
        </w:rPr>
        <w:t>Đồ án: Thiết kế và điều khiển xe cân bằng</w:t>
      </w:r>
      <w:r w:rsidRPr="00051018">
        <w:rPr>
          <w:rFonts w:ascii="Arial" w:hAnsi="Arial" w:cs="Arial"/>
          <w:b/>
          <w:bCs/>
          <w:sz w:val="28"/>
          <w:szCs w:val="28"/>
        </w:rPr>
        <w:br/>
        <w:t>Sinh viên thực hiện:</w:t>
      </w:r>
      <w:r w:rsidRPr="00051018">
        <w:rPr>
          <w:rFonts w:ascii="Arial" w:hAnsi="Arial" w:cs="Arial"/>
          <w:b/>
          <w:bCs/>
        </w:rPr>
        <w:t xml:space="preserve"> </w:t>
      </w:r>
      <w:r w:rsidRPr="00051018">
        <w:rPr>
          <w:rFonts w:ascii="Arial" w:hAnsi="Arial" w:cs="Arial"/>
        </w:rPr>
        <w:tab/>
        <w:t>Hoàng Phi Hải</w:t>
      </w:r>
      <w:r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ab/>
        <w:t>19134076</w:t>
      </w:r>
    </w:p>
    <w:p w14:paraId="65FD1F57" w14:textId="51EA41EB" w:rsidR="00873690" w:rsidRPr="00051018" w:rsidRDefault="00873690">
      <w:pPr>
        <w:rPr>
          <w:rFonts w:ascii="Arial" w:hAnsi="Arial" w:cs="Arial"/>
        </w:rPr>
      </w:pPr>
      <w:r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ab/>
      </w:r>
      <w:r w:rsidR="00051018"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>Nguyễn Chí Thiện</w:t>
      </w:r>
      <w:r w:rsidRPr="00051018">
        <w:rPr>
          <w:rFonts w:ascii="Arial" w:hAnsi="Arial" w:cs="Arial"/>
        </w:rPr>
        <w:tab/>
        <w:t>19134085</w:t>
      </w:r>
    </w:p>
    <w:p w14:paraId="56DDB78C" w14:textId="22EFBF39" w:rsidR="00873690" w:rsidRPr="00051018" w:rsidRDefault="00873690">
      <w:pPr>
        <w:rPr>
          <w:rFonts w:ascii="Arial" w:hAnsi="Arial" w:cs="Arial"/>
        </w:rPr>
      </w:pPr>
      <w:r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ab/>
      </w:r>
      <w:r w:rsidR="00051018"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>Dương Quốc Lợi</w:t>
      </w:r>
      <w:r w:rsidRPr="00051018">
        <w:rPr>
          <w:rFonts w:ascii="Arial" w:hAnsi="Arial" w:cs="Arial"/>
        </w:rPr>
        <w:tab/>
        <w:t>19134078</w:t>
      </w:r>
    </w:p>
    <w:p w14:paraId="3826B7E7" w14:textId="7100D56D" w:rsidR="00873690" w:rsidRPr="00051018" w:rsidRDefault="00873690">
      <w:pPr>
        <w:rPr>
          <w:rFonts w:ascii="Arial" w:hAnsi="Arial" w:cs="Arial"/>
        </w:rPr>
      </w:pPr>
      <w:r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ab/>
      </w:r>
      <w:r w:rsidR="00051018" w:rsidRPr="00051018">
        <w:rPr>
          <w:rFonts w:ascii="Arial" w:hAnsi="Arial" w:cs="Arial"/>
        </w:rPr>
        <w:tab/>
      </w:r>
      <w:r w:rsidRPr="00051018">
        <w:rPr>
          <w:rFonts w:ascii="Arial" w:hAnsi="Arial" w:cs="Arial"/>
        </w:rPr>
        <w:t>Hồ Nguyễn Duy</w:t>
      </w:r>
      <w:r w:rsidRPr="00051018">
        <w:rPr>
          <w:rFonts w:ascii="Arial" w:hAnsi="Arial" w:cs="Arial"/>
        </w:rPr>
        <w:tab/>
        <w:t>19134045</w:t>
      </w:r>
    </w:p>
    <w:p w14:paraId="1FFB930F" w14:textId="1E35AD99" w:rsidR="00873690" w:rsidRPr="00051018" w:rsidRDefault="007C07A8">
      <w:pPr>
        <w:rPr>
          <w:rFonts w:ascii="Arial" w:hAnsi="Arial" w:cs="Arial"/>
          <w:b/>
          <w:bCs/>
          <w:sz w:val="28"/>
          <w:szCs w:val="28"/>
        </w:rPr>
      </w:pPr>
      <w:r w:rsidRPr="00051018">
        <w:rPr>
          <w:rFonts w:ascii="Arial" w:hAnsi="Arial" w:cs="Arial"/>
          <w:b/>
          <w:bCs/>
          <w:sz w:val="28"/>
          <w:szCs w:val="28"/>
        </w:rPr>
        <w:t xml:space="preserve"> </w:t>
      </w:r>
      <w:r w:rsidR="00873690" w:rsidRPr="00051018">
        <w:rPr>
          <w:rFonts w:ascii="Arial" w:hAnsi="Arial" w:cs="Arial"/>
          <w:b/>
          <w:bCs/>
          <w:sz w:val="28"/>
          <w:szCs w:val="28"/>
        </w:rPr>
        <w:t>Hiện tại:</w:t>
      </w:r>
    </w:p>
    <w:p w14:paraId="32562C02" w14:textId="00E589EA" w:rsidR="00873690" w:rsidRPr="00051018" w:rsidRDefault="00873690">
      <w:pPr>
        <w:rPr>
          <w:rFonts w:ascii="Arial" w:hAnsi="Arial" w:cs="Arial"/>
          <w:b/>
          <w:bCs/>
          <w:sz w:val="28"/>
          <w:szCs w:val="28"/>
        </w:rPr>
      </w:pPr>
      <w:r w:rsidRPr="00051018">
        <w:rPr>
          <w:rFonts w:ascii="Arial" w:hAnsi="Arial" w:cs="Arial"/>
          <w:b/>
          <w:bCs/>
          <w:sz w:val="28"/>
          <w:szCs w:val="28"/>
        </w:rPr>
        <w:t>Mô hình gồm có:</w:t>
      </w:r>
    </w:p>
    <w:p w14:paraId="00E892A1" w14:textId="1F92781F" w:rsidR="00873690" w:rsidRPr="00051018" w:rsidRDefault="00873690" w:rsidP="008736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1018">
        <w:rPr>
          <w:rFonts w:ascii="Arial" w:hAnsi="Arial" w:cs="Arial"/>
        </w:rPr>
        <w:t>2 Mica 2mm kích thước 14x10cm</w:t>
      </w:r>
    </w:p>
    <w:p w14:paraId="109FDBF6" w14:textId="5007E633" w:rsidR="00873690" w:rsidRPr="00051018" w:rsidRDefault="00873690" w:rsidP="008736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1018">
        <w:rPr>
          <w:rFonts w:ascii="Arial" w:hAnsi="Arial" w:cs="Arial"/>
        </w:rPr>
        <w:t>1 Mica 3mm kích thước 14x10cm</w:t>
      </w:r>
    </w:p>
    <w:p w14:paraId="6F59FD03" w14:textId="636CA418" w:rsidR="00873690" w:rsidRPr="00051018" w:rsidRDefault="00873690" w:rsidP="0087369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1018">
        <w:rPr>
          <w:rFonts w:ascii="Arial" w:hAnsi="Arial" w:cs="Arial"/>
        </w:rPr>
        <w:t xml:space="preserve">2 Động cơ: </w:t>
      </w:r>
      <w:r w:rsidRPr="00051018">
        <w:rPr>
          <w:rFonts w:ascii="Arial" w:hAnsi="Arial" w:cs="Arial"/>
        </w:rPr>
        <w:tab/>
        <w:t>THÔNG SỐ KỸ THUẬT</w:t>
      </w:r>
    </w:p>
    <w:p w14:paraId="6A4C5193" w14:textId="77777777" w:rsidR="00873690" w:rsidRPr="00051018" w:rsidRDefault="00873690" w:rsidP="00873690">
      <w:pPr>
        <w:ind w:left="1440" w:firstLine="720"/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Điện áp hoạt động: 3</w:t>
      </w:r>
      <w:r w:rsidRPr="00051018">
        <w:rPr>
          <w:rFonts w:ascii="Arial" w:eastAsia="Times New Roman" w:hAnsi="Arial" w:cs="Arial"/>
        </w:rPr>
        <w:softHyphen/>
        <w:t>-9VDC</w:t>
      </w:r>
    </w:p>
    <w:p w14:paraId="0CE26D6A" w14:textId="77777777" w:rsidR="00873690" w:rsidRPr="00051018" w:rsidRDefault="00873690" w:rsidP="00873690">
      <w:pPr>
        <w:ind w:left="1440" w:firstLine="720"/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Dòng điện tiêu thụ: 110140mA</w:t>
      </w:r>
    </w:p>
    <w:p w14:paraId="658C3C65" w14:textId="77777777" w:rsidR="00873690" w:rsidRPr="00051018" w:rsidRDefault="00873690" w:rsidP="00873690">
      <w:pPr>
        <w:ind w:left="1440" w:firstLine="720"/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Tỉ số truyền: 1:120</w:t>
      </w:r>
    </w:p>
    <w:p w14:paraId="4FF5D412" w14:textId="77777777" w:rsidR="00873690" w:rsidRPr="00051018" w:rsidRDefault="00873690" w:rsidP="00873690">
      <w:pPr>
        <w:ind w:left="1440" w:firstLine="720"/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Số vòng/1phút:</w:t>
      </w:r>
    </w:p>
    <w:p w14:paraId="24D5872A" w14:textId="77777777" w:rsidR="00873690" w:rsidRPr="00051018" w:rsidRDefault="00873690" w:rsidP="00873690">
      <w:pPr>
        <w:ind w:left="1440" w:firstLine="720"/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50 vòng/ 1 phút tại 3VDC.</w:t>
      </w:r>
    </w:p>
    <w:p w14:paraId="2EAF1AD2" w14:textId="77777777" w:rsidR="00873690" w:rsidRPr="00051018" w:rsidRDefault="00873690" w:rsidP="00873690">
      <w:pPr>
        <w:ind w:left="1440" w:firstLine="720"/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83 vòng/ 1 phút tại 5VDC.</w:t>
      </w:r>
    </w:p>
    <w:p w14:paraId="0EA4A57C" w14:textId="28A0181A" w:rsidR="00873690" w:rsidRPr="00051018" w:rsidRDefault="00873690" w:rsidP="00873690">
      <w:pPr>
        <w:ind w:left="1440" w:firstLine="720"/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Moment: 1.0KG.CM</w:t>
      </w:r>
    </w:p>
    <w:p w14:paraId="20C96275" w14:textId="02FDE2A8" w:rsidR="009C55DC" w:rsidRPr="00051018" w:rsidRDefault="009C55DC" w:rsidP="009C55D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2 bánh xe V1 đường kính 65mm</w:t>
      </w:r>
    </w:p>
    <w:p w14:paraId="6C83E542" w14:textId="2E3ED26B" w:rsidR="00873690" w:rsidRPr="00051018" w:rsidRDefault="00873690" w:rsidP="0087369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2 pin 9V</w:t>
      </w:r>
    </w:p>
    <w:p w14:paraId="3B1B2AD7" w14:textId="5D840FE6" w:rsidR="00873690" w:rsidRPr="00051018" w:rsidRDefault="00873690" w:rsidP="0087369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1 cảm biến gia tốc+góc quay mpu-6050</w:t>
      </w:r>
    </w:p>
    <w:p w14:paraId="2E62C25F" w14:textId="77C56A36" w:rsidR="00873690" w:rsidRPr="00051018" w:rsidRDefault="00873690" w:rsidP="0087369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Module điều khiển động cơ L298N</w:t>
      </w:r>
    </w:p>
    <w:p w14:paraId="6B888836" w14:textId="60ECFDD7" w:rsidR="00873690" w:rsidRPr="00051018" w:rsidRDefault="00873690" w:rsidP="0087369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Arduino Uno</w:t>
      </w:r>
    </w:p>
    <w:p w14:paraId="355D4100" w14:textId="77777777" w:rsidR="009C55DC" w:rsidRPr="00051018" w:rsidRDefault="009C55DC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br w:type="page"/>
      </w:r>
    </w:p>
    <w:p w14:paraId="7ED30924" w14:textId="13400C8A" w:rsidR="009C55DC" w:rsidRPr="00051018" w:rsidRDefault="009C55DC" w:rsidP="009C55DC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  <w:b/>
          <w:bCs/>
          <w:sz w:val="28"/>
          <w:szCs w:val="28"/>
        </w:rPr>
        <w:lastRenderedPageBreak/>
        <w:t>Đã hoàn thành mô hình:</w:t>
      </w:r>
      <w:r w:rsidRPr="00051018">
        <w:rPr>
          <w:rFonts w:ascii="Arial" w:eastAsia="Times New Roman" w:hAnsi="Arial" w:cs="Arial"/>
        </w:rPr>
        <w:br/>
      </w:r>
      <w:r w:rsidRPr="00051018">
        <w:rPr>
          <w:rFonts w:ascii="Arial" w:hAnsi="Arial" w:cs="Arial"/>
          <w:noProof/>
        </w:rPr>
        <w:drawing>
          <wp:inline distT="0" distB="0" distL="0" distR="0" wp14:anchorId="66968F6A" wp14:editId="6864DD4C">
            <wp:extent cx="5943600" cy="792480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C4A8" w14:textId="08963EB1" w:rsidR="009C55DC" w:rsidRPr="00051018" w:rsidRDefault="009C55DC" w:rsidP="009C55DC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051018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Mô hình gồm có </w:t>
      </w:r>
      <w:r w:rsidR="00B23159" w:rsidRPr="00051018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051018">
        <w:rPr>
          <w:rFonts w:ascii="Arial" w:eastAsia="Times New Roman" w:hAnsi="Arial" w:cs="Arial"/>
          <w:b/>
          <w:bCs/>
          <w:sz w:val="28"/>
          <w:szCs w:val="28"/>
        </w:rPr>
        <w:t xml:space="preserve"> tầng:</w:t>
      </w:r>
    </w:p>
    <w:p w14:paraId="0A53142C" w14:textId="4E3D3BA1" w:rsidR="009C55DC" w:rsidRPr="00051018" w:rsidRDefault="009C55DC" w:rsidP="009C55DC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Tầng 1 – sử dụng miếng Mica 3mm:</w:t>
      </w:r>
    </w:p>
    <w:p w14:paraId="4E3D225B" w14:textId="3E0388AE" w:rsidR="009C55DC" w:rsidRPr="00051018" w:rsidRDefault="009C55DC" w:rsidP="009C55D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Động cơ được gắn ở dưới miếng Mica sao cho trục 2 bánh xe trùng với trục trọng tâm xe</w:t>
      </w:r>
      <w:r w:rsidRPr="00051018">
        <w:rPr>
          <w:rFonts w:ascii="Arial" w:eastAsia="Times New Roman" w:hAnsi="Arial" w:cs="Arial"/>
        </w:rPr>
        <w:br/>
        <w:t>(</w:t>
      </w:r>
      <w:r w:rsidR="00747C85" w:rsidRPr="00051018">
        <w:rPr>
          <w:rFonts w:ascii="Arial" w:eastAsia="Times New Roman" w:hAnsi="Arial" w:cs="Arial"/>
        </w:rPr>
        <w:t>như hình)</w:t>
      </w:r>
    </w:p>
    <w:p w14:paraId="1BBC9366" w14:textId="16630921" w:rsidR="009C55DC" w:rsidRPr="00051018" w:rsidRDefault="009C55DC" w:rsidP="009C55D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2</w:t>
      </w:r>
      <w:r w:rsidR="00747C85" w:rsidRPr="00051018">
        <w:rPr>
          <w:rFonts w:ascii="Arial" w:eastAsia="Times New Roman" w:hAnsi="Arial" w:cs="Arial"/>
        </w:rPr>
        <w:t xml:space="preserve"> </w:t>
      </w:r>
      <w:r w:rsidRPr="00051018">
        <w:rPr>
          <w:rFonts w:ascii="Arial" w:eastAsia="Times New Roman" w:hAnsi="Arial" w:cs="Arial"/>
        </w:rPr>
        <w:t>pin ở</w:t>
      </w:r>
      <w:r w:rsidR="00747C85" w:rsidRPr="00051018">
        <w:rPr>
          <w:rFonts w:ascii="Arial" w:eastAsia="Times New Roman" w:hAnsi="Arial" w:cs="Arial"/>
        </w:rPr>
        <w:t xml:space="preserve"> ngay phía trên của miếng mica </w:t>
      </w:r>
      <w:r w:rsidR="00B23159" w:rsidRPr="00051018">
        <w:rPr>
          <w:rFonts w:ascii="Arial" w:eastAsia="Times New Roman" w:hAnsi="Arial" w:cs="Arial"/>
        </w:rPr>
        <w:t>đặt sao cho cân bằng lại với động cơ</w:t>
      </w:r>
    </w:p>
    <w:p w14:paraId="7061E404" w14:textId="0682BEA9" w:rsidR="00B23159" w:rsidRPr="00051018" w:rsidRDefault="00B23159" w:rsidP="009C55D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Đặt module điều khiển động cơ ở giữa miếng mica</w:t>
      </w:r>
    </w:p>
    <w:p w14:paraId="60D90B98" w14:textId="510A7C47" w:rsidR="00B23159" w:rsidRPr="00051018" w:rsidRDefault="00B23159" w:rsidP="009C55DC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hAnsi="Arial" w:cs="Arial"/>
          <w:noProof/>
        </w:rPr>
        <w:drawing>
          <wp:inline distT="0" distB="0" distL="0" distR="0" wp14:anchorId="4BE7596F" wp14:editId="5E24553D">
            <wp:extent cx="5943600" cy="6654165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C252" w14:textId="438689F9" w:rsidR="00B23159" w:rsidRPr="00051018" w:rsidRDefault="00B23159" w:rsidP="009C55DC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lastRenderedPageBreak/>
        <w:t>Tầng 2 sử dụng miếng mica 2mm:</w:t>
      </w:r>
    </w:p>
    <w:p w14:paraId="1B67E376" w14:textId="54878B90" w:rsidR="00BF42EE" w:rsidRPr="00051018" w:rsidRDefault="00BF42EE" w:rsidP="00BF42EE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Arduino được gắn ở mặt trên</w:t>
      </w:r>
    </w:p>
    <w:p w14:paraId="6F02056D" w14:textId="7CE887D7" w:rsidR="00BF42EE" w:rsidRPr="00051018" w:rsidRDefault="00BF42EE" w:rsidP="00BF42EE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Cảm biến MPU-6050 được gắn ở mặt trên bên cánh Arduino</w:t>
      </w:r>
    </w:p>
    <w:p w14:paraId="7FB02F39" w14:textId="1C9AA7E3" w:rsidR="00BF42EE" w:rsidRPr="00051018" w:rsidRDefault="00BF42EE" w:rsidP="00BF42EE">
      <w:pPr>
        <w:ind w:left="360"/>
        <w:rPr>
          <w:rFonts w:ascii="Arial" w:eastAsia="Times New Roman" w:hAnsi="Arial" w:cs="Arial"/>
        </w:rPr>
      </w:pPr>
      <w:r w:rsidRPr="00051018">
        <w:rPr>
          <w:rFonts w:ascii="Arial" w:hAnsi="Arial" w:cs="Arial"/>
          <w:noProof/>
        </w:rPr>
        <w:drawing>
          <wp:inline distT="0" distB="0" distL="0" distR="0" wp14:anchorId="0CC51072" wp14:editId="04967F34">
            <wp:extent cx="5943600" cy="3851275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5C35" w14:textId="57A82EEA" w:rsidR="00DA4560" w:rsidRPr="00051018" w:rsidRDefault="00BF42EE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 xml:space="preserve">Tầng 3: </w:t>
      </w:r>
      <w:r w:rsidR="007C07A8" w:rsidRPr="00051018">
        <w:rPr>
          <w:rFonts w:ascii="Arial" w:eastAsia="Times New Roman" w:hAnsi="Arial" w:cs="Arial"/>
        </w:rPr>
        <w:t xml:space="preserve"> để trống để sau này có thể bỏ thêm </w:t>
      </w:r>
      <w:r w:rsidR="00DA4560" w:rsidRPr="00051018">
        <w:rPr>
          <w:rFonts w:ascii="Arial" w:eastAsia="Times New Roman" w:hAnsi="Arial" w:cs="Arial"/>
        </w:rPr>
        <w:t>đồ</w:t>
      </w:r>
      <w:r w:rsidR="007C07A8" w:rsidRPr="00051018">
        <w:rPr>
          <w:rFonts w:ascii="Arial" w:eastAsia="Times New Roman" w:hAnsi="Arial" w:cs="Arial"/>
        </w:rPr>
        <w:t xml:space="preserve"> bên trên</w:t>
      </w:r>
    </w:p>
    <w:p w14:paraId="6A1CA20B" w14:textId="77777777" w:rsidR="00DA4560" w:rsidRPr="00051018" w:rsidRDefault="00DA4560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br w:type="page"/>
      </w:r>
    </w:p>
    <w:p w14:paraId="20D1288A" w14:textId="77777777" w:rsidR="002B6BFF" w:rsidRPr="002B6BFF" w:rsidRDefault="002B6BFF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669BE495" w14:textId="43F8B298" w:rsidR="00051018" w:rsidRPr="005E3E6A" w:rsidRDefault="00051018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  <w:b/>
          <w:bCs/>
          <w:sz w:val="28"/>
          <w:szCs w:val="28"/>
        </w:rPr>
        <w:t>Vấn đề hiện tại gặp phải:</w:t>
      </w:r>
    </w:p>
    <w:p w14:paraId="01FB973D" w14:textId="5E1053AE" w:rsidR="00051018" w:rsidRPr="00051018" w:rsidRDefault="00051018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Cảm biến MPU-6050 hiện tại đang bị lỗi -&gt; sẽ phải mua mới lắp đặt</w:t>
      </w:r>
      <w:r w:rsidRPr="00051018">
        <w:rPr>
          <w:rFonts w:ascii="Arial" w:eastAsia="Times New Roman" w:hAnsi="Arial" w:cs="Arial"/>
        </w:rPr>
        <w:br/>
        <w:t>Chưa có số PID -&gt; sẽ dò bằng cách sử dụng biến trở</w:t>
      </w:r>
    </w:p>
    <w:p w14:paraId="33672030" w14:textId="69E785B9" w:rsidR="00051018" w:rsidRPr="00051018" w:rsidRDefault="00051018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Do cảm biến không hoạt động nên hiện tại tụi em chưa có video demo</w:t>
      </w:r>
    </w:p>
    <w:p w14:paraId="7201F3C7" w14:textId="4156DC95" w:rsidR="00051018" w:rsidRPr="00051018" w:rsidRDefault="00051018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051018">
        <w:rPr>
          <w:rFonts w:ascii="Arial" w:eastAsia="Times New Roman" w:hAnsi="Arial" w:cs="Arial"/>
          <w:b/>
          <w:bCs/>
          <w:sz w:val="28"/>
          <w:szCs w:val="28"/>
        </w:rPr>
        <w:t>Phương hướng phát triển:</w:t>
      </w:r>
    </w:p>
    <w:p w14:paraId="3C591972" w14:textId="5689A720" w:rsidR="00051018" w:rsidRPr="00051018" w:rsidRDefault="00051018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Sẽ thay Arduino bằng raspberry pi để có thể chỉnh sửa, điều khiển bằng trang web và đưa các thông số lên trang web</w:t>
      </w:r>
    </w:p>
    <w:p w14:paraId="57E20602" w14:textId="36E85C5E" w:rsidR="00051018" w:rsidRPr="00051018" w:rsidRDefault="00051018" w:rsidP="005E3E6A">
      <w:pPr>
        <w:rPr>
          <w:rFonts w:ascii="Arial" w:eastAsia="Times New Roman" w:hAnsi="Arial" w:cs="Arial"/>
        </w:rPr>
      </w:pPr>
      <w:r w:rsidRPr="00051018">
        <w:rPr>
          <w:rFonts w:ascii="Arial" w:eastAsia="Times New Roman" w:hAnsi="Arial" w:cs="Arial"/>
        </w:rPr>
        <w:t>(động nghiêng, điện áp vào động cơ, điều khiển hướng di chuyển, thay đổi thông số PID nếu cần)</w:t>
      </w:r>
    </w:p>
    <w:sectPr w:rsidR="00051018" w:rsidRPr="0005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C5315"/>
    <w:multiLevelType w:val="multilevel"/>
    <w:tmpl w:val="38F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167D19"/>
    <w:multiLevelType w:val="hybridMultilevel"/>
    <w:tmpl w:val="CBB6AD02"/>
    <w:lvl w:ilvl="0" w:tplc="7804CAF6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90"/>
    <w:rsid w:val="00051018"/>
    <w:rsid w:val="00250DC8"/>
    <w:rsid w:val="002B6BFF"/>
    <w:rsid w:val="003C1BCD"/>
    <w:rsid w:val="004E363D"/>
    <w:rsid w:val="00576AD1"/>
    <w:rsid w:val="005E3E6A"/>
    <w:rsid w:val="00747C85"/>
    <w:rsid w:val="007C07A8"/>
    <w:rsid w:val="00873690"/>
    <w:rsid w:val="008A5093"/>
    <w:rsid w:val="009236AE"/>
    <w:rsid w:val="009C55DC"/>
    <w:rsid w:val="00B23159"/>
    <w:rsid w:val="00BF42EE"/>
    <w:rsid w:val="00DA4560"/>
    <w:rsid w:val="00F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94DE"/>
  <w15:chartTrackingRefBased/>
  <w15:docId w15:val="{63F1CD7F-977B-4412-AE56-DD5408F5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36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3690"/>
    <w:rPr>
      <w:b/>
      <w:bCs/>
    </w:rPr>
  </w:style>
  <w:style w:type="paragraph" w:styleId="ListParagraph">
    <w:name w:val="List Paragraph"/>
    <w:basedOn w:val="Normal"/>
    <w:uiPriority w:val="34"/>
    <w:qFormat/>
    <w:rsid w:val="0087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</dc:creator>
  <cp:keywords/>
  <dc:description/>
  <cp:lastModifiedBy>haidi</cp:lastModifiedBy>
  <cp:revision>12</cp:revision>
  <dcterms:created xsi:type="dcterms:W3CDTF">2021-06-05T11:21:00Z</dcterms:created>
  <dcterms:modified xsi:type="dcterms:W3CDTF">2021-06-06T02:45:00Z</dcterms:modified>
</cp:coreProperties>
</file>