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18" w:rsidRPr="00306E89" w:rsidRDefault="009C3218" w:rsidP="009C3218">
      <w:p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> </w:t>
      </w:r>
    </w:p>
    <w:p w:rsidR="00A426EC" w:rsidRPr="00306E89" w:rsidRDefault="009C3218">
      <w:pPr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</w:pP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. Bạn cho điểm để đánh giá mục tiêu “trung hạn sẽ sở hữu một nơi để ở tại Hà Nội” của Nam với từng tiêu chí trong 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SMART Rubric</w:t>
      </w:r>
    </w:p>
    <w:p w:rsidR="009C3218" w:rsidRPr="00306E89" w:rsidRDefault="009C3218" w:rsidP="009C32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 xml:space="preserve">Cụ thể(specific): 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Kết quả mong muốn 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chỉ rõ ràng một phần.</w:t>
      </w:r>
      <w:r w:rsidR="009A69C1" w:rsidRPr="009A69C1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 xml:space="preserve"> 3</w:t>
      </w:r>
      <w:r w:rsidR="009A69C1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  <w:lang w:val="en-US"/>
        </w:rPr>
        <w:t>đ</w:t>
      </w:r>
    </w:p>
    <w:p w:rsidR="009C3218" w:rsidRPr="00306E89" w:rsidRDefault="009C3218" w:rsidP="009C32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 xml:space="preserve">Đo được: 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Có cung cấp chỉ số, nhưng chúng 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không chỉ ra được tiến độ.</w:t>
      </w:r>
      <w:r w:rsidR="009A69C1" w:rsidRPr="009A69C1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 xml:space="preserve"> 2 đ</w:t>
      </w:r>
    </w:p>
    <w:p w:rsidR="009C3218" w:rsidRPr="00306E89" w:rsidRDefault="009C3218" w:rsidP="009C32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 xml:space="preserve">Khả thi: 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Hơi lo ngại với khả năng hiện tại.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 Có thể mình sẽ không đạt được.</w:t>
      </w:r>
      <w:r w:rsidR="009A69C1" w:rsidRPr="009A69C1">
        <w:rPr>
          <w:rFonts w:asciiTheme="majorHAnsi" w:hAnsiTheme="majorHAnsi" w:cstheme="majorHAnsi"/>
          <w:sz w:val="30"/>
          <w:szCs w:val="30"/>
          <w:shd w:val="clear" w:color="auto" w:fill="FFFFFF"/>
        </w:rPr>
        <w:t xml:space="preserve"> 2</w:t>
      </w:r>
      <w:r w:rsidR="009A69C1">
        <w:rPr>
          <w:rFonts w:asciiTheme="majorHAnsi" w:hAnsiTheme="majorHAnsi" w:cstheme="majorHAnsi"/>
          <w:sz w:val="30"/>
          <w:szCs w:val="30"/>
          <w:shd w:val="clear" w:color="auto" w:fill="FFFFFF"/>
          <w:lang w:val="en-US"/>
        </w:rPr>
        <w:t>đ</w:t>
      </w:r>
    </w:p>
    <w:p w:rsidR="009C3218" w:rsidRPr="00306E89" w:rsidRDefault="009C3218" w:rsidP="009C32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 xml:space="preserve">Thực tế: 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Mục tiêu này </w:t>
      </w:r>
      <w:r w:rsidR="009A69C1" w:rsidRPr="009A69C1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không l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 xml:space="preserve">iên quan </w:t>
      </w: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đến định hướng &amp; mong muốn của bản thân</w:t>
      </w:r>
      <w:r w:rsidR="009A69C1" w:rsidRPr="009A69C1">
        <w:rPr>
          <w:rFonts w:asciiTheme="majorHAnsi" w:hAnsiTheme="majorHAnsi" w:cstheme="majorHAnsi"/>
          <w:sz w:val="30"/>
          <w:szCs w:val="30"/>
          <w:shd w:val="clear" w:color="auto" w:fill="FFFFFF"/>
        </w:rPr>
        <w:t xml:space="preserve"> 1đ</w:t>
      </w:r>
    </w:p>
    <w:p w:rsidR="009C3218" w:rsidRPr="009A69C1" w:rsidRDefault="009C3218" w:rsidP="009C32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 xml:space="preserve">Ràng buộc thời gian: </w:t>
      </w:r>
      <w:r w:rsidRPr="00306E89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Không có bất cứ thông tin nào về thời gian.</w:t>
      </w:r>
      <w:r w:rsidR="009A69C1" w:rsidRPr="009A69C1"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</w:rPr>
        <w:t>1đ</w:t>
      </w:r>
    </w:p>
    <w:p w:rsidR="009A69C1" w:rsidRPr="00306E89" w:rsidRDefault="009A69C1" w:rsidP="009C32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i/>
          <w:iCs/>
          <w:sz w:val="30"/>
          <w:szCs w:val="30"/>
          <w:shd w:val="clear" w:color="auto" w:fill="FFFFFF"/>
          <w:lang w:val="en-US"/>
        </w:rPr>
        <w:t>Điểm :9</w:t>
      </w:r>
    </w:p>
    <w:p w:rsidR="009C3218" w:rsidRPr="00306E89" w:rsidRDefault="009C3218" w:rsidP="009C3218">
      <w:pPr>
        <w:rPr>
          <w:rFonts w:asciiTheme="majorHAnsi" w:hAnsiTheme="majorHAnsi" w:cstheme="majorHAnsi"/>
          <w:sz w:val="30"/>
          <w:szCs w:val="30"/>
          <w:shd w:val="clear" w:color="auto" w:fill="FFFFFF"/>
        </w:rPr>
      </w:pPr>
      <w:r w:rsidRPr="00306E89">
        <w:rPr>
          <w:rFonts w:asciiTheme="majorHAnsi" w:hAnsiTheme="majorHAnsi" w:cstheme="majorHAnsi"/>
          <w:sz w:val="30"/>
          <w:szCs w:val="30"/>
          <w:shd w:val="clear" w:color="auto" w:fill="FFFFFF"/>
        </w:rPr>
        <w:t>. Nếu bạn là Nam, hãy chỉnh sửa lại mục tiêu để có tổng điểm SMART ít nhất là 16 và đưa mục tiêu đó lên đây</w:t>
      </w:r>
    </w:p>
    <w:p w:rsidR="009C3218" w:rsidRPr="00306E89" w:rsidRDefault="000E045D" w:rsidP="009C3218">
      <w:pPr>
        <w:rPr>
          <w:rFonts w:asciiTheme="majorHAnsi" w:hAnsiTheme="majorHAnsi" w:cstheme="majorHAnsi"/>
          <w:sz w:val="30"/>
          <w:szCs w:val="30"/>
        </w:rPr>
      </w:pPr>
      <w:r w:rsidRPr="00306E89">
        <w:rPr>
          <w:rFonts w:asciiTheme="majorHAnsi" w:hAnsiTheme="majorHAnsi" w:cstheme="majorHAnsi"/>
          <w:sz w:val="30"/>
          <w:szCs w:val="30"/>
        </w:rPr>
        <w:t>Trong vòng 10 năm nữa, sẽ tiết kiệm để mua 1 nhà chung cư trả góp ở Hà Nội</w:t>
      </w:r>
      <w:r w:rsidR="009A69C1" w:rsidRPr="009A69C1">
        <w:rPr>
          <w:rFonts w:asciiTheme="majorHAnsi" w:hAnsiTheme="majorHAnsi" w:cstheme="majorHAnsi"/>
          <w:sz w:val="30"/>
          <w:szCs w:val="30"/>
        </w:rPr>
        <w:t xml:space="preserve"> để việc đi làm thuận tiện </w:t>
      </w:r>
      <w:r w:rsidRPr="00306E89">
        <w:rPr>
          <w:rFonts w:asciiTheme="majorHAnsi" w:hAnsiTheme="majorHAnsi" w:cstheme="majorHAnsi"/>
          <w:sz w:val="30"/>
          <w:szCs w:val="30"/>
        </w:rPr>
        <w:t>. Mỗi tháng tiết kiệm từ 3-4 triệu. Ngoài ra sẽ trau dồi kiến thức để tang mức lương.</w:t>
      </w:r>
      <w:bookmarkStart w:id="0" w:name="_GoBack"/>
      <w:bookmarkEnd w:id="0"/>
    </w:p>
    <w:sectPr w:rsidR="009C3218" w:rsidRPr="0030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E3DEC"/>
    <w:multiLevelType w:val="hybridMultilevel"/>
    <w:tmpl w:val="80C8FB4C"/>
    <w:lvl w:ilvl="0" w:tplc="4470D0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18"/>
    <w:rsid w:val="000E045D"/>
    <w:rsid w:val="00306E89"/>
    <w:rsid w:val="009A69C1"/>
    <w:rsid w:val="009C3218"/>
    <w:rsid w:val="00A4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9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Administrator</cp:lastModifiedBy>
  <cp:revision>4</cp:revision>
  <dcterms:created xsi:type="dcterms:W3CDTF">2020-04-07T01:32:00Z</dcterms:created>
  <dcterms:modified xsi:type="dcterms:W3CDTF">2020-04-09T04:26:00Z</dcterms:modified>
</cp:coreProperties>
</file>