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7809" w14:paraId="65DF6FBD" w14:textId="77777777" w:rsidTr="00FB7809">
        <w:tc>
          <w:tcPr>
            <w:tcW w:w="3005" w:type="dxa"/>
          </w:tcPr>
          <w:p w14:paraId="50F70649" w14:textId="523F8AD6" w:rsidR="00FB7809" w:rsidRPr="00FB7809" w:rsidRDefault="00FB7809" w:rsidP="00FB78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CÔNG VIỆC</w:t>
            </w:r>
          </w:p>
        </w:tc>
        <w:tc>
          <w:tcPr>
            <w:tcW w:w="3005" w:type="dxa"/>
          </w:tcPr>
          <w:p w14:paraId="2FB909BE" w14:textId="2FFCFE6B" w:rsidR="00FB7809" w:rsidRPr="00FB7809" w:rsidRDefault="00FB7809" w:rsidP="00FB78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ĐANG LÀM (3)</w:t>
            </w:r>
          </w:p>
        </w:tc>
        <w:tc>
          <w:tcPr>
            <w:tcW w:w="3006" w:type="dxa"/>
          </w:tcPr>
          <w:p w14:paraId="68B79517" w14:textId="16778FEC" w:rsidR="00FB7809" w:rsidRPr="00FB7809" w:rsidRDefault="00FB7809" w:rsidP="00FB78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HOÀN THÀNH</w:t>
            </w:r>
          </w:p>
        </w:tc>
      </w:tr>
      <w:tr w:rsidR="00FB7809" w14:paraId="01482D11" w14:textId="77777777" w:rsidTr="00FB7809">
        <w:trPr>
          <w:trHeight w:val="5253"/>
        </w:trPr>
        <w:tc>
          <w:tcPr>
            <w:tcW w:w="3005" w:type="dxa"/>
          </w:tcPr>
          <w:p w14:paraId="67B14050" w14:textId="1F5E62FB" w:rsidR="00FB7809" w:rsidRDefault="00FB7809">
            <w:r w:rsidRPr="00FB7809">
              <w:t xml:space="preserve">- Việc học: </w:t>
            </w:r>
            <w:r w:rsidR="006E4890">
              <w:rPr>
                <w:lang w:val="en-US"/>
              </w:rPr>
              <w:t>Workshop</w:t>
            </w:r>
            <w:r w:rsidRPr="00FB7809">
              <w:t xml:space="preserve"> </w:t>
            </w:r>
            <w:r w:rsidR="006E4890">
              <w:rPr>
                <w:lang w:val="en-US"/>
              </w:rPr>
              <w:t xml:space="preserve">với Tutor </w:t>
            </w:r>
            <w:r w:rsidR="006E4890">
              <w:t xml:space="preserve">lúc </w:t>
            </w:r>
            <w:r w:rsidR="006E4890">
              <w:rPr>
                <w:lang w:val="en-US"/>
              </w:rPr>
              <w:t>3</w:t>
            </w:r>
            <w:r w:rsidR="006E4890">
              <w:t>h</w:t>
            </w:r>
            <w:r w:rsidR="006E4890">
              <w:rPr>
                <w:lang w:val="en-US"/>
              </w:rPr>
              <w:t>0</w:t>
            </w:r>
            <w:r w:rsidRPr="00FB7809">
              <w:t>0pm.</w:t>
            </w:r>
          </w:p>
          <w:p w14:paraId="3167F93D" w14:textId="3CB18B8E" w:rsidR="00FB7809" w:rsidRPr="006E4890" w:rsidRDefault="00FB7809">
            <w:r w:rsidRPr="00FB7809">
              <w:t xml:space="preserve">- Việc </w:t>
            </w:r>
            <w:r w:rsidR="006E4890" w:rsidRPr="006E4890">
              <w:t>nhà</w:t>
            </w:r>
            <w:r w:rsidRPr="00FB7809">
              <w:t xml:space="preserve">: </w:t>
            </w:r>
            <w:r w:rsidR="006E4890" w:rsidRPr="006E4890">
              <w:t>lau nhà</w:t>
            </w:r>
          </w:p>
          <w:p w14:paraId="47CEA470" w14:textId="4136B6D1" w:rsidR="00FB7809" w:rsidRPr="006E4890" w:rsidRDefault="00FB7809" w:rsidP="006E4890">
            <w:r w:rsidRPr="00FB7809">
              <w:t xml:space="preserve">- Việc cá nhân: </w:t>
            </w:r>
            <w:r w:rsidR="006E4890" w:rsidRPr="006E4890">
              <w:t xml:space="preserve">mua đồ dùng vệ sinh </w:t>
            </w:r>
          </w:p>
        </w:tc>
        <w:tc>
          <w:tcPr>
            <w:tcW w:w="3005" w:type="dxa"/>
          </w:tcPr>
          <w:p w14:paraId="3815F8C1" w14:textId="77777777" w:rsidR="006E4890" w:rsidRPr="006E4890" w:rsidRDefault="00FB7809" w:rsidP="006E4890">
            <w:r w:rsidRPr="00FB7809">
              <w:t>-Việc họ</w:t>
            </w:r>
            <w:r w:rsidR="006E4890">
              <w:t>c: Tìm</w:t>
            </w:r>
            <w:r w:rsidR="006E4890" w:rsidRPr="006E4890">
              <w:t xml:space="preserve"> hiểu về cấu trúc lặp</w:t>
            </w:r>
          </w:p>
          <w:p w14:paraId="7316AC4A" w14:textId="70744DCF" w:rsidR="006E4890" w:rsidRPr="006E4890" w:rsidRDefault="006E4890" w:rsidP="006E4890">
            <w:r w:rsidRPr="006E4890">
              <w:t>-Việc học : Tìm hiểu về mảng</w:t>
            </w:r>
          </w:p>
          <w:p w14:paraId="5D87436A" w14:textId="3DF4CAD9" w:rsidR="00FB7809" w:rsidRPr="00FB7809" w:rsidRDefault="00FB7809" w:rsidP="006E4890">
            <w:r w:rsidRPr="00FB7809">
              <w:t>-Việc học: Tìm hiểu về kanban</w:t>
            </w:r>
          </w:p>
        </w:tc>
        <w:tc>
          <w:tcPr>
            <w:tcW w:w="3006" w:type="dxa"/>
          </w:tcPr>
          <w:p w14:paraId="29321479" w14:textId="71B19089" w:rsidR="00FB7809" w:rsidRDefault="00FB7809">
            <w:r w:rsidRPr="00FB7809">
              <w:t xml:space="preserve">-Việc học: Hoàn thành xong bài tập máy tính </w:t>
            </w:r>
            <w:r>
              <w:t>–</w:t>
            </w:r>
            <w:r w:rsidRPr="00FB7809">
              <w:t xml:space="preserve"> Cấu trúc điều kiện</w:t>
            </w:r>
            <w:bookmarkStart w:id="0" w:name="_GoBack"/>
            <w:bookmarkEnd w:id="0"/>
          </w:p>
        </w:tc>
      </w:tr>
    </w:tbl>
    <w:p w14:paraId="6A938634" w14:textId="47DC7B55" w:rsidR="008F54CE" w:rsidRDefault="008F54CE"/>
    <w:sectPr w:rsidR="008F5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637"/>
    <w:rsid w:val="006E4890"/>
    <w:rsid w:val="008F1637"/>
    <w:rsid w:val="008F54CE"/>
    <w:rsid w:val="00FB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5A7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8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Administrator</cp:lastModifiedBy>
  <cp:revision>4</cp:revision>
  <dcterms:created xsi:type="dcterms:W3CDTF">2020-04-03T08:36:00Z</dcterms:created>
  <dcterms:modified xsi:type="dcterms:W3CDTF">2020-04-09T04:07:00Z</dcterms:modified>
</cp:coreProperties>
</file>