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87AA" w14:textId="77777777" w:rsidR="003A7249" w:rsidRDefault="003A7249" w:rsidP="003A7249">
      <w:r>
        <w:t>Good evening,</w:t>
      </w:r>
    </w:p>
    <w:p w14:paraId="00BE4EB7" w14:textId="77777777" w:rsidR="003A7249" w:rsidRDefault="003A7249" w:rsidP="003A7249">
      <w:r>
        <w:t>I realize that the number of available tickets has been low recently, and I’ve been discussing with Vincent potential options regarding different types of work to keep the team busy. I’ve been looking at additional needs outside of tickets and I believe I’ve come up with some work for the team. The work involves the development of utilities which will grant various teams the ability to be able to lookup data that they cannot today. For example, any time a customer complains that a member (</w:t>
      </w:r>
      <w:r>
        <w:rPr>
          <w:i/>
          <w:iCs/>
        </w:rPr>
        <w:t>client</w:t>
      </w:r>
      <w:r>
        <w:t xml:space="preserve">) record or authorization is missing from a data feed, a ticket is generated and submitted to Tier 3 to perform a lookup via SQL query. </w:t>
      </w:r>
    </w:p>
    <w:p w14:paraId="1FDE80AC" w14:textId="77777777" w:rsidR="003A7249" w:rsidRDefault="003A7249" w:rsidP="003A7249">
      <w:r>
        <w:t> </w:t>
      </w:r>
    </w:p>
    <w:p w14:paraId="35FB172F" w14:textId="77777777" w:rsidR="003A7249" w:rsidRDefault="003A7249" w:rsidP="003A7249">
      <w:r>
        <w:t>Below are a couple ideas of different utilities that could be developed. I’ve provided a high level description about the utilities, additional details could be provided when necessary. This utility would could be either application based, or web based, and would only work while connected to the Sandata network.</w:t>
      </w:r>
    </w:p>
    <w:p w14:paraId="7CB53D1A" w14:textId="77777777" w:rsidR="003A7249" w:rsidRDefault="003A7249" w:rsidP="003A7249">
      <w:r>
        <w:t> </w:t>
      </w:r>
    </w:p>
    <w:p w14:paraId="4FF5FA7E" w14:textId="77777777" w:rsidR="003A7249" w:rsidRDefault="003A7249" w:rsidP="003A7249">
      <w:r>
        <w:rPr>
          <w:u w:val="single"/>
        </w:rPr>
        <w:t>Utility Ideas</w:t>
      </w:r>
      <w:r>
        <w:t>:</w:t>
      </w:r>
    </w:p>
    <w:p w14:paraId="2A978AEB" w14:textId="77777777" w:rsidR="003A7249" w:rsidRDefault="003A7249" w:rsidP="003A7249">
      <w:r>
        <w:t>A tool that can display member and authorization records for a specific jurisdiction, payer, combination. This would provide users outside of Tier 3 and development the ability to lookup whether or not a member or authorization file has been received from the state feed. This tool could query the warehouse accounts in production to perform these lookups. A handful of filters (to be determined) would need to be provided in order for the search to take place.</w:t>
      </w:r>
    </w:p>
    <w:p w14:paraId="12B9165E" w14:textId="77777777" w:rsidR="003A7249" w:rsidRDefault="003A7249" w:rsidP="003A7249">
      <w:r>
        <w:t> </w:t>
      </w:r>
    </w:p>
    <w:p w14:paraId="619BC214" w14:textId="77777777" w:rsidR="003A7249" w:rsidRDefault="003A7249" w:rsidP="003A7249">
      <w:r>
        <w:t>A tool that can display staged data from the HHAX data feed. This tool would provide the ability to review inbound member and authorization database. The user would also be able to perform lookups against the responses HHAX sends back to Sandata for Schedules, Completed Visits, Billing, and Caregiver records. This tool would require specific filters to be filled out in order for data to be returned. This tool could leverage the staging HHAX_Integration database.</w:t>
      </w:r>
    </w:p>
    <w:p w14:paraId="5ADAB002" w14:textId="77777777" w:rsidR="00E72D1A" w:rsidRDefault="00E72D1A">
      <w:bookmarkStart w:id="0" w:name="_GoBack"/>
      <w:bookmarkEnd w:id="0"/>
    </w:p>
    <w:sectPr w:rsidR="00E72D1A" w:rsidSect="00E7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E7BCE"/>
    <w:rsid w:val="003A7249"/>
    <w:rsid w:val="009E7BCE"/>
    <w:rsid w:val="00E72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6E944-49B8-465D-B5D9-8B418450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2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6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3</cp:revision>
  <dcterms:created xsi:type="dcterms:W3CDTF">2019-01-04T07:23:00Z</dcterms:created>
  <dcterms:modified xsi:type="dcterms:W3CDTF">2019-01-04T07:23:00Z</dcterms:modified>
</cp:coreProperties>
</file>