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251F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US-01: Tìm kiếm câu lạc bộ</w:t>
      </w:r>
    </w:p>
    <w:p w14:paraId="4992B2F9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① Có câu lạc bộ phù hợp với từ khóa → tìm kiếm → hiển thị danh sách câu lạc bộ phù hợp.</w:t>
      </w:r>
    </w:p>
    <w:p w14:paraId="5AC2B3CA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② Không có câu lạc bộ phù hợp → tìm kiếm → thông báo không tìm thấy kết quả.</w:t>
      </w:r>
    </w:p>
    <w:p w14:paraId="4B15B59F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US-02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:</w:t>
      </w:r>
      <w:r>
        <w:rPr>
          <w:rFonts w:hint="default" w:ascii="Times New Roman" w:hAnsi="Times New Roman" w:cs="Times New Roman"/>
          <w:sz w:val="26"/>
          <w:szCs w:val="26"/>
        </w:rPr>
        <w:t xml:space="preserve"> Sinh viên: xem thông tin chi tiết câu lạc bộ</w:t>
      </w:r>
    </w:p>
    <w:p w14:paraId="6C50539D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① Câu lạc bộ tồn tại → chọn xem chi tiết → hiển thị tên, mô tả và thông tin liên hệ của câu lạc bộ.</w:t>
      </w:r>
    </w:p>
    <w:p w14:paraId="51F9F0A0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② Câu lạc bộ không tồn tại → xem chi tiết → thông báo không tìm thấy câu lạc bộ.</w:t>
      </w:r>
    </w:p>
    <w:p w14:paraId="05EA2AE7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US-02: Xem lịch sử đăng ký sự kiện</w:t>
      </w:r>
    </w:p>
    <w:p w14:paraId="5CA7991C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① Đã từng đăng ký sự kiện → xem lịch sử → hiển thị danh sách sự kiện cùng trạng thái đăng ký.</w:t>
      </w:r>
    </w:p>
    <w:p w14:paraId="21DC6A53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② Chưa từng đăng ký sự kiện → xem lịch sử → thông báo chưa có lịch sử đăng ký.</w:t>
      </w:r>
    </w:p>
    <w:p w14:paraId="2DCA22CD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US-04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:</w:t>
      </w:r>
      <w:r>
        <w:rPr>
          <w:rFonts w:hint="default" w:ascii="Times New Roman" w:hAnsi="Times New Roman" w:cs="Times New Roman"/>
          <w:sz w:val="26"/>
          <w:szCs w:val="26"/>
        </w:rPr>
        <w:t xml:space="preserve"> Sinh viên: hủy đăng ký sự kiện</w:t>
      </w:r>
    </w:p>
    <w:p w14:paraId="43715ADA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① Đã đăng ký sự kiện và còn được phép hủy → hủy đăng ký → trạng thái đăng ký chuyển thành Cancelled (đã hủy).</w:t>
      </w:r>
    </w:p>
    <w:p w14:paraId="3DCEE42C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② Đăng ký không tồn tại hoặc đã bị hủy → yêu cầu hủy → thông báo không thể hủy đăng ký.</w:t>
      </w:r>
    </w:p>
    <w:p w14:paraId="7C4A91FC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US-05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: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t xml:space="preserve"> Ban CLB: cập nhật thông tin câu lạc bộ</w:t>
      </w:r>
    </w:p>
    <w:p w14:paraId="464CF806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① Thông tin cập nhật hợp lệ → lưu thay đổi → thông tin câu lạc bộ được cập nhật.</w:t>
      </w:r>
    </w:p>
    <w:p w14:paraId="582ADB14">
      <w:pPr>
        <w:pStyle w:val="8"/>
        <w:keepNext w:val="0"/>
        <w:keepLines w:val="0"/>
        <w:widowControl/>
        <w:suppressLineNumbers w:val="0"/>
        <w:spacing w:line="240" w:lineRule="auto"/>
        <w:jc w:val="both"/>
      </w:pPr>
      <w:r>
        <w:rPr>
          <w:rFonts w:hint="default" w:ascii="Times New Roman" w:hAnsi="Times New Roman" w:eastAsia="SimSun" w:cs="Times New Roman"/>
          <w:sz w:val="26"/>
          <w:szCs w:val="26"/>
        </w:rPr>
        <w:t>② Tên câu lạc bộ bị bỏ trống → lưu thay đổi → báo lỗi và không cập nhật thông tin.</w:t>
      </w:r>
    </w:p>
    <w:p w14:paraId="68C064B2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49A02B8F">
      <w:pPr>
        <w:pStyle w:val="8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2ECFA966">
      <w:pPr>
        <w:pStyle w:val="8"/>
        <w:keepNext w:val="0"/>
        <w:keepLines w:val="0"/>
        <w:widowControl/>
        <w:suppressLineNumbers w:val="0"/>
        <w:jc w:val="both"/>
        <w:rPr>
          <w:rFonts w:ascii="Times New Roman" w:hAnsi="Times New Roman" w:eastAsia="SimSun" w:cs="Times New Roman"/>
        </w:rPr>
      </w:pPr>
    </w:p>
    <w:p w14:paraId="0BF4AD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50CA473C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</w:p>
    <w:p w14:paraId="4933918A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CD0152"/>
    <w:rsid w:val="31CD0152"/>
    <w:rsid w:val="7014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2026-10-13T01:09:00Z</dcterms:created>
  <dc:creator>Bạch Tiểu</dc:creator>
  <cp:lastModifiedBy>Bạch Tiểu</cp:lastModifiedBy>
  <dcterms:modified xsi:type="dcterms:W3CDTF">2026-10-13T01:48:30Z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321AF5E934D94427B1F156DBC9A6AB16_13</vt:lpwstr>
  </property>
  <property fmtid="{D5CDD505-2E9C-101B-9397-08002B2CF9AE}" pid="4" name="KSOTemplateDocerSaveRecord">
    <vt:lpwstr>eyJoZGlkIjoiM2E2Mzc2MjRiYTA2ZTdmODQ0Yjk2NTdiNGVmM2ViYmEiLCJ1c2VySWQiOiIxMzc0MzkzMzMxNjMzIn0=</vt:lpwstr>
  </property>
</Properties>
</file>